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45AEE" w14:textId="77777777" w:rsidR="007B1E71" w:rsidRDefault="007B1E71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Buy brackets.</w:t>
      </w:r>
      <w:r w:rsidR="00E92A04">
        <w:t xml:space="preserve"> 3 x robot kits bought.</w:t>
      </w:r>
    </w:p>
    <w:p w14:paraId="03E11543" w14:textId="77777777" w:rsidR="0051021C" w:rsidRDefault="0051021C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Get another extension cord for Olin 269.</w:t>
      </w:r>
    </w:p>
    <w:p w14:paraId="17DFE2A3" w14:textId="317A9F5E" w:rsidR="00A211FB" w:rsidRDefault="00BD1030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t>&gt; 15</w:t>
      </w:r>
      <w:r w:rsidR="00884429">
        <w:t xml:space="preserve"> more chargers, plus </w:t>
      </w:r>
      <w:r>
        <w:t>5 more adapters than chargers.</w:t>
      </w:r>
    </w:p>
    <w:p w14:paraId="63122655" w14:textId="4A55708E" w:rsidR="002E4196" w:rsidRDefault="002E4196" w:rsidP="002E4196">
      <w:pPr>
        <w:pStyle w:val="ListParagraph"/>
        <w:spacing w:before="120"/>
        <w:ind w:left="360"/>
        <w:contextualSpacing w:val="0"/>
      </w:pPr>
      <w:r>
        <w:t>Or are they all somewhere?  Check what I ordered?</w:t>
      </w:r>
      <w:bookmarkStart w:id="0" w:name="_GoBack"/>
      <w:bookmarkEnd w:id="0"/>
    </w:p>
    <w:p w14:paraId="6CF952AD" w14:textId="77777777" w:rsidR="0051021C" w:rsidRDefault="0051021C" w:rsidP="0051021C">
      <w:pPr>
        <w:pStyle w:val="ListParagraph"/>
        <w:spacing w:before="120"/>
        <w:ind w:left="360"/>
        <w:contextualSpacing w:val="0"/>
      </w:pPr>
    </w:p>
    <w:p w14:paraId="33E59E8D" w14:textId="77777777" w:rsidR="006A25DA" w:rsidRDefault="00E81195" w:rsidP="00D50E5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Swap out parts so that </w:t>
      </w:r>
      <w:r w:rsidR="006A25DA">
        <w:t>current R25 goes back into service.</w:t>
      </w:r>
    </w:p>
    <w:p w14:paraId="0B0049B0" w14:textId="77777777" w:rsidR="0068421B" w:rsidRDefault="0068421B" w:rsidP="0068421B">
      <w:pPr>
        <w:pStyle w:val="ListParagraph"/>
        <w:numPr>
          <w:ilvl w:val="0"/>
          <w:numId w:val="1"/>
        </w:numPr>
        <w:spacing w:before="120"/>
        <w:contextualSpacing w:val="0"/>
      </w:pPr>
      <w:r>
        <w:t>Try a voltmeter on an orange battery.</w:t>
      </w:r>
    </w:p>
    <w:p w14:paraId="25179CD6" w14:textId="77777777" w:rsidR="0068421B" w:rsidRDefault="0068421B" w:rsidP="0068421B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Load up-to-date Arduino code onto all robots.</w:t>
      </w:r>
    </w:p>
    <w:p w14:paraId="15E8848D" w14:textId="77777777" w:rsidR="0068421B" w:rsidRDefault="0068421B" w:rsidP="0068421B">
      <w:pPr>
        <w:pStyle w:val="ListParagraph"/>
        <w:numPr>
          <w:ilvl w:val="0"/>
          <w:numId w:val="1"/>
        </w:numPr>
        <w:spacing w:before="120"/>
        <w:contextualSpacing w:val="0"/>
      </w:pPr>
      <w:r>
        <w:t>Put black power cords onto robots that have the white thing.  Confirm pin is cut.</w:t>
      </w:r>
    </w:p>
    <w:p w14:paraId="1431E1A7" w14:textId="77777777" w:rsidR="0086230E" w:rsidRDefault="0086230E" w:rsidP="0086230E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Bring box with robots to Olin 269.</w:t>
      </w:r>
    </w:p>
    <w:p w14:paraId="58AA81A2" w14:textId="77777777" w:rsidR="00D50E5C" w:rsidRDefault="00D35261" w:rsidP="00D50E5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David and Ashley:  </w:t>
      </w:r>
      <w:r w:rsidR="003D51FD">
        <w:t xml:space="preserve">2 p.m. Saturday in Olin 269.  </w:t>
      </w:r>
      <w:r w:rsidR="00D50E5C">
        <w:t>Get 8+ robots in Olin 269 that work with all but Pixy and encoders.</w:t>
      </w:r>
    </w:p>
    <w:p w14:paraId="203C0603" w14:textId="77777777" w:rsidR="00FD5631" w:rsidRDefault="00FD5631" w:rsidP="00FD5631">
      <w:pPr>
        <w:pStyle w:val="ListParagraph"/>
        <w:numPr>
          <w:ilvl w:val="1"/>
          <w:numId w:val="1"/>
        </w:numPr>
        <w:spacing w:before="120"/>
        <w:contextualSpacing w:val="0"/>
      </w:pPr>
      <w:r>
        <w:t>Make buzzers work.</w:t>
      </w:r>
    </w:p>
    <w:p w14:paraId="39BF529E" w14:textId="77777777" w:rsidR="00FD5631" w:rsidRDefault="00FD5631" w:rsidP="0068421B">
      <w:pPr>
        <w:pStyle w:val="ListParagraph"/>
        <w:numPr>
          <w:ilvl w:val="1"/>
          <w:numId w:val="1"/>
        </w:numPr>
        <w:spacing w:before="120"/>
        <w:contextualSpacing w:val="0"/>
      </w:pPr>
      <w:r>
        <w:t>Repeat hard</w:t>
      </w:r>
      <w:r w:rsidR="0068421B">
        <w:t>ware tests.</w:t>
      </w:r>
    </w:p>
    <w:p w14:paraId="7BD153B5" w14:textId="77777777" w:rsidR="003D51FD" w:rsidRDefault="003D51FD" w:rsidP="0068421B">
      <w:pPr>
        <w:pStyle w:val="ListParagraph"/>
        <w:numPr>
          <w:ilvl w:val="1"/>
          <w:numId w:val="1"/>
        </w:numPr>
        <w:spacing w:before="120"/>
        <w:contextualSpacing w:val="0"/>
      </w:pPr>
      <w:r>
        <w:t>Test wireless.</w:t>
      </w:r>
    </w:p>
    <w:p w14:paraId="28853E91" w14:textId="77777777" w:rsidR="00D50E5C" w:rsidRDefault="00D50E5C" w:rsidP="00FD5631">
      <w:pPr>
        <w:pStyle w:val="ListParagraph"/>
        <w:numPr>
          <w:ilvl w:val="0"/>
          <w:numId w:val="1"/>
        </w:numPr>
        <w:spacing w:before="120"/>
        <w:contextualSpacing w:val="0"/>
      </w:pPr>
      <w:r>
        <w:t>Cable management for charging:  2 extension cords to reach the big cabinets and put the big power strips there.  Or as Ashely sees fit.</w:t>
      </w:r>
    </w:p>
    <w:p w14:paraId="1ABE053D" w14:textId="77777777" w:rsidR="0051021C" w:rsidRDefault="0051021C" w:rsidP="0051021C">
      <w:pPr>
        <w:pStyle w:val="ListParagraph"/>
        <w:spacing w:before="120"/>
        <w:ind w:left="360"/>
        <w:contextualSpacing w:val="0"/>
      </w:pPr>
    </w:p>
    <w:p w14:paraId="06DBB05B" w14:textId="77777777" w:rsidR="007B1E71" w:rsidRDefault="007B1E71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t>Add pins for front bumpers as needed (solder).</w:t>
      </w:r>
    </w:p>
    <w:p w14:paraId="35095991" w14:textId="77777777" w:rsidR="007B1E71" w:rsidRDefault="007B1E71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t>Put Pixys onto new robots. Also other stuff as needed.</w:t>
      </w:r>
    </w:p>
    <w:p w14:paraId="42BDE698" w14:textId="77777777" w:rsidR="007B1E71" w:rsidRDefault="007B1E71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t>Get nuts and/or bolts for bumpers.</w:t>
      </w:r>
    </w:p>
    <w:p w14:paraId="0A4423AC" w14:textId="77777777" w:rsidR="007B1E71" w:rsidRDefault="007B1E71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Determine how many adapters we need to buy to match power things, see if need more power things.</w:t>
      </w:r>
    </w:p>
    <w:p w14:paraId="731937C7" w14:textId="77777777" w:rsidR="007B1E71" w:rsidRDefault="007B1E71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t>Buy adapters.</w:t>
      </w:r>
    </w:p>
    <w:p w14:paraId="297DB346" w14:textId="77777777" w:rsidR="007B1E71" w:rsidRDefault="007B1E71" w:rsidP="007B1E71">
      <w:pPr>
        <w:pStyle w:val="ListParagraph"/>
        <w:numPr>
          <w:ilvl w:val="0"/>
          <w:numId w:val="1"/>
        </w:numPr>
        <w:spacing w:before="120"/>
        <w:contextualSpacing w:val="0"/>
      </w:pPr>
      <w:r>
        <w:t>Determine anything else that we need to find or order.</w:t>
      </w:r>
    </w:p>
    <w:p w14:paraId="56534026" w14:textId="77777777" w:rsidR="007B1E71" w:rsidRDefault="007B1E71" w:rsidP="007B1E71">
      <w:pPr>
        <w:pStyle w:val="ListParagraph"/>
        <w:spacing w:before="120"/>
        <w:ind w:left="360"/>
        <w:contextualSpacing w:val="0"/>
      </w:pPr>
    </w:p>
    <w:p w14:paraId="52D0C2BA" w14:textId="77777777" w:rsidR="00D16EF9" w:rsidRDefault="00F720AD" w:rsidP="00D50E5C">
      <w:pPr>
        <w:pStyle w:val="ListParagraph"/>
        <w:numPr>
          <w:ilvl w:val="0"/>
          <w:numId w:val="1"/>
        </w:numPr>
        <w:spacing w:before="120"/>
        <w:contextualSpacing w:val="0"/>
      </w:pPr>
      <w:r>
        <w:t>Get twisty ties for servo wires</w:t>
      </w:r>
      <w:r w:rsidR="00FD5631">
        <w:t>.  Make all wires OK onto robots that are in service.</w:t>
      </w:r>
    </w:p>
    <w:p w14:paraId="2DCB3A01" w14:textId="77777777" w:rsidR="0068421B" w:rsidRDefault="0068421B" w:rsidP="0068421B">
      <w:pPr>
        <w:pStyle w:val="ListParagraph"/>
        <w:numPr>
          <w:ilvl w:val="0"/>
          <w:numId w:val="1"/>
        </w:numPr>
        <w:spacing w:before="120"/>
        <w:contextualSpacing w:val="0"/>
      </w:pPr>
      <w:r>
        <w:t>Do various with the Python robot code, especially to make Pixy work.</w:t>
      </w:r>
    </w:p>
    <w:p w14:paraId="687D096F" w14:textId="77777777" w:rsidR="0068421B" w:rsidRDefault="0068421B" w:rsidP="0068421B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Look at the Robot Procedure page.</w:t>
      </w:r>
    </w:p>
    <w:p w14:paraId="1FDFD5B2" w14:textId="77777777" w:rsidR="0068421B" w:rsidRDefault="0068421B" w:rsidP="0068421B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Make a visual checklist for robots.</w:t>
      </w:r>
    </w:p>
    <w:p w14:paraId="6915D67E" w14:textId="77777777" w:rsidR="0068421B" w:rsidRDefault="0068421B" w:rsidP="0068421B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Make an electronic check for robots if possible without giving the show away.</w:t>
      </w:r>
    </w:p>
    <w:p w14:paraId="05D28EE5" w14:textId="77777777" w:rsidR="00FD5631" w:rsidRDefault="00FD5631" w:rsidP="00D50E5C">
      <w:pPr>
        <w:pStyle w:val="ListParagraph"/>
        <w:numPr>
          <w:ilvl w:val="0"/>
          <w:numId w:val="1"/>
        </w:numPr>
        <w:spacing w:before="120"/>
        <w:contextualSpacing w:val="0"/>
      </w:pPr>
    </w:p>
    <w:p w14:paraId="79C0A8FA" w14:textId="77777777" w:rsidR="00F720AD" w:rsidRDefault="00F720AD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Put masking tape over voltmeters to make them quieter.</w:t>
      </w:r>
    </w:p>
    <w:p w14:paraId="6F1F6B17" w14:textId="77777777" w:rsidR="00D45DE1" w:rsidRDefault="00D45DE1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Label all wires.</w:t>
      </w:r>
    </w:p>
    <w:p w14:paraId="235C3D54" w14:textId="77777777" w:rsidR="00D45DE1" w:rsidRDefault="00D45DE1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Glue washers back on encoders.</w:t>
      </w:r>
    </w:p>
    <w:p w14:paraId="24A98F9E" w14:textId="77777777" w:rsidR="000B44A7" w:rsidRDefault="000B44A7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Eventually put white things on all robots with black power cords.</w:t>
      </w:r>
    </w:p>
    <w:p w14:paraId="17F75A8C" w14:textId="77777777" w:rsidR="000B44A7" w:rsidRDefault="000B44A7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Model a bracket for new battery.  Then have some made.</w:t>
      </w:r>
    </w:p>
    <w:p w14:paraId="07595E8A" w14:textId="77777777" w:rsidR="005755D5" w:rsidRDefault="003B5864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Way to report broken robots to you.</w:t>
      </w:r>
    </w:p>
    <w:p w14:paraId="0A8C9805" w14:textId="77777777" w:rsidR="003B5864" w:rsidRDefault="003B5864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Procedure for getting broken robots repaired in a timely way.</w:t>
      </w:r>
    </w:p>
    <w:p w14:paraId="4EB0C105" w14:textId="77777777" w:rsidR="003B5864" w:rsidRDefault="003B5864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David:  Bring stuff from BIC to Olin 269.</w:t>
      </w:r>
    </w:p>
    <w:p w14:paraId="6DE9C869" w14:textId="77777777" w:rsidR="00D50E5C" w:rsidRDefault="00D50E5C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Clear out / organize all the cabinets in Olin 269.</w:t>
      </w:r>
    </w:p>
    <w:p w14:paraId="3CBA5E0E" w14:textId="77777777" w:rsidR="00F76D76" w:rsidRDefault="00F76D76" w:rsidP="003B5864">
      <w:pPr>
        <w:pStyle w:val="ListParagraph"/>
        <w:numPr>
          <w:ilvl w:val="0"/>
          <w:numId w:val="1"/>
        </w:numPr>
        <w:spacing w:before="120"/>
        <w:contextualSpacing w:val="0"/>
      </w:pPr>
      <w:r>
        <w:t>Investigate what happens if the A3 ground is not plugged in.</w:t>
      </w:r>
    </w:p>
    <w:p w14:paraId="54B706F1" w14:textId="77777777" w:rsidR="00F76D76" w:rsidRDefault="00F76D76" w:rsidP="003B5864">
      <w:pPr>
        <w:pStyle w:val="ListParagraph"/>
        <w:numPr>
          <w:ilvl w:val="0"/>
          <w:numId w:val="1"/>
        </w:numPr>
        <w:spacing w:before="120"/>
        <w:contextualSpacing w:val="0"/>
      </w:pPr>
    </w:p>
    <w:sectPr w:rsidR="00F76D76" w:rsidSect="003B5864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8D6"/>
    <w:multiLevelType w:val="hybridMultilevel"/>
    <w:tmpl w:val="C9020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AD"/>
    <w:rsid w:val="000B44A7"/>
    <w:rsid w:val="002E4196"/>
    <w:rsid w:val="003B5864"/>
    <w:rsid w:val="003D51FD"/>
    <w:rsid w:val="0051021C"/>
    <w:rsid w:val="00537A46"/>
    <w:rsid w:val="00555E94"/>
    <w:rsid w:val="005755D5"/>
    <w:rsid w:val="0068421B"/>
    <w:rsid w:val="006A25DA"/>
    <w:rsid w:val="007B1E71"/>
    <w:rsid w:val="0086230E"/>
    <w:rsid w:val="00884429"/>
    <w:rsid w:val="00A211FB"/>
    <w:rsid w:val="00BD1030"/>
    <w:rsid w:val="00CB1CE3"/>
    <w:rsid w:val="00D16EF9"/>
    <w:rsid w:val="00D35261"/>
    <w:rsid w:val="00D45DE1"/>
    <w:rsid w:val="00D50E5C"/>
    <w:rsid w:val="00E81195"/>
    <w:rsid w:val="00E92A04"/>
    <w:rsid w:val="00F720AD"/>
    <w:rsid w:val="00F76D76"/>
    <w:rsid w:val="00F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E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2016-10-28T15:46:00Z</dcterms:created>
  <dcterms:modified xsi:type="dcterms:W3CDTF">2016-10-29T18:59:00Z</dcterms:modified>
</cp:coreProperties>
</file>