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0DAD" w:rsidRDefault="005C0845">
      <w:pPr>
        <w:spacing w:before="0" w:line="252" w:lineRule="auto"/>
        <w:jc w:val="center"/>
        <w:rPr>
          <w:b/>
          <w:sz w:val="28"/>
          <w:szCs w:val="28"/>
        </w:rPr>
      </w:pPr>
      <w:r>
        <w:rPr>
          <w:b/>
          <w:sz w:val="40"/>
          <w:szCs w:val="40"/>
        </w:rPr>
        <w:t xml:space="preserve">Exam </w:t>
      </w:r>
      <w:r>
        <w:rPr>
          <w:b/>
          <w:sz w:val="40"/>
          <w:szCs w:val="40"/>
        </w:rPr>
        <w:t>2</w:t>
      </w:r>
      <w:r>
        <w:rPr>
          <w:b/>
          <w:sz w:val="40"/>
          <w:szCs w:val="40"/>
        </w:rPr>
        <w:t xml:space="preserve"> – Paper and Pencil part </w:t>
      </w:r>
      <w:r>
        <w:rPr>
          <w:b/>
          <w:sz w:val="28"/>
          <w:szCs w:val="28"/>
        </w:rPr>
        <w:t>(Fall, 20</w:t>
      </w:r>
      <w:r>
        <w:rPr>
          <w:b/>
          <w:sz w:val="28"/>
          <w:szCs w:val="28"/>
        </w:rPr>
        <w:t>20</w:t>
      </w:r>
      <w:r>
        <w:rPr>
          <w:b/>
          <w:sz w:val="28"/>
          <w:szCs w:val="28"/>
        </w:rPr>
        <w:t>-2</w:t>
      </w:r>
      <w:r>
        <w:rPr>
          <w:b/>
          <w:sz w:val="28"/>
          <w:szCs w:val="28"/>
        </w:rPr>
        <w:t>1</w:t>
      </w:r>
      <w:r>
        <w:rPr>
          <w:b/>
          <w:sz w:val="28"/>
          <w:szCs w:val="28"/>
        </w:rPr>
        <w:t>)</w:t>
      </w:r>
    </w:p>
    <w:p w:rsidR="00940DAD" w:rsidRDefault="00940DAD">
      <w:pPr>
        <w:spacing w:before="120" w:line="240" w:lineRule="auto"/>
        <w:rPr>
          <w:b/>
          <w:sz w:val="28"/>
          <w:szCs w:val="28"/>
        </w:rPr>
      </w:pPr>
    </w:p>
    <w:p w:rsidR="00940DAD" w:rsidRDefault="005C0845">
      <w:pPr>
        <w:spacing w:before="120" w:line="240" w:lineRule="auto"/>
        <w:rPr>
          <w:b/>
          <w:sz w:val="28"/>
          <w:szCs w:val="28"/>
        </w:rPr>
      </w:pPr>
      <w:r>
        <w:rPr>
          <w:b/>
          <w:sz w:val="28"/>
          <w:szCs w:val="28"/>
        </w:rPr>
        <w:t>Name:  _____________________________________________ Section: _______</w:t>
      </w:r>
    </w:p>
    <w:p w:rsidR="00940DAD" w:rsidRDefault="005C0845">
      <w:pPr>
        <w:spacing w:line="252" w:lineRule="auto"/>
        <w:ind w:left="0"/>
        <w:rPr>
          <w:b/>
          <w:i/>
          <w:u w:val="single"/>
        </w:rPr>
      </w:pPr>
      <w:r>
        <w:rPr>
          <w:b/>
          <w:i/>
          <w:u w:val="single"/>
        </w:rPr>
        <w:t>Rules and Expectations</w:t>
      </w:r>
      <w:r>
        <w:t xml:space="preserve">        </w:t>
      </w:r>
      <w:r>
        <w:rPr>
          <w:i/>
          <w:sz w:val="20"/>
          <w:szCs w:val="20"/>
        </w:rPr>
        <w:t>Sections 1 and 2 for Mutchler.  Section 3 for Noureddine.  Section 4 for Ebrahimi.</w:t>
      </w:r>
    </w:p>
    <w:p w:rsidR="00940DAD" w:rsidRDefault="005C0845">
      <w:pPr>
        <w:spacing w:before="120" w:line="276" w:lineRule="auto"/>
        <w:ind w:left="0"/>
        <w:rPr>
          <w:b/>
          <w:i/>
        </w:rPr>
      </w:pPr>
      <w:r>
        <w:t xml:space="preserve">At the beginning of this exam, you will receive the </w:t>
      </w:r>
      <w:r>
        <w:rPr>
          <w:b/>
        </w:rPr>
        <w:t xml:space="preserve">Expectations about Academic Integrity </w:t>
      </w:r>
      <w:r>
        <w:t>for this exam -- it is the same as what you were given to read previously.  Re-read</w:t>
      </w:r>
      <w:r>
        <w:t xml:space="preserve"> that document  as needed.  </w:t>
      </w:r>
      <w:r>
        <w:rPr>
          <w:b/>
          <w:i/>
        </w:rPr>
        <w:t xml:space="preserve">Sign it and turn it in when you </w:t>
      </w:r>
      <w:r>
        <w:rPr>
          <w:b/>
          <w:i/>
          <w:u w:val="single"/>
        </w:rPr>
        <w:t>finish</w:t>
      </w:r>
      <w:r>
        <w:rPr>
          <w:b/>
          <w:i/>
        </w:rPr>
        <w:t xml:space="preserve"> this exam (both parts).</w:t>
      </w:r>
    </w:p>
    <w:p w:rsidR="00940DAD" w:rsidRDefault="005C0845">
      <w:pPr>
        <w:spacing w:line="276" w:lineRule="auto"/>
        <w:rPr>
          <w:b/>
          <w:i/>
        </w:rPr>
      </w:pPr>
      <w:r>
        <w:rPr>
          <w:b/>
          <w:i/>
          <w:u w:val="single"/>
        </w:rPr>
        <w:t>Two parts (this is Part 1, Paper-and-Pencil)</w:t>
      </w:r>
    </w:p>
    <w:p w:rsidR="00940DAD" w:rsidRDefault="005C0845">
      <w:pPr>
        <w:spacing w:before="120" w:line="276" w:lineRule="auto"/>
        <w:ind w:left="0"/>
      </w:pPr>
      <w:r>
        <w:rPr>
          <w:rFonts w:ascii="Calibri" w:eastAsia="Calibri" w:hAnsi="Calibri" w:cs="Calibri"/>
          <w:b/>
        </w:rPr>
        <w:t xml:space="preserve">For this part, the ONLY external resource you may use is </w:t>
      </w:r>
      <w:r>
        <w:rPr>
          <w:rFonts w:ascii="Calibri" w:eastAsia="Calibri" w:hAnsi="Calibri" w:cs="Calibri"/>
          <w:b/>
          <w:i/>
        </w:rPr>
        <w:t>two</w:t>
      </w:r>
      <w:r>
        <w:rPr>
          <w:rFonts w:ascii="Calibri" w:eastAsia="Calibri" w:hAnsi="Calibri" w:cs="Calibri"/>
          <w:b/>
        </w:rPr>
        <w:t xml:space="preserve"> 8½ by 11-inch sheets of paper </w:t>
      </w:r>
      <w:r>
        <w:rPr>
          <w:rFonts w:ascii="Calibri" w:eastAsia="Calibri" w:hAnsi="Calibri" w:cs="Calibri"/>
        </w:rPr>
        <w:t xml:space="preserve">(or </w:t>
      </w:r>
      <w:r>
        <w:rPr>
          <w:rFonts w:ascii="Calibri" w:eastAsia="Calibri" w:hAnsi="Calibri" w:cs="Calibri"/>
          <w:b/>
          <w:i/>
        </w:rPr>
        <w:t>one double-sided sheet</w:t>
      </w:r>
      <w:r>
        <w:rPr>
          <w:rFonts w:ascii="Calibri" w:eastAsia="Calibri" w:hAnsi="Calibri" w:cs="Calibri"/>
        </w:rPr>
        <w:t xml:space="preserve">), </w:t>
      </w:r>
      <w:r>
        <w:rPr>
          <w:rFonts w:ascii="Calibri" w:eastAsia="Calibri" w:hAnsi="Calibri" w:cs="Calibri"/>
        </w:rPr>
        <w:t xml:space="preserve">with whatever you want on it, typed or handwritten or a combination of the two.  You must have prepared the sheets </w:t>
      </w:r>
      <w:r>
        <w:rPr>
          <w:rFonts w:ascii="Calibri" w:eastAsia="Calibri" w:hAnsi="Calibri" w:cs="Calibri"/>
          <w:i/>
        </w:rPr>
        <w:t>before</w:t>
      </w:r>
      <w:r>
        <w:rPr>
          <w:rFonts w:ascii="Calibri" w:eastAsia="Calibri" w:hAnsi="Calibri" w:cs="Calibri"/>
        </w:rPr>
        <w:t xml:space="preserve"> beginning this exam.  You may also use a calculator if you like (but only for calculating).</w:t>
      </w:r>
    </w:p>
    <w:tbl>
      <w:tblPr>
        <w:tblStyle w:val="a"/>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200"/>
        <w:gridCol w:w="1185"/>
        <w:gridCol w:w="5190"/>
      </w:tblGrid>
      <w:tr w:rsidR="00940DAD">
        <w:trPr>
          <w:trHeight w:val="560"/>
          <w:jc w:val="center"/>
        </w:trPr>
        <w:tc>
          <w:tcPr>
            <w:tcW w:w="1770" w:type="dxa"/>
            <w:shd w:val="clear" w:color="auto" w:fill="D9D9D9"/>
            <w:vAlign w:val="center"/>
          </w:tcPr>
          <w:p w:rsidR="00940DAD" w:rsidRDefault="005C0845">
            <w:pPr>
              <w:spacing w:before="0" w:line="276" w:lineRule="auto"/>
              <w:ind w:left="0"/>
              <w:jc w:val="center"/>
              <w:rPr>
                <w:b/>
                <w:sz w:val="28"/>
                <w:szCs w:val="28"/>
              </w:rPr>
            </w:pPr>
            <w:r>
              <w:rPr>
                <w:b/>
                <w:sz w:val="28"/>
                <w:szCs w:val="28"/>
              </w:rPr>
              <w:t>Problem</w:t>
            </w:r>
          </w:p>
        </w:tc>
        <w:tc>
          <w:tcPr>
            <w:tcW w:w="1200" w:type="dxa"/>
            <w:shd w:val="clear" w:color="auto" w:fill="D9D9D9"/>
            <w:vAlign w:val="center"/>
          </w:tcPr>
          <w:p w:rsidR="00940DAD" w:rsidRDefault="005C0845">
            <w:pPr>
              <w:spacing w:before="0" w:line="276" w:lineRule="auto"/>
              <w:ind w:left="0"/>
              <w:jc w:val="center"/>
              <w:rPr>
                <w:b/>
                <w:sz w:val="28"/>
                <w:szCs w:val="28"/>
              </w:rPr>
            </w:pPr>
            <w:r>
              <w:rPr>
                <w:b/>
                <w:sz w:val="28"/>
                <w:szCs w:val="28"/>
              </w:rPr>
              <w:t>Points Possible</w:t>
            </w:r>
          </w:p>
        </w:tc>
        <w:tc>
          <w:tcPr>
            <w:tcW w:w="1185" w:type="dxa"/>
            <w:shd w:val="clear" w:color="auto" w:fill="D9D9D9"/>
            <w:vAlign w:val="center"/>
          </w:tcPr>
          <w:p w:rsidR="00940DAD" w:rsidRDefault="005C0845">
            <w:pPr>
              <w:spacing w:before="0" w:line="276" w:lineRule="auto"/>
              <w:ind w:left="0"/>
              <w:jc w:val="center"/>
              <w:rPr>
                <w:b/>
                <w:sz w:val="28"/>
                <w:szCs w:val="28"/>
              </w:rPr>
            </w:pPr>
            <w:r>
              <w:rPr>
                <w:b/>
                <w:sz w:val="28"/>
                <w:szCs w:val="28"/>
              </w:rPr>
              <w:t>Points Earned</w:t>
            </w:r>
          </w:p>
        </w:tc>
        <w:tc>
          <w:tcPr>
            <w:tcW w:w="5190" w:type="dxa"/>
            <w:shd w:val="clear" w:color="auto" w:fill="D9D9D9"/>
            <w:vAlign w:val="center"/>
          </w:tcPr>
          <w:p w:rsidR="00940DAD" w:rsidRDefault="005C0845">
            <w:pPr>
              <w:spacing w:before="0" w:line="276" w:lineRule="auto"/>
              <w:ind w:left="0"/>
              <w:jc w:val="center"/>
              <w:rPr>
                <w:b/>
                <w:sz w:val="28"/>
                <w:szCs w:val="28"/>
              </w:rPr>
            </w:pPr>
            <w:r>
              <w:rPr>
                <w:b/>
                <w:sz w:val="28"/>
                <w:szCs w:val="28"/>
              </w:rPr>
              <w:t>Comm</w:t>
            </w:r>
            <w:r>
              <w:rPr>
                <w:b/>
                <w:sz w:val="28"/>
                <w:szCs w:val="28"/>
              </w:rPr>
              <w:t>ents</w:t>
            </w: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1</w:t>
            </w:r>
          </w:p>
        </w:tc>
        <w:tc>
          <w:tcPr>
            <w:tcW w:w="1200" w:type="dxa"/>
            <w:vAlign w:val="center"/>
          </w:tcPr>
          <w:p w:rsidR="00940DAD" w:rsidRDefault="005C0845">
            <w:pPr>
              <w:spacing w:before="0" w:line="276" w:lineRule="auto"/>
              <w:ind w:left="0"/>
              <w:jc w:val="center"/>
              <w:rPr>
                <w:b/>
                <w:sz w:val="28"/>
                <w:szCs w:val="28"/>
              </w:rPr>
            </w:pPr>
            <w:r>
              <w:rPr>
                <w:b/>
                <w:sz w:val="28"/>
                <w:szCs w:val="28"/>
              </w:rPr>
              <w:t>7</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2</w:t>
            </w:r>
          </w:p>
        </w:tc>
        <w:tc>
          <w:tcPr>
            <w:tcW w:w="1200" w:type="dxa"/>
            <w:vAlign w:val="center"/>
          </w:tcPr>
          <w:p w:rsidR="00940DAD" w:rsidRDefault="005C0845">
            <w:pPr>
              <w:spacing w:before="0" w:line="276" w:lineRule="auto"/>
              <w:ind w:left="0"/>
              <w:jc w:val="center"/>
              <w:rPr>
                <w:b/>
                <w:sz w:val="28"/>
                <w:szCs w:val="28"/>
              </w:rPr>
            </w:pPr>
            <w:r>
              <w:rPr>
                <w:b/>
                <w:sz w:val="28"/>
                <w:szCs w:val="28"/>
              </w:rPr>
              <w:t>3</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3</w:t>
            </w:r>
          </w:p>
        </w:tc>
        <w:tc>
          <w:tcPr>
            <w:tcW w:w="1200" w:type="dxa"/>
            <w:vAlign w:val="center"/>
          </w:tcPr>
          <w:p w:rsidR="00940DAD" w:rsidRDefault="005C0845">
            <w:pPr>
              <w:spacing w:before="0" w:line="276" w:lineRule="auto"/>
              <w:ind w:left="0"/>
              <w:jc w:val="center"/>
              <w:rPr>
                <w:b/>
                <w:sz w:val="28"/>
                <w:szCs w:val="28"/>
              </w:rPr>
            </w:pPr>
            <w:r>
              <w:rPr>
                <w:b/>
                <w:sz w:val="28"/>
                <w:szCs w:val="28"/>
              </w:rPr>
              <w:t>10</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4</w:t>
            </w:r>
          </w:p>
        </w:tc>
        <w:tc>
          <w:tcPr>
            <w:tcW w:w="1200" w:type="dxa"/>
            <w:vAlign w:val="center"/>
          </w:tcPr>
          <w:p w:rsidR="00940DAD" w:rsidRDefault="005C0845">
            <w:pPr>
              <w:spacing w:before="0" w:line="276" w:lineRule="auto"/>
              <w:ind w:left="0"/>
              <w:jc w:val="center"/>
              <w:rPr>
                <w:b/>
                <w:sz w:val="28"/>
                <w:szCs w:val="28"/>
              </w:rPr>
            </w:pPr>
            <w:r>
              <w:rPr>
                <w:b/>
                <w:sz w:val="28"/>
                <w:szCs w:val="28"/>
              </w:rPr>
              <w:t>10</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5</w:t>
            </w:r>
          </w:p>
        </w:tc>
        <w:tc>
          <w:tcPr>
            <w:tcW w:w="1200" w:type="dxa"/>
            <w:vAlign w:val="center"/>
          </w:tcPr>
          <w:p w:rsidR="00940DAD" w:rsidRDefault="005C0845">
            <w:pPr>
              <w:spacing w:before="0" w:line="276" w:lineRule="auto"/>
              <w:ind w:left="0"/>
              <w:jc w:val="center"/>
              <w:rPr>
                <w:b/>
                <w:sz w:val="28"/>
                <w:szCs w:val="28"/>
              </w:rPr>
            </w:pPr>
            <w:r>
              <w:rPr>
                <w:b/>
                <w:sz w:val="28"/>
                <w:szCs w:val="28"/>
              </w:rPr>
              <w:t>8</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620"/>
          <w:jc w:val="center"/>
        </w:trPr>
        <w:tc>
          <w:tcPr>
            <w:tcW w:w="1770" w:type="dxa"/>
            <w:vAlign w:val="center"/>
          </w:tcPr>
          <w:p w:rsidR="00940DAD" w:rsidRDefault="005C0845">
            <w:pPr>
              <w:spacing w:before="0" w:line="276" w:lineRule="auto"/>
              <w:ind w:left="0"/>
              <w:jc w:val="center"/>
              <w:rPr>
                <w:b/>
                <w:sz w:val="28"/>
                <w:szCs w:val="28"/>
              </w:rPr>
            </w:pPr>
            <w:r>
              <w:rPr>
                <w:b/>
                <w:sz w:val="28"/>
                <w:szCs w:val="28"/>
              </w:rPr>
              <w:t>6</w:t>
            </w:r>
          </w:p>
        </w:tc>
        <w:tc>
          <w:tcPr>
            <w:tcW w:w="1200" w:type="dxa"/>
            <w:vAlign w:val="center"/>
          </w:tcPr>
          <w:p w:rsidR="00940DAD" w:rsidRDefault="005C0845">
            <w:pPr>
              <w:spacing w:before="0" w:line="276" w:lineRule="auto"/>
              <w:ind w:left="0"/>
              <w:jc w:val="center"/>
              <w:rPr>
                <w:b/>
                <w:sz w:val="28"/>
                <w:szCs w:val="28"/>
              </w:rPr>
            </w:pPr>
            <w:r>
              <w:rPr>
                <w:b/>
                <w:sz w:val="28"/>
                <w:szCs w:val="28"/>
              </w:rPr>
              <w:t>12</w:t>
            </w:r>
          </w:p>
        </w:tc>
        <w:tc>
          <w:tcPr>
            <w:tcW w:w="1185" w:type="dxa"/>
            <w:vAlign w:val="center"/>
          </w:tcPr>
          <w:p w:rsidR="00940DAD" w:rsidRDefault="00940DAD">
            <w:pPr>
              <w:spacing w:before="0" w:line="276" w:lineRule="auto"/>
              <w:ind w:left="0"/>
              <w:jc w:val="center"/>
              <w:rPr>
                <w:sz w:val="28"/>
                <w:szCs w:val="28"/>
              </w:rPr>
            </w:pPr>
          </w:p>
        </w:tc>
        <w:tc>
          <w:tcPr>
            <w:tcW w:w="5190" w:type="dxa"/>
            <w:vAlign w:val="center"/>
          </w:tcPr>
          <w:p w:rsidR="00940DAD" w:rsidRDefault="00940DAD">
            <w:pPr>
              <w:spacing w:before="0" w:line="276" w:lineRule="auto"/>
              <w:ind w:left="0"/>
              <w:jc w:val="center"/>
              <w:rPr>
                <w:sz w:val="28"/>
                <w:szCs w:val="28"/>
              </w:rPr>
            </w:pPr>
          </w:p>
        </w:tc>
      </w:tr>
      <w:tr w:rsidR="00940DAD">
        <w:trPr>
          <w:trHeight w:val="740"/>
          <w:jc w:val="center"/>
        </w:trPr>
        <w:tc>
          <w:tcPr>
            <w:tcW w:w="1770" w:type="dxa"/>
            <w:vAlign w:val="center"/>
          </w:tcPr>
          <w:p w:rsidR="00940DAD" w:rsidRDefault="005C0845">
            <w:pPr>
              <w:spacing w:before="0" w:line="276" w:lineRule="auto"/>
              <w:ind w:left="0"/>
              <w:jc w:val="center"/>
            </w:pPr>
            <w:r>
              <w:rPr>
                <w:b/>
                <w:sz w:val="28"/>
                <w:szCs w:val="28"/>
              </w:rPr>
              <w:t>Total</w:t>
            </w:r>
            <w:r>
              <w:rPr>
                <w:rFonts w:ascii="Calibri" w:eastAsia="Calibri" w:hAnsi="Calibri" w:cs="Calibri"/>
                <w:sz w:val="22"/>
                <w:szCs w:val="22"/>
              </w:rPr>
              <w:br/>
            </w:r>
            <w:r>
              <w:rPr>
                <w:rFonts w:ascii="Calibri" w:eastAsia="Calibri" w:hAnsi="Calibri" w:cs="Calibri"/>
                <w:sz w:val="18"/>
                <w:szCs w:val="18"/>
              </w:rPr>
              <w:t>(of 100 on the exam)</w:t>
            </w:r>
            <w:r>
              <w:rPr>
                <w:sz w:val="18"/>
                <w:szCs w:val="18"/>
              </w:rPr>
              <w:t xml:space="preserve">   </w:t>
            </w:r>
            <w:r>
              <w:t xml:space="preserve">  </w:t>
            </w:r>
          </w:p>
        </w:tc>
        <w:tc>
          <w:tcPr>
            <w:tcW w:w="1200" w:type="dxa"/>
            <w:vAlign w:val="center"/>
          </w:tcPr>
          <w:p w:rsidR="00940DAD" w:rsidRDefault="005C0845">
            <w:pPr>
              <w:spacing w:before="0" w:line="276" w:lineRule="auto"/>
              <w:ind w:left="0"/>
              <w:jc w:val="center"/>
              <w:rPr>
                <w:b/>
                <w:sz w:val="28"/>
                <w:szCs w:val="28"/>
              </w:rPr>
            </w:pPr>
            <w:r>
              <w:rPr>
                <w:b/>
                <w:sz w:val="28"/>
                <w:szCs w:val="28"/>
              </w:rPr>
              <w:t>50</w:t>
            </w:r>
          </w:p>
        </w:tc>
        <w:tc>
          <w:tcPr>
            <w:tcW w:w="1185" w:type="dxa"/>
            <w:vAlign w:val="center"/>
          </w:tcPr>
          <w:p w:rsidR="00940DAD" w:rsidRDefault="00940DAD">
            <w:pPr>
              <w:spacing w:before="0" w:line="276" w:lineRule="auto"/>
              <w:ind w:left="0"/>
              <w:jc w:val="center"/>
            </w:pPr>
          </w:p>
        </w:tc>
        <w:tc>
          <w:tcPr>
            <w:tcW w:w="5190" w:type="dxa"/>
            <w:vAlign w:val="center"/>
          </w:tcPr>
          <w:p w:rsidR="00940DAD" w:rsidRDefault="00940DAD">
            <w:pPr>
              <w:spacing w:before="0" w:line="276" w:lineRule="auto"/>
              <w:ind w:left="0"/>
              <w:jc w:val="center"/>
            </w:pPr>
          </w:p>
        </w:tc>
      </w:tr>
    </w:tbl>
    <w:p w:rsidR="00940DAD" w:rsidRDefault="005C0845">
      <w:pPr>
        <w:spacing w:line="276" w:lineRule="auto"/>
        <w:rPr>
          <w:b/>
          <w:i/>
          <w:u w:val="single"/>
        </w:rPr>
      </w:pPr>
      <w:r>
        <w:rPr>
          <w:b/>
          <w:i/>
          <w:u w:val="single"/>
        </w:rPr>
        <w:t>Communication</w:t>
      </w:r>
    </w:p>
    <w:p w:rsidR="00940DAD" w:rsidRDefault="005C0845">
      <w:pPr>
        <w:spacing w:before="120" w:line="276" w:lineRule="auto"/>
        <w:ind w:left="0"/>
      </w:pPr>
      <w:r>
        <w:t xml:space="preserve">For both parts of the exam, </w:t>
      </w:r>
      <w:r>
        <w:rPr>
          <w:b/>
          <w:i/>
        </w:rPr>
        <w:t>you must not communicate with anyone</w:t>
      </w:r>
      <w:r>
        <w:t xml:space="preserve"> except your instructors and their assistants, if any.  In particular:</w:t>
      </w:r>
    </w:p>
    <w:p w:rsidR="00940DAD" w:rsidRDefault="005C0845">
      <w:pPr>
        <w:numPr>
          <w:ilvl w:val="0"/>
          <w:numId w:val="2"/>
        </w:numPr>
        <w:spacing w:before="120" w:line="276" w:lineRule="auto"/>
      </w:pPr>
      <w:r>
        <w:rPr>
          <w:rFonts w:ascii="Calibri" w:eastAsia="Calibri" w:hAnsi="Calibri" w:cs="Calibri"/>
        </w:rPr>
        <w:t>You must not talk with anyone else or exchange information with them during this exam.</w:t>
      </w:r>
    </w:p>
    <w:p w:rsidR="00940DAD" w:rsidRDefault="005C0845">
      <w:pPr>
        <w:numPr>
          <w:ilvl w:val="0"/>
          <w:numId w:val="2"/>
        </w:numPr>
        <w:spacing w:before="120" w:line="276" w:lineRule="auto"/>
        <w:rPr>
          <w:rFonts w:ascii="Calibri" w:eastAsia="Calibri" w:hAnsi="Calibri" w:cs="Calibri"/>
        </w:rPr>
      </w:pPr>
      <w:r>
        <w:rPr>
          <w:rFonts w:ascii="Calibri" w:eastAsia="Calibri" w:hAnsi="Calibri" w:cs="Calibri"/>
          <w:b/>
          <w:i/>
        </w:rPr>
        <w:t>After</w:t>
      </w:r>
      <w:r>
        <w:rPr>
          <w:rFonts w:ascii="Calibri" w:eastAsia="Calibri" w:hAnsi="Calibri" w:cs="Calibri"/>
        </w:rPr>
        <w:t xml:space="preserve"> this exam, </w:t>
      </w:r>
      <w:r>
        <w:rPr>
          <w:rFonts w:ascii="Calibri" w:eastAsia="Calibri" w:hAnsi="Calibri" w:cs="Calibri"/>
          <w:b/>
        </w:rPr>
        <w:t>you must not talk about the exam with anyone who has not yet taken it.</w:t>
      </w:r>
    </w:p>
    <w:p w:rsidR="00940DAD" w:rsidRDefault="005C0845">
      <w:pPr>
        <w:spacing w:before="120" w:line="276" w:lineRule="auto"/>
        <w:ind w:left="0"/>
        <w:rPr>
          <w:b/>
        </w:rPr>
      </w:pPr>
      <w:r>
        <w:rPr>
          <w:rFonts w:ascii="Calibri" w:eastAsia="Calibri" w:hAnsi="Calibri" w:cs="Calibri"/>
          <w:b/>
          <w:i/>
        </w:rPr>
        <w:lastRenderedPageBreak/>
        <w:t>Do NOT use email</w:t>
      </w:r>
      <w:r>
        <w:rPr>
          <w:rFonts w:ascii="Calibri" w:eastAsia="Calibri" w:hAnsi="Calibri" w:cs="Calibri"/>
        </w:rPr>
        <w:t xml:space="preserve">, </w:t>
      </w:r>
      <w:r>
        <w:rPr>
          <w:rFonts w:ascii="Calibri" w:eastAsia="Calibri" w:hAnsi="Calibri" w:cs="Calibri"/>
          <w:i/>
        </w:rPr>
        <w:t>chat</w:t>
      </w:r>
      <w:r>
        <w:rPr>
          <w:rFonts w:ascii="Calibri" w:eastAsia="Calibri" w:hAnsi="Calibri" w:cs="Calibri"/>
        </w:rPr>
        <w:t xml:space="preserve"> or the like during this exam.  </w:t>
      </w:r>
      <w:r>
        <w:rPr>
          <w:rFonts w:ascii="Calibri" w:eastAsia="Calibri" w:hAnsi="Calibri" w:cs="Calibri"/>
          <w:b/>
        </w:rPr>
        <w:t xml:space="preserve">Close any such applications </w:t>
      </w:r>
      <w:r>
        <w:rPr>
          <w:b/>
        </w:rPr>
        <w:t>now.</w:t>
      </w:r>
    </w:p>
    <w:p w:rsidR="00940DAD" w:rsidRDefault="00940DAD">
      <w:pPr>
        <w:spacing w:before="120" w:line="252" w:lineRule="auto"/>
        <w:ind w:left="0"/>
        <w:rPr>
          <w:b/>
        </w:rPr>
      </w:pPr>
    </w:p>
    <w:p w:rsidR="00940DAD" w:rsidRDefault="00940DAD">
      <w:pPr>
        <w:spacing w:before="120" w:line="252" w:lineRule="auto"/>
        <w:ind w:left="0"/>
        <w:rPr>
          <w:b/>
        </w:rPr>
      </w:pPr>
    </w:p>
    <w:p w:rsidR="00940DAD" w:rsidRDefault="005C0845">
      <w:pPr>
        <w:numPr>
          <w:ilvl w:val="0"/>
          <w:numId w:val="1"/>
        </w:numPr>
        <w:spacing w:before="120" w:line="276" w:lineRule="auto"/>
      </w:pPr>
      <w:r>
        <w:t xml:space="preserve">Consider a function named   </w:t>
      </w:r>
      <w:r>
        <w:rPr>
          <w:rFonts w:ascii="Consolas" w:eastAsia="Consolas" w:hAnsi="Consolas" w:cs="Consolas"/>
          <w:b/>
          <w:i/>
        </w:rPr>
        <w:t>do_it</w:t>
      </w:r>
      <w:r>
        <w:t xml:space="preserve">   that takes a  </w:t>
      </w:r>
      <w:r>
        <w:rPr>
          <w:sz w:val="26"/>
          <w:szCs w:val="26"/>
        </w:rPr>
        <w:t xml:space="preserve"> </w:t>
      </w:r>
      <w:r>
        <w:rPr>
          <w:b/>
          <w:i/>
          <w:sz w:val="26"/>
          <w:szCs w:val="26"/>
        </w:rPr>
        <w:t>list of integers</w:t>
      </w:r>
      <w:r>
        <w:rPr>
          <w:b/>
          <w:i/>
        </w:rPr>
        <w:t xml:space="preserve">   </w:t>
      </w:r>
      <w:r>
        <w:t xml:space="preserve">as its sole argument.     </w:t>
      </w:r>
      <w:r>
        <w:t xml:space="preserve">For each of the following possible specifications for what   </w:t>
      </w:r>
      <w:r>
        <w:rPr>
          <w:rFonts w:ascii="Consolas" w:eastAsia="Consolas" w:hAnsi="Consolas" w:cs="Consolas"/>
          <w:b/>
          <w:i/>
        </w:rPr>
        <w:t>do_it</w:t>
      </w:r>
      <w:r>
        <w:t xml:space="preserve">   returns:</w:t>
      </w:r>
    </w:p>
    <w:p w:rsidR="00940DAD" w:rsidRDefault="005C0845">
      <w:pPr>
        <w:spacing w:before="120" w:line="276" w:lineRule="auto"/>
        <w:ind w:left="720"/>
      </w:pPr>
      <w:r>
        <w:t>Circle</w:t>
      </w:r>
      <w:r>
        <w:rPr>
          <w:b/>
          <w:i/>
        </w:rPr>
        <w:t xml:space="preserve">   Yes</w:t>
      </w:r>
      <w:r>
        <w:t xml:space="preserve">    if the code for  </w:t>
      </w:r>
      <w:r>
        <w:rPr>
          <w:rFonts w:ascii="Consolas" w:eastAsia="Consolas" w:hAnsi="Consolas" w:cs="Consolas"/>
          <w:b/>
          <w:i/>
        </w:rPr>
        <w:t xml:space="preserve">do_it </w:t>
      </w:r>
      <w:r>
        <w:t xml:space="preserve">  would require a loop.</w:t>
      </w:r>
    </w:p>
    <w:p w:rsidR="00940DAD" w:rsidRDefault="005C0845">
      <w:pPr>
        <w:spacing w:before="120" w:line="276" w:lineRule="auto"/>
        <w:ind w:left="720"/>
      </w:pPr>
      <w:r>
        <w:t>Circle</w:t>
      </w:r>
      <w:r>
        <w:rPr>
          <w:b/>
          <w:i/>
        </w:rPr>
        <w:t xml:space="preserve">   No   </w:t>
      </w:r>
      <w:r>
        <w:t xml:space="preserve">  if the code for  </w:t>
      </w:r>
      <w:r>
        <w:rPr>
          <w:rFonts w:ascii="Consolas" w:eastAsia="Consolas" w:hAnsi="Consolas" w:cs="Consolas"/>
          <w:b/>
          <w:i/>
        </w:rPr>
        <w:t xml:space="preserve">do_it </w:t>
      </w:r>
      <w:r>
        <w:t xml:space="preserve">  would NOT require a loop.</w:t>
      </w:r>
    </w:p>
    <w:p w:rsidR="00940DAD" w:rsidRDefault="005C0845">
      <w:pPr>
        <w:spacing w:line="276" w:lineRule="auto"/>
        <w:ind w:left="360"/>
      </w:pPr>
      <w:r>
        <w:t xml:space="preserve">If   </w:t>
      </w:r>
      <w:r>
        <w:rPr>
          <w:rFonts w:ascii="Consolas" w:eastAsia="Consolas" w:hAnsi="Consolas" w:cs="Consolas"/>
          <w:b/>
          <w:i/>
        </w:rPr>
        <w:t>do_it</w:t>
      </w:r>
      <w:r>
        <w:t xml:space="preserve">   returns:</w:t>
      </w:r>
    </w:p>
    <w:p w:rsidR="00940DAD" w:rsidRDefault="005C0845">
      <w:pPr>
        <w:numPr>
          <w:ilvl w:val="1"/>
          <w:numId w:val="1"/>
        </w:numPr>
        <w:spacing w:line="276" w:lineRule="auto"/>
        <w:ind w:left="1080"/>
      </w:pPr>
      <w:r>
        <w:t>The number of odd integers in the list.</w:t>
      </w:r>
      <w:r>
        <w:tab/>
      </w:r>
      <w:r>
        <w:tab/>
      </w:r>
      <w:r>
        <w:tab/>
      </w:r>
      <w:r>
        <w:tab/>
      </w:r>
      <w:r>
        <w:tab/>
      </w:r>
      <w:r w:rsidRPr="00287CF0">
        <w:rPr>
          <w:b/>
          <w:color w:val="FF0000"/>
        </w:rPr>
        <w:t>Yes</w:t>
      </w:r>
      <w:r>
        <w:rPr>
          <w:b/>
        </w:rPr>
        <w:tab/>
        <w:t>No</w:t>
      </w:r>
    </w:p>
    <w:p w:rsidR="00940DAD" w:rsidRDefault="005C0845">
      <w:pPr>
        <w:numPr>
          <w:ilvl w:val="1"/>
          <w:numId w:val="1"/>
        </w:numPr>
        <w:spacing w:line="276" w:lineRule="auto"/>
        <w:ind w:left="1080"/>
      </w:pPr>
      <w:r>
        <w:t>The average of the integers in the list.</w:t>
      </w:r>
      <w:r>
        <w:tab/>
      </w:r>
      <w:r>
        <w:tab/>
      </w:r>
      <w:r>
        <w:tab/>
      </w:r>
      <w:r>
        <w:tab/>
      </w:r>
      <w:r>
        <w:tab/>
      </w:r>
      <w:r w:rsidRPr="00287CF0">
        <w:rPr>
          <w:b/>
          <w:color w:val="FF0000"/>
        </w:rPr>
        <w:t>Yes</w:t>
      </w:r>
      <w:r>
        <w:rPr>
          <w:b/>
        </w:rPr>
        <w:tab/>
        <w:t>No</w:t>
      </w:r>
    </w:p>
    <w:p w:rsidR="00940DAD" w:rsidRDefault="005C0845">
      <w:pPr>
        <w:numPr>
          <w:ilvl w:val="1"/>
          <w:numId w:val="1"/>
        </w:numPr>
        <w:spacing w:line="276" w:lineRule="auto"/>
        <w:ind w:left="1080"/>
      </w:pPr>
      <w:r>
        <w:t>The number of integers in the list.</w:t>
      </w:r>
      <w:r>
        <w:tab/>
      </w:r>
      <w:r>
        <w:tab/>
      </w:r>
      <w:r>
        <w:tab/>
      </w:r>
      <w:r>
        <w:tab/>
      </w:r>
      <w:r>
        <w:tab/>
      </w:r>
      <w:r>
        <w:rPr>
          <w:b/>
        </w:rPr>
        <w:t>Yes</w:t>
      </w:r>
      <w:r>
        <w:rPr>
          <w:b/>
        </w:rPr>
        <w:tab/>
      </w:r>
      <w:r w:rsidRPr="00287CF0">
        <w:rPr>
          <w:b/>
          <w:color w:val="FF0000"/>
        </w:rPr>
        <w:t>No</w:t>
      </w:r>
    </w:p>
    <w:p w:rsidR="00940DAD" w:rsidRDefault="005C0845">
      <w:pPr>
        <w:numPr>
          <w:ilvl w:val="1"/>
          <w:numId w:val="1"/>
        </w:numPr>
        <w:spacing w:line="276" w:lineRule="auto"/>
        <w:ind w:left="1080"/>
      </w:pPr>
      <w:r>
        <w:rPr>
          <w:b/>
          <w:i/>
        </w:rPr>
        <w:t xml:space="preserve">True </w:t>
      </w:r>
      <w:r>
        <w:t xml:space="preserve"> if the first integer in the list is even, else   </w:t>
      </w:r>
      <w:r>
        <w:rPr>
          <w:b/>
          <w:i/>
        </w:rPr>
        <w:t>False</w:t>
      </w:r>
      <w:r>
        <w:t>.</w:t>
      </w:r>
      <w:r>
        <w:tab/>
      </w:r>
      <w:r>
        <w:tab/>
      </w:r>
      <w:r>
        <w:tab/>
      </w:r>
      <w:r>
        <w:rPr>
          <w:b/>
        </w:rPr>
        <w:t>Yes</w:t>
      </w:r>
      <w:r>
        <w:rPr>
          <w:b/>
        </w:rPr>
        <w:tab/>
      </w:r>
      <w:r w:rsidRPr="00287CF0">
        <w:rPr>
          <w:b/>
          <w:color w:val="FF0000"/>
        </w:rPr>
        <w:t>No</w:t>
      </w:r>
    </w:p>
    <w:p w:rsidR="00940DAD" w:rsidRDefault="005C0845">
      <w:pPr>
        <w:numPr>
          <w:ilvl w:val="1"/>
          <w:numId w:val="1"/>
        </w:numPr>
        <w:spacing w:line="276" w:lineRule="auto"/>
        <w:ind w:left="1080"/>
      </w:pPr>
      <w:r>
        <w:rPr>
          <w:b/>
          <w:i/>
        </w:rPr>
        <w:t xml:space="preserve">True </w:t>
      </w:r>
      <w:r>
        <w:t xml:space="preserve"> if the list contains no even </w:t>
      </w:r>
      <w:r>
        <w:t xml:space="preserve">integers, else  </w:t>
      </w:r>
      <w:r>
        <w:rPr>
          <w:b/>
          <w:i/>
        </w:rPr>
        <w:t>False</w:t>
      </w:r>
      <w:r>
        <w:t>.</w:t>
      </w:r>
      <w:r>
        <w:tab/>
      </w:r>
      <w:r>
        <w:tab/>
      </w:r>
      <w:r>
        <w:tab/>
      </w:r>
      <w:r w:rsidRPr="00287CF0">
        <w:rPr>
          <w:b/>
          <w:color w:val="FF0000"/>
        </w:rPr>
        <w:t>Yes</w:t>
      </w:r>
      <w:r>
        <w:rPr>
          <w:b/>
        </w:rPr>
        <w:tab/>
        <w:t>No</w:t>
      </w:r>
    </w:p>
    <w:p w:rsidR="00940DAD" w:rsidRDefault="005C0845">
      <w:pPr>
        <w:numPr>
          <w:ilvl w:val="1"/>
          <w:numId w:val="1"/>
        </w:numPr>
        <w:spacing w:line="276" w:lineRule="auto"/>
        <w:ind w:left="1080"/>
      </w:pPr>
      <w:r>
        <w:t xml:space="preserve">The second smallest integer  in the list.   </w:t>
      </w:r>
      <w:r>
        <w:tab/>
      </w:r>
      <w:r>
        <w:tab/>
      </w:r>
      <w:r>
        <w:tab/>
      </w:r>
      <w:r>
        <w:tab/>
      </w:r>
      <w:r w:rsidRPr="00287CF0">
        <w:rPr>
          <w:b/>
          <w:color w:val="FF0000"/>
        </w:rPr>
        <w:t>Yes</w:t>
      </w:r>
      <w:r>
        <w:rPr>
          <w:b/>
        </w:rPr>
        <w:tab/>
        <w:t>No</w:t>
      </w:r>
    </w:p>
    <w:p w:rsidR="00940DAD" w:rsidRDefault="005C0845">
      <w:pPr>
        <w:numPr>
          <w:ilvl w:val="1"/>
          <w:numId w:val="1"/>
        </w:numPr>
        <w:spacing w:line="276" w:lineRule="auto"/>
        <w:ind w:left="1080"/>
      </w:pPr>
      <w:r>
        <w:t xml:space="preserve">The last integer in the list.   </w:t>
      </w:r>
      <w:r>
        <w:tab/>
      </w:r>
      <w:r>
        <w:tab/>
      </w:r>
      <w:r>
        <w:tab/>
      </w:r>
      <w:r>
        <w:tab/>
      </w:r>
      <w:r>
        <w:tab/>
      </w:r>
      <w:r>
        <w:tab/>
      </w:r>
      <w:r>
        <w:rPr>
          <w:b/>
        </w:rPr>
        <w:t>Yes</w:t>
      </w:r>
      <w:r>
        <w:rPr>
          <w:b/>
        </w:rPr>
        <w:tab/>
      </w:r>
      <w:r w:rsidRPr="00287CF0">
        <w:rPr>
          <w:b/>
          <w:color w:val="FF0000"/>
        </w:rPr>
        <w:t>No</w:t>
      </w:r>
    </w:p>
    <w:p w:rsidR="00940DAD" w:rsidRDefault="005C0845">
      <w:pPr>
        <w:numPr>
          <w:ilvl w:val="0"/>
          <w:numId w:val="1"/>
        </w:numPr>
        <w:spacing w:before="360" w:line="276" w:lineRule="auto"/>
      </w:pPr>
      <w:r>
        <w:t xml:space="preserve">Consider a function named   </w:t>
      </w:r>
      <w:r>
        <w:rPr>
          <w:rFonts w:ascii="Consolas" w:eastAsia="Consolas" w:hAnsi="Consolas" w:cs="Consolas"/>
          <w:b/>
          <w:i/>
        </w:rPr>
        <w:t>middle</w:t>
      </w:r>
      <w:r>
        <w:t xml:space="preserve">   that takes a single argument:</w:t>
      </w:r>
      <w:r>
        <w:br/>
      </w:r>
      <w:r>
        <w:t xml:space="preserve">a sequence of numbers, where the length of the sequence is </w:t>
      </w:r>
      <w:r>
        <w:rPr>
          <w:i/>
        </w:rPr>
        <w:t>guaranteed</w:t>
      </w:r>
      <w:r>
        <w:t xml:space="preserve"> to be odd.</w:t>
      </w:r>
    </w:p>
    <w:p w:rsidR="00940DAD" w:rsidRDefault="005C0845">
      <w:pPr>
        <w:spacing w:before="120" w:line="276" w:lineRule="auto"/>
        <w:ind w:firstLine="288"/>
      </w:pPr>
      <w:r>
        <w:t>The function returns the number at the middle of the sequence.  For example:</w:t>
      </w:r>
    </w:p>
    <w:p w:rsidR="00940DAD" w:rsidRDefault="005C0845">
      <w:pPr>
        <w:numPr>
          <w:ilvl w:val="0"/>
          <w:numId w:val="3"/>
        </w:numPr>
        <w:spacing w:before="120" w:line="276" w:lineRule="auto"/>
        <w:ind w:left="1080"/>
        <w:rPr>
          <w:rFonts w:ascii="Consolas" w:eastAsia="Consolas" w:hAnsi="Consolas" w:cs="Consolas"/>
        </w:rPr>
      </w:pPr>
      <w:r>
        <w:rPr>
          <w:rFonts w:ascii="Consolas" w:eastAsia="Consolas" w:hAnsi="Consolas" w:cs="Consolas"/>
        </w:rPr>
        <w:t xml:space="preserve">middle( [90, </w:t>
      </w:r>
      <w:r>
        <w:rPr>
          <w:rFonts w:ascii="Consolas" w:eastAsia="Consolas" w:hAnsi="Consolas" w:cs="Consolas"/>
          <w:b/>
        </w:rPr>
        <w:t>10</w:t>
      </w:r>
      <w:r>
        <w:rPr>
          <w:rFonts w:ascii="Consolas" w:eastAsia="Consolas" w:hAnsi="Consolas" w:cs="Consolas"/>
        </w:rPr>
        <w:t xml:space="preserve">, 45] )    </w:t>
      </w:r>
      <w:r>
        <w:rPr>
          <w:rFonts w:ascii="Consolas" w:eastAsia="Consolas" w:hAnsi="Consolas" w:cs="Consolas"/>
        </w:rPr>
        <w:tab/>
      </w:r>
      <w:r>
        <w:rPr>
          <w:rFonts w:ascii="Consolas" w:eastAsia="Consolas" w:hAnsi="Consolas" w:cs="Consolas"/>
        </w:rPr>
        <w:tab/>
      </w:r>
      <w:r>
        <w:rPr>
          <w:rFonts w:ascii="Consolas" w:eastAsia="Consolas" w:hAnsi="Consolas" w:cs="Consolas"/>
        </w:rPr>
        <w:tab/>
      </w:r>
      <w:r>
        <w:t>returns</w:t>
      </w:r>
      <w:r>
        <w:rPr>
          <w:rFonts w:ascii="Consolas" w:eastAsia="Consolas" w:hAnsi="Consolas" w:cs="Consolas"/>
        </w:rPr>
        <w:t xml:space="preserve">  </w:t>
      </w:r>
      <w:r>
        <w:rPr>
          <w:rFonts w:ascii="Consolas" w:eastAsia="Consolas" w:hAnsi="Consolas" w:cs="Consolas"/>
          <w:b/>
        </w:rPr>
        <w:t>10</w:t>
      </w:r>
    </w:p>
    <w:p w:rsidR="00940DAD" w:rsidRDefault="005C0845">
      <w:pPr>
        <w:numPr>
          <w:ilvl w:val="0"/>
          <w:numId w:val="3"/>
        </w:numPr>
        <w:spacing w:before="200" w:line="276" w:lineRule="auto"/>
        <w:ind w:left="1080"/>
        <w:rPr>
          <w:rFonts w:ascii="Consolas" w:eastAsia="Consolas" w:hAnsi="Consolas" w:cs="Consolas"/>
        </w:rPr>
      </w:pPr>
      <w:r>
        <w:rPr>
          <w:rFonts w:ascii="Consolas" w:eastAsia="Consolas" w:hAnsi="Consolas" w:cs="Consolas"/>
        </w:rPr>
        <w:t xml:space="preserve">middle( [4, 1, 6, </w:t>
      </w:r>
      <w:r>
        <w:rPr>
          <w:rFonts w:ascii="Consolas" w:eastAsia="Consolas" w:hAnsi="Consolas" w:cs="Consolas"/>
          <w:b/>
        </w:rPr>
        <w:t>18</w:t>
      </w:r>
      <w:r>
        <w:rPr>
          <w:rFonts w:ascii="Consolas" w:eastAsia="Consolas" w:hAnsi="Consolas" w:cs="Consolas"/>
        </w:rPr>
        <w:t>, 10, 12, 21] )</w:t>
      </w:r>
      <w:r>
        <w:rPr>
          <w:rFonts w:ascii="Consolas" w:eastAsia="Consolas" w:hAnsi="Consolas" w:cs="Consolas"/>
        </w:rPr>
        <w:tab/>
      </w:r>
      <w:r>
        <w:rPr>
          <w:rFonts w:ascii="Consolas" w:eastAsia="Consolas" w:hAnsi="Consolas" w:cs="Consolas"/>
        </w:rPr>
        <w:tab/>
      </w:r>
      <w:r>
        <w:t>returns</w:t>
      </w:r>
      <w:r>
        <w:rPr>
          <w:rFonts w:ascii="Consolas" w:eastAsia="Consolas" w:hAnsi="Consolas" w:cs="Consolas"/>
        </w:rPr>
        <w:t xml:space="preserve">  </w:t>
      </w:r>
      <w:r>
        <w:rPr>
          <w:rFonts w:ascii="Consolas" w:eastAsia="Consolas" w:hAnsi="Consolas" w:cs="Consolas"/>
          <w:b/>
        </w:rPr>
        <w:t>18</w:t>
      </w:r>
    </w:p>
    <w:p w:rsidR="00940DAD" w:rsidRDefault="005C0845">
      <w:pPr>
        <w:numPr>
          <w:ilvl w:val="0"/>
          <w:numId w:val="3"/>
        </w:numPr>
        <w:spacing w:before="200" w:line="276" w:lineRule="auto"/>
        <w:ind w:left="1080"/>
        <w:rPr>
          <w:rFonts w:ascii="Consolas" w:eastAsia="Consolas" w:hAnsi="Consolas" w:cs="Consolas"/>
        </w:rPr>
      </w:pPr>
      <w:r>
        <w:rPr>
          <w:rFonts w:ascii="Consolas" w:eastAsia="Consolas" w:hAnsi="Consolas" w:cs="Consolas"/>
        </w:rPr>
        <w:t xml:space="preserve">middle( </w:t>
      </w:r>
      <w:r>
        <w:rPr>
          <w:rFonts w:ascii="Consolas" w:eastAsia="Consolas" w:hAnsi="Consolas" w:cs="Consolas"/>
        </w:rPr>
        <w:t>[</w:t>
      </w:r>
      <w:r>
        <w:rPr>
          <w:rFonts w:ascii="Consolas" w:eastAsia="Consolas" w:hAnsi="Consolas" w:cs="Consolas"/>
          <w:b/>
        </w:rPr>
        <w:t>33</w:t>
      </w:r>
      <w:r>
        <w:rPr>
          <w:rFonts w:ascii="Consolas" w:eastAsia="Consolas" w:hAnsi="Consolas" w:cs="Consolas"/>
        </w:rPr>
        <w:t>] )</w:t>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rPr>
          <w:rFonts w:ascii="Consolas" w:eastAsia="Consolas" w:hAnsi="Consolas" w:cs="Consolas"/>
        </w:rPr>
        <w:tab/>
      </w:r>
      <w:r>
        <w:t>returns</w:t>
      </w:r>
      <w:r>
        <w:rPr>
          <w:rFonts w:ascii="Consolas" w:eastAsia="Consolas" w:hAnsi="Consolas" w:cs="Consolas"/>
        </w:rPr>
        <w:t xml:space="preserve">  </w:t>
      </w:r>
      <w:r>
        <w:rPr>
          <w:rFonts w:ascii="Consolas" w:eastAsia="Consolas" w:hAnsi="Consolas" w:cs="Consolas"/>
          <w:b/>
        </w:rPr>
        <w:t>33</w:t>
      </w:r>
    </w:p>
    <w:tbl>
      <w:tblPr>
        <w:tblStyle w:val="a0"/>
        <w:tblpPr w:leftFromText="180" w:rightFromText="180" w:vertAnchor="text" w:horzAnchor="page" w:tblpX="2390" w:tblpY="1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7CF0" w:rsidTr="00287CF0">
        <w:trPr>
          <w:trHeight w:val="2220"/>
        </w:trPr>
        <w:tc>
          <w:tcPr>
            <w:tcW w:w="9000" w:type="dxa"/>
            <w:shd w:val="clear" w:color="auto" w:fill="auto"/>
            <w:tcMar>
              <w:top w:w="100" w:type="dxa"/>
              <w:left w:w="100" w:type="dxa"/>
              <w:bottom w:w="100" w:type="dxa"/>
              <w:right w:w="100" w:type="dxa"/>
            </w:tcMar>
          </w:tcPr>
          <w:p w:rsidR="00287CF0" w:rsidRDefault="00287CF0" w:rsidP="00287CF0">
            <w:pPr>
              <w:widowControl w:val="0"/>
              <w:spacing w:before="120" w:line="240" w:lineRule="auto"/>
              <w:ind w:left="144"/>
              <w:rPr>
                <w:rFonts w:ascii="Consolas" w:eastAsia="Consolas" w:hAnsi="Consolas" w:cs="Consolas"/>
              </w:rPr>
            </w:pPr>
            <w:r>
              <w:rPr>
                <w:rFonts w:ascii="Consolas" w:eastAsia="Consolas" w:hAnsi="Consolas" w:cs="Consolas"/>
              </w:rPr>
              <w:t>def middle(numbers):</w:t>
            </w:r>
          </w:p>
          <w:p w:rsidR="00287CF0" w:rsidRPr="00287CF0" w:rsidRDefault="00287CF0" w:rsidP="00287CF0">
            <w:pPr>
              <w:spacing w:before="120" w:after="240"/>
              <w:ind w:left="360"/>
              <w:rPr>
                <w:rFonts w:ascii="Consolas" w:eastAsia="Calibri" w:hAnsi="Consolas" w:cs="Consolas"/>
                <w:color w:val="FF0000"/>
              </w:rPr>
            </w:pPr>
            <w:r w:rsidRPr="00287CF0">
              <w:rPr>
                <w:rFonts w:ascii="Consolas" w:eastAsia="Calibri" w:hAnsi="Consolas" w:cs="Consolas"/>
                <w:color w:val="FF0000"/>
              </w:rPr>
              <w:t>def middle(numbers):</w:t>
            </w:r>
          </w:p>
          <w:p w:rsidR="00287CF0" w:rsidRPr="00287CF0" w:rsidRDefault="00287CF0" w:rsidP="00287CF0">
            <w:pPr>
              <w:spacing w:before="120" w:after="240"/>
              <w:ind w:left="360"/>
              <w:rPr>
                <w:rFonts w:ascii="Consolas" w:eastAsia="Calibri" w:hAnsi="Consolas" w:cs="Consolas"/>
                <w:color w:val="FF0000"/>
              </w:rPr>
            </w:pPr>
            <w:r w:rsidRPr="00287CF0">
              <w:rPr>
                <w:rFonts w:ascii="Consolas" w:eastAsia="Calibri" w:hAnsi="Consolas" w:cs="Consolas"/>
                <w:color w:val="FF0000"/>
              </w:rPr>
              <w:t xml:space="preserve">    return numbers[len(numbers) // 2]</w:t>
            </w:r>
          </w:p>
          <w:p w:rsidR="00287CF0" w:rsidRDefault="00287CF0" w:rsidP="00287CF0">
            <w:pPr>
              <w:widowControl w:val="0"/>
              <w:spacing w:before="120" w:line="240" w:lineRule="auto"/>
              <w:ind w:left="144"/>
              <w:rPr>
                <w:rFonts w:ascii="Consolas" w:eastAsia="Consolas" w:hAnsi="Consolas" w:cs="Consolas"/>
              </w:rPr>
            </w:pPr>
          </w:p>
        </w:tc>
      </w:tr>
    </w:tbl>
    <w:p w:rsidR="00287CF0" w:rsidRPr="00287CF0" w:rsidRDefault="005C0845" w:rsidP="00287CF0">
      <w:pPr>
        <w:spacing w:before="120" w:after="240"/>
        <w:ind w:left="360"/>
        <w:rPr>
          <w:rFonts w:ascii="Calibri" w:eastAsia="Calibri" w:hAnsi="Calibri" w:cs="Calibri"/>
        </w:rPr>
      </w:pPr>
      <w:r>
        <w:rPr>
          <w:rFonts w:ascii="Calibri" w:eastAsia="Calibri" w:hAnsi="Calibri" w:cs="Calibri"/>
        </w:rPr>
        <w:t xml:space="preserve">Write (in the box below) a complete implementation of the above   </w:t>
      </w:r>
      <w:r>
        <w:rPr>
          <w:rFonts w:ascii="Consolas" w:eastAsia="Consolas" w:hAnsi="Consolas" w:cs="Consolas"/>
          <w:b/>
          <w:i/>
        </w:rPr>
        <w:t>middle</w:t>
      </w:r>
      <w:r>
        <w:rPr>
          <w:rFonts w:ascii="Calibri" w:eastAsia="Calibri" w:hAnsi="Calibri" w:cs="Calibri"/>
        </w:rPr>
        <w:t xml:space="preserve">   function.</w:t>
      </w:r>
    </w:p>
    <w:p w:rsidR="00940DAD" w:rsidRDefault="005C0845">
      <w:pPr>
        <w:numPr>
          <w:ilvl w:val="0"/>
          <w:numId w:val="1"/>
        </w:numPr>
        <w:spacing w:before="120" w:line="276" w:lineRule="auto"/>
      </w:pPr>
      <w:r>
        <w:lastRenderedPageBreak/>
        <w:t>Consider the code snippet below.  It is a contrived example with poor style, but it will run without errors.  What does it print when it runs?  Write your answer in the box to the right of the code.   Show your work by making notations in the code or by us</w:t>
      </w:r>
      <w:r>
        <w:t>ing the empty space below or on another sheet of paper,  as desired.</w:t>
      </w:r>
    </w:p>
    <w:p w:rsidR="00940DAD" w:rsidRDefault="00940DAD">
      <w:pPr>
        <w:ind w:firstLine="288"/>
      </w:pPr>
    </w:p>
    <w:tbl>
      <w:tblPr>
        <w:tblStyle w:val="a1"/>
        <w:tblW w:w="9990" w:type="dxa"/>
        <w:tblInd w:w="-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60"/>
        <w:gridCol w:w="3630"/>
      </w:tblGrid>
      <w:tr w:rsidR="00940DAD">
        <w:tc>
          <w:tcPr>
            <w:tcW w:w="6360" w:type="dxa"/>
            <w:shd w:val="clear" w:color="auto" w:fill="auto"/>
            <w:tcMar>
              <w:top w:w="288" w:type="dxa"/>
              <w:left w:w="288" w:type="dxa"/>
              <w:bottom w:w="288" w:type="dxa"/>
              <w:right w:w="288" w:type="dxa"/>
            </w:tcMar>
          </w:tcPr>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def home():</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x = bear(3, 8)</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print("Home A:", x)</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y = bear(ant(4), ant(1))</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print("Home B:", y)</w:t>
            </w:r>
          </w:p>
          <w:p w:rsidR="00940DAD" w:rsidRDefault="00940DAD">
            <w:pPr>
              <w:widowControl w:val="0"/>
              <w:spacing w:before="120" w:line="240" w:lineRule="auto"/>
              <w:ind w:left="0"/>
              <w:rPr>
                <w:rFonts w:ascii="Consolas" w:eastAsia="Consolas" w:hAnsi="Consolas" w:cs="Consolas"/>
              </w:rPr>
            </w:pPr>
          </w:p>
          <w:p w:rsidR="00940DAD" w:rsidRDefault="00940DAD">
            <w:pPr>
              <w:widowControl w:val="0"/>
              <w:spacing w:before="120" w:line="240" w:lineRule="auto"/>
              <w:ind w:left="0"/>
              <w:rPr>
                <w:rFonts w:ascii="Consolas" w:eastAsia="Consolas" w:hAnsi="Consolas" w:cs="Consolas"/>
              </w:rPr>
            </w:pP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def ant(x):</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print("Ant:", x)</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x = x + 5</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return x</w:t>
            </w:r>
          </w:p>
          <w:p w:rsidR="00940DAD" w:rsidRDefault="00940DAD">
            <w:pPr>
              <w:widowControl w:val="0"/>
              <w:spacing w:before="120" w:line="240" w:lineRule="auto"/>
              <w:ind w:left="0"/>
              <w:rPr>
                <w:rFonts w:ascii="Consolas" w:eastAsia="Consolas" w:hAnsi="Consolas" w:cs="Consolas"/>
              </w:rPr>
            </w:pPr>
          </w:p>
          <w:p w:rsidR="00940DAD" w:rsidRDefault="00940DAD">
            <w:pPr>
              <w:widowControl w:val="0"/>
              <w:spacing w:before="120" w:line="240" w:lineRule="auto"/>
              <w:ind w:left="0"/>
              <w:rPr>
                <w:rFonts w:ascii="Consolas" w:eastAsia="Consolas" w:hAnsi="Consolas" w:cs="Consolas"/>
              </w:rPr>
            </w:pP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def bear(x, y)</w:t>
            </w:r>
            <w:r>
              <w:rPr>
                <w:rFonts w:ascii="Consolas" w:eastAsia="Consolas" w:hAnsi="Consolas" w:cs="Consolas"/>
              </w:rPr>
              <w:t>:</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print("Bear A:", x, y)</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r = ant(x + 4)</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print("Bear B:", r)</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return ant(r + y)</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print(ant(100))</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 xml:space="preserve">    return 33</w:t>
            </w:r>
          </w:p>
          <w:p w:rsidR="00940DAD" w:rsidRDefault="00940DAD">
            <w:pPr>
              <w:widowControl w:val="0"/>
              <w:spacing w:before="120" w:line="240" w:lineRule="auto"/>
              <w:ind w:left="0"/>
              <w:rPr>
                <w:rFonts w:ascii="Consolas" w:eastAsia="Consolas" w:hAnsi="Consolas" w:cs="Consolas"/>
                <w:color w:val="0000FF"/>
              </w:rPr>
            </w:pPr>
          </w:p>
          <w:p w:rsidR="00940DAD" w:rsidRDefault="00940DAD">
            <w:pPr>
              <w:widowControl w:val="0"/>
              <w:spacing w:before="120" w:line="240" w:lineRule="auto"/>
              <w:ind w:left="0"/>
              <w:rPr>
                <w:rFonts w:ascii="Consolas" w:eastAsia="Consolas" w:hAnsi="Consolas" w:cs="Consolas"/>
                <w:color w:val="0000FF"/>
              </w:rPr>
            </w:pP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print("OK:", ant(101) % 100)</w:t>
            </w:r>
          </w:p>
          <w:p w:rsidR="00940DAD" w:rsidRDefault="005C0845">
            <w:pPr>
              <w:widowControl w:val="0"/>
              <w:spacing w:before="120" w:line="240" w:lineRule="auto"/>
              <w:ind w:left="0"/>
              <w:rPr>
                <w:rFonts w:ascii="Consolas" w:eastAsia="Consolas" w:hAnsi="Consolas" w:cs="Consolas"/>
              </w:rPr>
            </w:pPr>
            <w:r>
              <w:rPr>
                <w:rFonts w:ascii="Consolas" w:eastAsia="Consolas" w:hAnsi="Consolas" w:cs="Consolas"/>
              </w:rPr>
              <w:t>home()</w:t>
            </w:r>
          </w:p>
          <w:p w:rsidR="00940DAD" w:rsidRDefault="00940DAD">
            <w:pPr>
              <w:widowControl w:val="0"/>
              <w:spacing w:before="0" w:line="240" w:lineRule="auto"/>
              <w:ind w:left="0"/>
              <w:rPr>
                <w:rFonts w:ascii="Consolas" w:eastAsia="Consolas" w:hAnsi="Consolas" w:cs="Consolas"/>
              </w:rPr>
            </w:pPr>
          </w:p>
        </w:tc>
        <w:tc>
          <w:tcPr>
            <w:tcW w:w="3630" w:type="dxa"/>
            <w:shd w:val="clear" w:color="auto" w:fill="auto"/>
            <w:tcMar>
              <w:top w:w="288" w:type="dxa"/>
              <w:left w:w="288" w:type="dxa"/>
              <w:bottom w:w="288" w:type="dxa"/>
              <w:right w:w="288" w:type="dxa"/>
            </w:tcMar>
          </w:tcPr>
          <w:p w:rsidR="00940DAD" w:rsidRDefault="005C0845">
            <w:pPr>
              <w:widowControl w:val="0"/>
              <w:spacing w:before="0" w:line="240" w:lineRule="auto"/>
              <w:ind w:left="0"/>
            </w:pPr>
            <w:r>
              <w:rPr>
                <w:b/>
                <w:u w:val="single"/>
              </w:rPr>
              <w:t>Output</w:t>
            </w:r>
            <w:r>
              <w:t>:</w:t>
            </w:r>
          </w:p>
        </w:tc>
      </w:tr>
    </w:tbl>
    <w:p w:rsidR="00940DAD" w:rsidRDefault="00940DAD">
      <w:pPr>
        <w:ind w:left="0"/>
      </w:pPr>
    </w:p>
    <w:p w:rsidR="00940DAD" w:rsidRDefault="00940DAD">
      <w:pPr>
        <w:spacing w:before="360" w:line="252" w:lineRule="auto"/>
        <w:ind w:left="0"/>
        <w:rPr>
          <w:b/>
        </w:rPr>
      </w:pPr>
    </w:p>
    <w:p w:rsidR="00940DAD" w:rsidRDefault="005C0845">
      <w:pPr>
        <w:numPr>
          <w:ilvl w:val="0"/>
          <w:numId w:val="1"/>
        </w:numPr>
        <w:spacing w:before="120"/>
        <w:rPr>
          <w:rFonts w:ascii="Calibri" w:eastAsia="Calibri" w:hAnsi="Calibri" w:cs="Calibri"/>
        </w:rPr>
      </w:pPr>
      <w:r>
        <w:t>Consider the code on the next page.  It is a contrived example with poor style but will run without errors.  In this problem, you will trace the execution of the code.  As each location is encountered during the run:</w:t>
      </w:r>
    </w:p>
    <w:p w:rsidR="00940DAD" w:rsidRDefault="005C0845">
      <w:pPr>
        <w:numPr>
          <w:ilvl w:val="0"/>
          <w:numId w:val="4"/>
        </w:numPr>
        <w:spacing w:before="120" w:line="276" w:lineRule="auto"/>
        <w:rPr>
          <w:rFonts w:ascii="Calibri" w:eastAsia="Calibri" w:hAnsi="Calibri" w:cs="Calibri"/>
        </w:rPr>
      </w:pPr>
      <w:r>
        <w:rPr>
          <w:rFonts w:ascii="Calibri" w:eastAsia="Calibri" w:hAnsi="Calibri" w:cs="Calibri"/>
          <w:b/>
          <w:i/>
        </w:rPr>
        <w:t>CIRCLE</w:t>
      </w:r>
      <w:r>
        <w:rPr>
          <w:rFonts w:ascii="Calibri" w:eastAsia="Calibri" w:hAnsi="Calibri" w:cs="Calibri"/>
          <w:b/>
        </w:rPr>
        <w:t xml:space="preserve"> each variable</w:t>
      </w:r>
      <w:r>
        <w:rPr>
          <w:rFonts w:ascii="Calibri" w:eastAsia="Calibri" w:hAnsi="Calibri" w:cs="Calibri"/>
        </w:rPr>
        <w:t xml:space="preserve"> that is </w:t>
      </w:r>
      <w:r>
        <w:rPr>
          <w:rFonts w:ascii="Calibri" w:eastAsia="Calibri" w:hAnsi="Calibri" w:cs="Calibri"/>
          <w:b/>
          <w:i/>
        </w:rPr>
        <w:t>defined</w:t>
      </w:r>
      <w:r>
        <w:rPr>
          <w:rFonts w:ascii="Calibri" w:eastAsia="Calibri" w:hAnsi="Calibri" w:cs="Calibri"/>
        </w:rPr>
        <w:t xml:space="preserve"> at</w:t>
      </w:r>
      <w:r>
        <w:rPr>
          <w:rFonts w:ascii="Calibri" w:eastAsia="Calibri" w:hAnsi="Calibri" w:cs="Calibri"/>
        </w:rPr>
        <w:t xml:space="preserve"> that location.</w:t>
      </w:r>
    </w:p>
    <w:p w:rsidR="00940DAD" w:rsidRDefault="005C0845">
      <w:pPr>
        <w:numPr>
          <w:ilvl w:val="0"/>
          <w:numId w:val="4"/>
        </w:numPr>
        <w:spacing w:before="120" w:line="276" w:lineRule="auto"/>
        <w:rPr>
          <w:rFonts w:ascii="Calibri" w:eastAsia="Calibri" w:hAnsi="Calibri" w:cs="Calibri"/>
        </w:rPr>
      </w:pPr>
      <w:r>
        <w:rPr>
          <w:rFonts w:ascii="Calibri" w:eastAsia="Calibri" w:hAnsi="Calibri" w:cs="Calibri"/>
          <w:b/>
          <w:i/>
        </w:rPr>
        <w:t xml:space="preserve">WRITE </w:t>
      </w:r>
      <w:r>
        <w:rPr>
          <w:rFonts w:ascii="Calibri" w:eastAsia="Calibri" w:hAnsi="Calibri" w:cs="Calibri"/>
        </w:rPr>
        <w:t xml:space="preserve">the </w:t>
      </w:r>
      <w:r>
        <w:rPr>
          <w:rFonts w:ascii="Calibri" w:eastAsia="Calibri" w:hAnsi="Calibri" w:cs="Calibri"/>
          <w:b/>
          <w:i/>
        </w:rPr>
        <w:t>VALUE</w:t>
      </w:r>
      <w:r>
        <w:rPr>
          <w:rFonts w:ascii="Calibri" w:eastAsia="Calibri" w:hAnsi="Calibri" w:cs="Calibri"/>
        </w:rPr>
        <w:t xml:space="preserve"> of each variable that you </w:t>
      </w:r>
      <w:r>
        <w:rPr>
          <w:rFonts w:ascii="Calibri" w:eastAsia="Calibri" w:hAnsi="Calibri" w:cs="Calibri"/>
          <w:b/>
          <w:i/>
        </w:rPr>
        <w:t>circled</w:t>
      </w:r>
      <w:r>
        <w:rPr>
          <w:rFonts w:ascii="Calibri" w:eastAsia="Calibri" w:hAnsi="Calibri" w:cs="Calibri"/>
        </w:rPr>
        <w:t xml:space="preserve"> directly </w:t>
      </w:r>
      <w:r>
        <w:rPr>
          <w:rFonts w:ascii="Calibri" w:eastAsia="Calibri" w:hAnsi="Calibri" w:cs="Calibri"/>
          <w:b/>
          <w:i/>
        </w:rPr>
        <w:t>BELOW</w:t>
      </w:r>
      <w:r>
        <w:rPr>
          <w:rFonts w:ascii="Calibri" w:eastAsia="Calibri" w:hAnsi="Calibri" w:cs="Calibri"/>
        </w:rPr>
        <w:t xml:space="preserve"> the circle.</w:t>
      </w:r>
    </w:p>
    <w:p w:rsidR="00940DAD" w:rsidRDefault="005C0845">
      <w:pPr>
        <w:spacing w:before="120"/>
        <w:ind w:left="720"/>
        <w:rPr>
          <w:rFonts w:ascii="Arial" w:eastAsia="Arial" w:hAnsi="Arial" w:cs="Arial"/>
          <w:sz w:val="22"/>
          <w:szCs w:val="22"/>
        </w:rPr>
      </w:pPr>
      <w:r>
        <w:rPr>
          <w:rFonts w:ascii="Calibri" w:eastAsia="Calibri" w:hAnsi="Calibri" w:cs="Calibri"/>
          <w:b/>
          <w:i/>
        </w:rPr>
        <w:t xml:space="preserve">  </w:t>
      </w:r>
    </w:p>
    <w:tbl>
      <w:tblPr>
        <w:tblStyle w:val="a2"/>
        <w:tblW w:w="10740" w:type="dxa"/>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2"/>
        <w:gridCol w:w="751"/>
        <w:gridCol w:w="751"/>
        <w:gridCol w:w="751"/>
        <w:gridCol w:w="889"/>
        <w:gridCol w:w="888"/>
        <w:gridCol w:w="888"/>
        <w:gridCol w:w="888"/>
        <w:gridCol w:w="888"/>
        <w:gridCol w:w="888"/>
        <w:gridCol w:w="888"/>
        <w:gridCol w:w="888"/>
      </w:tblGrid>
      <w:tr w:rsidR="00940DAD">
        <w:trPr>
          <w:trHeight w:val="1000"/>
        </w:trPr>
        <w:tc>
          <w:tcPr>
            <w:tcW w:w="1380" w:type="dxa"/>
            <w:tcBorders>
              <w:bottom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i/>
                <w:sz w:val="22"/>
                <w:szCs w:val="22"/>
              </w:rPr>
            </w:pPr>
            <w:r>
              <w:rPr>
                <w:rFonts w:ascii="Calibri" w:eastAsia="Calibri" w:hAnsi="Calibri" w:cs="Calibri"/>
                <w:b/>
              </w:rPr>
              <w:t xml:space="preserve">Location </w:t>
            </w:r>
            <w:r>
              <w:rPr>
                <w:rFonts w:ascii="Calibri" w:eastAsia="Calibri" w:hAnsi="Calibri" w:cs="Calibri"/>
                <w:b/>
                <w:sz w:val="28"/>
                <w:szCs w:val="28"/>
              </w:rPr>
              <w:t>1</w:t>
            </w:r>
            <w:r>
              <w:rPr>
                <w:rFonts w:ascii="Calibri" w:eastAsia="Calibri" w:hAnsi="Calibri" w:cs="Calibri"/>
                <w:b/>
              </w:rPr>
              <w:br/>
            </w:r>
            <w:r>
              <w:rPr>
                <w:rFonts w:ascii="Calibri" w:eastAsia="Calibri" w:hAnsi="Calibri" w:cs="Calibri"/>
                <w:i/>
                <w:sz w:val="22"/>
                <w:szCs w:val="22"/>
              </w:rPr>
              <w:t>(1</w:t>
            </w:r>
            <w:r>
              <w:rPr>
                <w:rFonts w:ascii="Calibri" w:eastAsia="Calibri" w:hAnsi="Calibri" w:cs="Calibri"/>
                <w:i/>
                <w:sz w:val="22"/>
                <w:szCs w:val="22"/>
                <w:vertAlign w:val="superscript"/>
              </w:rPr>
              <w:t>st</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i/>
                <w:sz w:val="22"/>
                <w:szCs w:val="22"/>
              </w:rPr>
            </w:pPr>
            <w:r>
              <w:rPr>
                <w:rFonts w:ascii="Calibri" w:eastAsia="Calibri" w:hAnsi="Calibri" w:cs="Calibri"/>
                <w:b/>
              </w:rPr>
              <w:t xml:space="preserve">Location </w:t>
            </w:r>
            <w:r>
              <w:rPr>
                <w:rFonts w:ascii="Calibri" w:eastAsia="Calibri" w:hAnsi="Calibri" w:cs="Calibri"/>
                <w:b/>
                <w:sz w:val="28"/>
                <w:szCs w:val="28"/>
              </w:rPr>
              <w:t>1</w:t>
            </w:r>
            <w:r>
              <w:rPr>
                <w:rFonts w:ascii="Calibri" w:eastAsia="Calibri" w:hAnsi="Calibri" w:cs="Calibri"/>
                <w:b/>
              </w:rPr>
              <w:br/>
            </w:r>
            <w:r>
              <w:rPr>
                <w:rFonts w:ascii="Calibri" w:eastAsia="Calibri" w:hAnsi="Calibri" w:cs="Calibri"/>
                <w:i/>
                <w:sz w:val="22"/>
                <w:szCs w:val="22"/>
              </w:rPr>
              <w:t>(2</w:t>
            </w:r>
            <w:r>
              <w:rPr>
                <w:rFonts w:ascii="Calibri" w:eastAsia="Calibri" w:hAnsi="Calibri" w:cs="Calibri"/>
                <w:i/>
                <w:sz w:val="22"/>
                <w:szCs w:val="22"/>
                <w:vertAlign w:val="superscript"/>
              </w:rPr>
              <w:t>nd</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bottom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i/>
                <w:sz w:val="22"/>
                <w:szCs w:val="22"/>
              </w:rPr>
            </w:pPr>
            <w:r>
              <w:rPr>
                <w:rFonts w:ascii="Calibri" w:eastAsia="Calibri" w:hAnsi="Calibri" w:cs="Calibri"/>
                <w:b/>
              </w:rPr>
              <w:t xml:space="preserve">Location </w:t>
            </w:r>
            <w:r>
              <w:rPr>
                <w:rFonts w:ascii="Calibri" w:eastAsia="Calibri" w:hAnsi="Calibri" w:cs="Calibri"/>
                <w:b/>
                <w:sz w:val="28"/>
                <w:szCs w:val="28"/>
              </w:rPr>
              <w:t>2</w:t>
            </w:r>
            <w:r>
              <w:rPr>
                <w:rFonts w:ascii="Calibri" w:eastAsia="Calibri" w:hAnsi="Calibri" w:cs="Calibri"/>
                <w:b/>
              </w:rPr>
              <w:t xml:space="preserve"> </w:t>
            </w:r>
            <w:r>
              <w:rPr>
                <w:rFonts w:ascii="Calibri" w:eastAsia="Calibri" w:hAnsi="Calibri" w:cs="Calibri"/>
                <w:i/>
                <w:sz w:val="22"/>
                <w:szCs w:val="22"/>
              </w:rPr>
              <w:t>(1</w:t>
            </w:r>
            <w:r>
              <w:rPr>
                <w:rFonts w:ascii="Calibri" w:eastAsia="Calibri" w:hAnsi="Calibri" w:cs="Calibri"/>
                <w:i/>
                <w:sz w:val="22"/>
                <w:szCs w:val="22"/>
                <w:vertAlign w:val="superscript"/>
              </w:rPr>
              <w:t>st</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22"/>
                <w:szCs w:val="22"/>
              </w:rPr>
            </w:pPr>
            <w:r>
              <w:rPr>
                <w:rFonts w:ascii="Calibri" w:eastAsia="Calibri" w:hAnsi="Calibri" w:cs="Calibri"/>
                <w:b/>
              </w:rPr>
              <w:t xml:space="preserve">Location </w:t>
            </w:r>
            <w:r>
              <w:rPr>
                <w:rFonts w:ascii="Calibri" w:eastAsia="Calibri" w:hAnsi="Calibri" w:cs="Calibri"/>
                <w:b/>
                <w:sz w:val="28"/>
                <w:szCs w:val="28"/>
              </w:rPr>
              <w:t>2</w:t>
            </w:r>
            <w:r>
              <w:rPr>
                <w:rFonts w:ascii="Calibri" w:eastAsia="Calibri" w:hAnsi="Calibri" w:cs="Calibri"/>
                <w:b/>
              </w:rPr>
              <w:br/>
            </w:r>
            <w:r>
              <w:rPr>
                <w:rFonts w:ascii="Calibri" w:eastAsia="Calibri" w:hAnsi="Calibri" w:cs="Calibri"/>
                <w:i/>
                <w:sz w:val="22"/>
                <w:szCs w:val="22"/>
              </w:rPr>
              <w:t>(2</w:t>
            </w:r>
            <w:r>
              <w:rPr>
                <w:rFonts w:ascii="Calibri" w:eastAsia="Calibri" w:hAnsi="Calibri" w:cs="Calibri"/>
                <w:i/>
                <w:sz w:val="22"/>
                <w:szCs w:val="22"/>
                <w:vertAlign w:val="superscript"/>
              </w:rPr>
              <w:t>nd</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top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sz w:val="22"/>
                <w:szCs w:val="22"/>
              </w:rPr>
            </w:pPr>
            <w:r>
              <w:rPr>
                <w:rFonts w:ascii="Calibri" w:eastAsia="Calibri" w:hAnsi="Calibri" w:cs="Calibri"/>
                <w:b/>
              </w:rPr>
              <w:t xml:space="preserve">Location </w:t>
            </w:r>
            <w:r>
              <w:rPr>
                <w:rFonts w:ascii="Calibri" w:eastAsia="Calibri" w:hAnsi="Calibri" w:cs="Calibri"/>
                <w:b/>
                <w:sz w:val="28"/>
                <w:szCs w:val="28"/>
              </w:rPr>
              <w:t>3</w:t>
            </w:r>
            <w:r>
              <w:rPr>
                <w:rFonts w:ascii="Calibri" w:eastAsia="Calibri" w:hAnsi="Calibri" w:cs="Calibri"/>
                <w:b/>
              </w:rPr>
              <w:t xml:space="preserve"> </w:t>
            </w:r>
            <w:r>
              <w:rPr>
                <w:rFonts w:ascii="Calibri" w:eastAsia="Calibri" w:hAnsi="Calibri" w:cs="Calibri"/>
                <w:i/>
                <w:sz w:val="22"/>
                <w:szCs w:val="22"/>
              </w:rPr>
              <w:t>(1</w:t>
            </w:r>
            <w:r>
              <w:rPr>
                <w:rFonts w:ascii="Calibri" w:eastAsia="Calibri" w:hAnsi="Calibri" w:cs="Calibri"/>
                <w:i/>
                <w:sz w:val="22"/>
                <w:szCs w:val="22"/>
                <w:vertAlign w:val="superscript"/>
              </w:rPr>
              <w:t>st</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22"/>
                <w:szCs w:val="22"/>
              </w:rPr>
            </w:pPr>
            <w:r>
              <w:rPr>
                <w:rFonts w:ascii="Calibri" w:eastAsia="Calibri" w:hAnsi="Calibri" w:cs="Calibri"/>
                <w:b/>
              </w:rPr>
              <w:t xml:space="preserve">Location </w:t>
            </w:r>
            <w:r>
              <w:rPr>
                <w:rFonts w:ascii="Calibri" w:eastAsia="Calibri" w:hAnsi="Calibri" w:cs="Calibri"/>
                <w:b/>
                <w:sz w:val="28"/>
                <w:szCs w:val="28"/>
              </w:rPr>
              <w:t>3</w:t>
            </w:r>
            <w:r>
              <w:rPr>
                <w:rFonts w:ascii="Calibri" w:eastAsia="Calibri" w:hAnsi="Calibri" w:cs="Calibri"/>
                <w:b/>
              </w:rPr>
              <w:br/>
            </w:r>
            <w:r>
              <w:rPr>
                <w:rFonts w:ascii="Calibri" w:eastAsia="Calibri" w:hAnsi="Calibri" w:cs="Calibri"/>
                <w:i/>
                <w:sz w:val="22"/>
                <w:szCs w:val="22"/>
              </w:rPr>
              <w:t>(2</w:t>
            </w:r>
            <w:r>
              <w:rPr>
                <w:rFonts w:ascii="Calibri" w:eastAsia="Calibri" w:hAnsi="Calibri" w:cs="Calibri"/>
                <w:i/>
                <w:sz w:val="22"/>
                <w:szCs w:val="22"/>
                <w:vertAlign w:val="superscript"/>
              </w:rPr>
              <w:t>nd</w:t>
            </w:r>
            <w:r>
              <w:rPr>
                <w:rFonts w:ascii="Calibri" w:eastAsia="Calibri" w:hAnsi="Calibri" w:cs="Calibri"/>
                <w:i/>
                <w:sz w:val="22"/>
                <w:szCs w:val="22"/>
              </w:rPr>
              <w:t xml:space="preserve"> time)</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rPr>
            </w:pPr>
            <w:r>
              <w:rPr>
                <w:rFonts w:ascii="Calibri" w:eastAsia="Calibri" w:hAnsi="Calibri" w:cs="Calibri"/>
                <w:b/>
              </w:rPr>
              <w:t xml:space="preserve">Location </w:t>
            </w:r>
            <w:r>
              <w:rPr>
                <w:rFonts w:ascii="Calibri" w:eastAsia="Calibri" w:hAnsi="Calibri" w:cs="Calibri"/>
                <w:b/>
                <w:sz w:val="28"/>
                <w:szCs w:val="28"/>
              </w:rPr>
              <w:t>4</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32"/>
                <w:szCs w:val="32"/>
              </w:rPr>
            </w:pPr>
            <w:r>
              <w:rPr>
                <w:rFonts w:ascii="Calibri" w:eastAsia="Calibri" w:hAnsi="Calibri" w:cs="Calibri"/>
                <w:b/>
              </w:rPr>
              <w:t xml:space="preserve">Location </w:t>
            </w:r>
            <w:r>
              <w:rPr>
                <w:rFonts w:ascii="Calibri" w:eastAsia="Calibri" w:hAnsi="Calibri" w:cs="Calibri"/>
                <w:b/>
                <w:sz w:val="28"/>
                <w:szCs w:val="28"/>
              </w:rPr>
              <w:t>5</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32"/>
                <w:szCs w:val="32"/>
              </w:rPr>
            </w:pPr>
            <w:r>
              <w:rPr>
                <w:rFonts w:ascii="Calibri" w:eastAsia="Calibri" w:hAnsi="Calibri" w:cs="Calibri"/>
                <w:b/>
              </w:rPr>
              <w:t xml:space="preserve">Location </w:t>
            </w:r>
            <w:r>
              <w:rPr>
                <w:rFonts w:ascii="Calibri" w:eastAsia="Calibri" w:hAnsi="Calibri" w:cs="Calibri"/>
                <w:b/>
                <w:sz w:val="28"/>
                <w:szCs w:val="28"/>
              </w:rPr>
              <w:t>6</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bottom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28"/>
                <w:szCs w:val="28"/>
              </w:rPr>
            </w:pPr>
            <w:r>
              <w:rPr>
                <w:rFonts w:ascii="Calibri" w:eastAsia="Calibri" w:hAnsi="Calibri" w:cs="Calibri"/>
                <w:b/>
              </w:rPr>
              <w:t xml:space="preserve">Location </w:t>
            </w:r>
            <w:r>
              <w:rPr>
                <w:rFonts w:ascii="Calibri" w:eastAsia="Calibri" w:hAnsi="Calibri" w:cs="Calibri"/>
                <w:b/>
                <w:sz w:val="28"/>
                <w:szCs w:val="28"/>
              </w:rPr>
              <w:t>7</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r w:rsidR="00940DAD">
        <w:trPr>
          <w:trHeight w:val="1000"/>
        </w:trPr>
        <w:tc>
          <w:tcPr>
            <w:tcW w:w="1380" w:type="dxa"/>
            <w:tcBorders>
              <w:bottom w:val="single" w:sz="4" w:space="0" w:color="000000"/>
              <w:right w:val="single" w:sz="4" w:space="0" w:color="000000"/>
            </w:tcBorders>
            <w:tcMar>
              <w:top w:w="0" w:type="dxa"/>
              <w:left w:w="100" w:type="dxa"/>
              <w:bottom w:w="0" w:type="dxa"/>
              <w:right w:w="100" w:type="dxa"/>
            </w:tcMar>
            <w:vAlign w:val="center"/>
          </w:tcPr>
          <w:p w:rsidR="00940DAD" w:rsidRDefault="005C0845">
            <w:pPr>
              <w:widowControl w:val="0"/>
              <w:spacing w:before="120" w:line="264" w:lineRule="auto"/>
              <w:ind w:left="0"/>
              <w:jc w:val="center"/>
              <w:rPr>
                <w:rFonts w:ascii="Calibri" w:eastAsia="Calibri" w:hAnsi="Calibri" w:cs="Calibri"/>
                <w:b/>
                <w:sz w:val="28"/>
                <w:szCs w:val="28"/>
              </w:rPr>
            </w:pPr>
            <w:r>
              <w:rPr>
                <w:rFonts w:ascii="Calibri" w:eastAsia="Calibri" w:hAnsi="Calibri" w:cs="Calibri"/>
                <w:b/>
              </w:rPr>
              <w:lastRenderedPageBreak/>
              <w:t xml:space="preserve">Location </w:t>
            </w:r>
            <w:r>
              <w:rPr>
                <w:rFonts w:ascii="Calibri" w:eastAsia="Calibri" w:hAnsi="Calibri" w:cs="Calibri"/>
                <w:b/>
                <w:sz w:val="28"/>
                <w:szCs w:val="28"/>
              </w:rPr>
              <w:t>8</w:t>
            </w:r>
          </w:p>
        </w:tc>
        <w:tc>
          <w:tcPr>
            <w:tcW w:w="750" w:type="dxa"/>
            <w:tcBorders>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2"/>
                <w:szCs w:val="22"/>
              </w:rPr>
            </w:pPr>
            <w:r>
              <w:rPr>
                <w:rFonts w:ascii="Consolas" w:eastAsia="Consolas" w:hAnsi="Consolas" w:cs="Consolas"/>
                <w:b/>
                <w:sz w:val="22"/>
                <w:szCs w:val="22"/>
              </w:rPr>
              <w:t>a</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w:t>
            </w:r>
          </w:p>
        </w:tc>
        <w:tc>
          <w:tcPr>
            <w:tcW w:w="750"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x</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self.b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bear.b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cat.b</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dog.a</w:t>
            </w:r>
          </w:p>
        </w:tc>
        <w:tc>
          <w:tcPr>
            <w:tcW w:w="888" w:type="dxa"/>
            <w:tcBorders>
              <w:left w:val="single" w:sz="4" w:space="0" w:color="000000"/>
              <w:bottom w:val="single" w:sz="4" w:space="0" w:color="000000"/>
              <w:right w:val="single" w:sz="4" w:space="0" w:color="000000"/>
            </w:tcBorders>
            <w:tcMar>
              <w:top w:w="0" w:type="dxa"/>
              <w:left w:w="100" w:type="dxa"/>
              <w:bottom w:w="0" w:type="dxa"/>
              <w:right w:w="100" w:type="dxa"/>
            </w:tcMar>
          </w:tcPr>
          <w:p w:rsidR="00940DAD" w:rsidRDefault="005C0845">
            <w:pPr>
              <w:widowControl w:val="0"/>
              <w:spacing w:before="120" w:line="264" w:lineRule="auto"/>
              <w:ind w:left="0"/>
              <w:jc w:val="center"/>
              <w:rPr>
                <w:rFonts w:ascii="Consolas" w:eastAsia="Consolas" w:hAnsi="Consolas" w:cs="Consolas"/>
                <w:b/>
                <w:sz w:val="20"/>
                <w:szCs w:val="20"/>
              </w:rPr>
            </w:pPr>
            <w:r>
              <w:rPr>
                <w:rFonts w:ascii="Consolas" w:eastAsia="Consolas" w:hAnsi="Consolas" w:cs="Consolas"/>
                <w:b/>
                <w:sz w:val="20"/>
                <w:szCs w:val="20"/>
              </w:rPr>
              <w:t>dog.b</w:t>
            </w:r>
          </w:p>
        </w:tc>
      </w:tr>
    </w:tbl>
    <w:p w:rsidR="00940DAD" w:rsidRDefault="00940DAD">
      <w:pPr>
        <w:spacing w:before="120"/>
        <w:ind w:left="360"/>
        <w:jc w:val="center"/>
      </w:pPr>
    </w:p>
    <w:tbl>
      <w:tblPr>
        <w:tblStyle w:val="a3"/>
        <w:tblW w:w="4576"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6"/>
      </w:tblGrid>
      <w:tr w:rsidR="00940DAD" w:rsidTr="00CC4D9B">
        <w:trPr>
          <w:trHeight w:val="12195"/>
        </w:trPr>
        <w:tc>
          <w:tcPr>
            <w:tcW w:w="4576" w:type="dxa"/>
            <w:tcMar>
              <w:top w:w="215" w:type="dxa"/>
              <w:left w:w="215" w:type="dxa"/>
              <w:bottom w:w="215" w:type="dxa"/>
              <w:right w:w="215" w:type="dxa"/>
            </w:tcMar>
          </w:tcPr>
          <w:p w:rsidR="00940DAD" w:rsidRDefault="008F72A0">
            <w:pPr>
              <w:spacing w:before="0" w:line="312" w:lineRule="auto"/>
              <w:ind w:left="0"/>
              <w:rPr>
                <w:rFonts w:ascii="Consolas" w:eastAsia="Consolas" w:hAnsi="Consolas" w:cs="Consolas"/>
                <w:sz w:val="22"/>
                <w:szCs w:val="22"/>
                <w:highlight w:val="white"/>
              </w:rPr>
            </w:pPr>
            <w:r>
              <w:rPr>
                <w:rFonts w:ascii="Consolas" w:eastAsia="Consolas" w:hAnsi="Consolas" w:cs="Consolas"/>
                <w:noProof/>
                <w:sz w:val="22"/>
                <w:szCs w:val="22"/>
              </w:rPr>
              <w:lastRenderedPageBreak/>
              <mc:AlternateContent>
                <mc:Choice Requires="wpi">
                  <w:drawing>
                    <wp:anchor distT="0" distB="0" distL="114300" distR="114300" simplePos="0" relativeHeight="251718656" behindDoc="0" locked="0" layoutInCell="1" allowOverlap="1">
                      <wp:simplePos x="0" y="0"/>
                      <wp:positionH relativeFrom="column">
                        <wp:posOffset>1809115</wp:posOffset>
                      </wp:positionH>
                      <wp:positionV relativeFrom="paragraph">
                        <wp:posOffset>-118745</wp:posOffset>
                      </wp:positionV>
                      <wp:extent cx="436875" cy="274320"/>
                      <wp:effectExtent l="38100" t="38100" r="46355" b="43180"/>
                      <wp:wrapNone/>
                      <wp:docPr id="63" name="Ink 63"/>
                      <wp:cNvGraphicFramePr/>
                      <a:graphic xmlns:a="http://schemas.openxmlformats.org/drawingml/2006/main">
                        <a:graphicData uri="http://schemas.microsoft.com/office/word/2010/wordprocessingInk">
                          <w14:contentPart bwMode="auto" r:id="rId7">
                            <w14:nvContentPartPr>
                              <w14:cNvContentPartPr/>
                            </w14:nvContentPartPr>
                            <w14:xfrm>
                              <a:off x="0" y="0"/>
                              <a:ext cx="436875" cy="274320"/>
                            </w14:xfrm>
                          </w14:contentPart>
                        </a:graphicData>
                      </a:graphic>
                    </wp:anchor>
                  </w:drawing>
                </mc:Choice>
                <mc:Fallback>
                  <w:pict>
                    <v:shapetype w14:anchorId="3352A52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141.75pt;margin-top:-10.05pt;width:35.85pt;height:2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">
                      <v:imagedata r:id="rId8" o:title=""/>
                    </v:shape>
                  </w:pict>
                </mc:Fallback>
              </mc:AlternateContent>
            </w:r>
            <w:r w:rsidR="005C0845">
              <w:rPr>
                <w:rFonts w:ascii="Consolas" w:eastAsia="Consolas" w:hAnsi="Consolas" w:cs="Consolas"/>
                <w:sz w:val="22"/>
                <w:szCs w:val="22"/>
                <w:highlight w:val="white"/>
              </w:rPr>
              <w:t>class Animal():</w:t>
            </w:r>
          </w:p>
          <w:p w:rsidR="00940DAD" w:rsidRDefault="00CC4D9B">
            <w:pPr>
              <w:spacing w:before="0" w:line="312" w:lineRule="auto"/>
              <w:ind w:left="0"/>
              <w:rPr>
                <w:rFonts w:ascii="Consolas" w:eastAsia="Consolas" w:hAnsi="Consolas" w:cs="Consolas"/>
                <w:sz w:val="22"/>
                <w:szCs w:val="22"/>
                <w:highlight w:val="white"/>
              </w:rPr>
            </w:pPr>
            <w:r>
              <w:rPr>
                <w:rFonts w:ascii="Consolas" w:eastAsia="Consolas" w:hAnsi="Consolas" w:cs="Consolas"/>
                <w:noProof/>
                <w:sz w:val="22"/>
                <w:szCs w:val="22"/>
              </w:rPr>
              <mc:AlternateContent>
                <mc:Choice Requires="wpi">
                  <w:drawing>
                    <wp:anchor distT="0" distB="0" distL="114300" distR="114300" simplePos="0" relativeHeight="251667456" behindDoc="0" locked="0" layoutInCell="1" allowOverlap="1">
                      <wp:simplePos x="0" y="0"/>
                      <wp:positionH relativeFrom="column">
                        <wp:posOffset>2643505</wp:posOffset>
                      </wp:positionH>
                      <wp:positionV relativeFrom="paragraph">
                        <wp:posOffset>-59055</wp:posOffset>
                      </wp:positionV>
                      <wp:extent cx="538300" cy="327445"/>
                      <wp:effectExtent l="38100" t="38100" r="46355" b="4127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538300" cy="327445"/>
                            </w14:xfrm>
                          </w14:contentPart>
                        </a:graphicData>
                      </a:graphic>
                    </wp:anchor>
                  </w:drawing>
                </mc:Choice>
                <mc:Fallback>
                  <w:pict>
                    <v:shape w14:anchorId="2358CD0C" id="Ink 9" o:spid="_x0000_s1026" type="#_x0000_t75" style="position:absolute;margin-left:207.45pt;margin-top:-5.35pt;width:43.85pt;height:27.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">
                      <v:imagedata r:id="rId10" o:title=""/>
                    </v:shape>
                  </w:pict>
                </mc:Fallback>
              </mc:AlternateContent>
            </w:r>
            <w:r w:rsidR="005C0845">
              <w:rPr>
                <w:rFonts w:ascii="Consolas" w:eastAsia="Consolas" w:hAnsi="Consolas" w:cs="Consolas"/>
                <w:sz w:val="22"/>
                <w:szCs w:val="22"/>
                <w:highlight w:val="white"/>
              </w:rPr>
              <w:t xml:space="preserve">    def __init__(self, a, x):</w:t>
            </w:r>
          </w:p>
          <w:p w:rsidR="00940DAD" w:rsidRDefault="005C0845">
            <w:pPr>
              <w:spacing w:before="0" w:line="312" w:lineRule="auto"/>
              <w:ind w:left="0"/>
              <w:rPr>
                <w:rFonts w:ascii="Consolas" w:eastAsia="Consolas" w:hAnsi="Consolas" w:cs="Consolas"/>
                <w:sz w:val="22"/>
                <w:szCs w:val="22"/>
              </w:rPr>
            </w:pPr>
            <w:r>
              <w:rPr>
                <w:rFonts w:ascii="Consolas" w:eastAsia="Consolas" w:hAnsi="Consolas" w:cs="Consolas"/>
                <w:sz w:val="22"/>
                <w:szCs w:val="22"/>
              </w:rPr>
              <w:t xml:space="preserve">        self.a = a + 4</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rPr>
              <w:t xml:space="preserve">        </w:t>
            </w:r>
            <w:r>
              <w:rPr>
                <w:rFonts w:ascii="Consolas" w:eastAsia="Consolas" w:hAnsi="Consolas" w:cs="Consolas"/>
                <w:sz w:val="22"/>
                <w:szCs w:val="22"/>
                <w:highlight w:val="white"/>
              </w:rPr>
              <w:t>self.b = x * 10</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a = 31</w:t>
            </w:r>
          </w:p>
          <w:p w:rsidR="00940DAD" w:rsidRDefault="00C52B9C">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noProof/>
                <w:sz w:val="22"/>
                <w:szCs w:val="22"/>
              </w:rPr>
              <mc:AlternateContent>
                <mc:Choice Requires="wpi">
                  <w:drawing>
                    <wp:anchor distT="0" distB="0" distL="114300" distR="114300" simplePos="0" relativeHeight="251772928" behindDoc="0" locked="0" layoutInCell="1" allowOverlap="1">
                      <wp:simplePos x="0" y="0"/>
                      <wp:positionH relativeFrom="column">
                        <wp:posOffset>241300</wp:posOffset>
                      </wp:positionH>
                      <wp:positionV relativeFrom="paragraph">
                        <wp:posOffset>-608330</wp:posOffset>
                      </wp:positionV>
                      <wp:extent cx="2877460" cy="1400175"/>
                      <wp:effectExtent l="38100" t="38100" r="0" b="47625"/>
                      <wp:wrapNone/>
                      <wp:docPr id="116" name="Ink 116"/>
                      <wp:cNvGraphicFramePr/>
                      <a:graphic xmlns:a="http://schemas.openxmlformats.org/drawingml/2006/main">
                        <a:graphicData uri="http://schemas.microsoft.com/office/word/2010/wordprocessingInk">
                          <w14:contentPart bwMode="auto" r:id="rId11">
                            <w14:nvContentPartPr>
                              <w14:cNvContentPartPr/>
                            </w14:nvContentPartPr>
                            <w14:xfrm>
                              <a:off x="0" y="0"/>
                              <a:ext cx="2877460" cy="1400175"/>
                            </w14:xfrm>
                          </w14:contentPart>
                        </a:graphicData>
                      </a:graphic>
                    </wp:anchor>
                  </w:drawing>
                </mc:Choice>
                <mc:Fallback>
                  <w:pict>
                    <v:shape w14:anchorId="6D78E626" id="Ink 116" o:spid="_x0000_s1026" type="#_x0000_t75" style="position:absolute;margin-left:18.3pt;margin-top:-48.6pt;width:227.95pt;height:111.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">
                      <v:imagedata r:id="rId12" o:title=""/>
                    </v:shape>
                  </w:pict>
                </mc:Fallback>
              </mc:AlternateContent>
            </w:r>
            <w:r w:rsidR="00CC4D9B">
              <w:rPr>
                <w:rFonts w:ascii="Consolas" w:eastAsia="Consolas" w:hAnsi="Consolas" w:cs="Consolas"/>
                <w:noProof/>
                <w:sz w:val="22"/>
                <w:szCs w:val="22"/>
              </w:rPr>
              <mc:AlternateContent>
                <mc:Choice Requires="wpi">
                  <w:drawing>
                    <wp:anchor distT="0" distB="0" distL="114300" distR="114300" simplePos="0" relativeHeight="251696128" behindDoc="0" locked="0" layoutInCell="1" allowOverlap="1">
                      <wp:simplePos x="0" y="0"/>
                      <wp:positionH relativeFrom="column">
                        <wp:posOffset>1348999</wp:posOffset>
                      </wp:positionH>
                      <wp:positionV relativeFrom="paragraph">
                        <wp:posOffset>-84765</wp:posOffset>
                      </wp:positionV>
                      <wp:extent cx="1099800" cy="381240"/>
                      <wp:effectExtent l="38100" t="38100" r="0" b="38100"/>
                      <wp:wrapNone/>
                      <wp:docPr id="37" name="Ink 37"/>
                      <wp:cNvGraphicFramePr/>
                      <a:graphic xmlns:a="http://schemas.openxmlformats.org/drawingml/2006/main">
                        <a:graphicData uri="http://schemas.microsoft.com/office/word/2010/wordprocessingInk">
                          <w14:contentPart bwMode="auto" r:id="rId13">
                            <w14:nvContentPartPr>
                              <w14:cNvContentPartPr/>
                            </w14:nvContentPartPr>
                            <w14:xfrm>
                              <a:off x="0" y="0"/>
                              <a:ext cx="1099800" cy="381240"/>
                            </w14:xfrm>
                          </w14:contentPart>
                        </a:graphicData>
                      </a:graphic>
                    </wp:anchor>
                  </w:drawing>
                </mc:Choice>
                <mc:Fallback>
                  <w:pict>
                    <v:shape w14:anchorId="5768C0C6" id="Ink 37" o:spid="_x0000_s1026" type="#_x0000_t75" style="position:absolute;margin-left:105.5pt;margin-top:-7.35pt;width:88.05pt;height:31.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">
                      <v:imagedata r:id="rId14" o:title=""/>
                    </v:shape>
                  </w:pict>
                </mc:Fallback>
              </mc:AlternateContent>
            </w:r>
            <w:r w:rsidR="005C0845">
              <w:rPr>
                <w:rFonts w:ascii="Consolas" w:eastAsia="Consolas" w:hAnsi="Consolas" w:cs="Consolas"/>
                <w:sz w:val="22"/>
                <w:szCs w:val="22"/>
                <w:highlight w:val="white"/>
              </w:rPr>
              <w:t xml:space="preserve">        </w:t>
            </w:r>
            <w:r w:rsidR="005C0845">
              <w:rPr>
                <w:rFonts w:ascii="Consolas" w:eastAsia="Consolas" w:hAnsi="Consolas" w:cs="Consolas"/>
                <w:sz w:val="22"/>
                <w:szCs w:val="22"/>
                <w:shd w:val="clear" w:color="auto" w:fill="EFEFEF"/>
              </w:rPr>
              <w:t>#### ---  Location 1  ---</w:t>
            </w:r>
          </w:p>
          <w:p w:rsidR="00940DAD" w:rsidRDefault="00CD4A2C">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noProof/>
                <w:sz w:val="22"/>
                <w:szCs w:val="22"/>
              </w:rPr>
              <mc:AlternateContent>
                <mc:Choice Requires="wpi">
                  <w:drawing>
                    <wp:anchor distT="0" distB="0" distL="114300" distR="114300" simplePos="0" relativeHeight="251805696" behindDoc="0" locked="0" layoutInCell="1" allowOverlap="1">
                      <wp:simplePos x="0" y="0"/>
                      <wp:positionH relativeFrom="column">
                        <wp:posOffset>1360399</wp:posOffset>
                      </wp:positionH>
                      <wp:positionV relativeFrom="paragraph">
                        <wp:posOffset>91652</wp:posOffset>
                      </wp:positionV>
                      <wp:extent cx="160200" cy="194400"/>
                      <wp:effectExtent l="38100" t="38100" r="43180" b="46990"/>
                      <wp:wrapNone/>
                      <wp:docPr id="148" name="Ink 148"/>
                      <wp:cNvGraphicFramePr/>
                      <a:graphic xmlns:a="http://schemas.openxmlformats.org/drawingml/2006/main">
                        <a:graphicData uri="http://schemas.microsoft.com/office/word/2010/wordprocessingInk">
                          <w14:contentPart bwMode="auto" r:id="rId15">
                            <w14:nvContentPartPr>
                              <w14:cNvContentPartPr/>
                            </w14:nvContentPartPr>
                            <w14:xfrm>
                              <a:off x="0" y="0"/>
                              <a:ext cx="160200" cy="194400"/>
                            </w14:xfrm>
                          </w14:contentPart>
                        </a:graphicData>
                      </a:graphic>
                    </wp:anchor>
                  </w:drawing>
                </mc:Choice>
                <mc:Fallback>
                  <w:pict>
                    <v:shape w14:anchorId="5C1B7DF5" id="Ink 148" o:spid="_x0000_s1026" type="#_x0000_t75" style="position:absolute;margin-left:106.4pt;margin-top:6.5pt;width:14pt;height:16.7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">
                      <v:imagedata r:id="rId16" o:title=""/>
                    </v:shape>
                  </w:pict>
                </mc:Fallback>
              </mc:AlternateContent>
            </w:r>
            <w:r>
              <w:rPr>
                <w:rFonts w:ascii="Consolas" w:eastAsia="Consolas" w:hAnsi="Consolas" w:cs="Consolas"/>
                <w:noProof/>
                <w:sz w:val="22"/>
                <w:szCs w:val="22"/>
              </w:rPr>
              <mc:AlternateContent>
                <mc:Choice Requires="wpi">
                  <w:drawing>
                    <wp:anchor distT="0" distB="0" distL="114300" distR="114300" simplePos="0" relativeHeight="251804672" behindDoc="0" locked="0" layoutInCell="1" allowOverlap="1">
                      <wp:simplePos x="0" y="0"/>
                      <wp:positionH relativeFrom="column">
                        <wp:posOffset>1087159</wp:posOffset>
                      </wp:positionH>
                      <wp:positionV relativeFrom="paragraph">
                        <wp:posOffset>32612</wp:posOffset>
                      </wp:positionV>
                      <wp:extent cx="5283360" cy="336960"/>
                      <wp:effectExtent l="38100" t="38100" r="38100" b="44450"/>
                      <wp:wrapNone/>
                      <wp:docPr id="147" name="Ink 147"/>
                      <wp:cNvGraphicFramePr/>
                      <a:graphic xmlns:a="http://schemas.openxmlformats.org/drawingml/2006/main">
                        <a:graphicData uri="http://schemas.microsoft.com/office/word/2010/wordprocessingInk">
                          <w14:contentPart bwMode="auto" r:id="rId17">
                            <w14:nvContentPartPr>
                              <w14:cNvContentPartPr/>
                            </w14:nvContentPartPr>
                            <w14:xfrm>
                              <a:off x="0" y="0"/>
                              <a:ext cx="5283360" cy="336960"/>
                            </w14:xfrm>
                          </w14:contentPart>
                        </a:graphicData>
                      </a:graphic>
                    </wp:anchor>
                  </w:drawing>
                </mc:Choice>
                <mc:Fallback>
                  <w:pict>
                    <v:shape w14:anchorId="7D998A10" id="Ink 147" o:spid="_x0000_s1026" type="#_x0000_t75" style="position:absolute;margin-left:84.9pt;margin-top:1.85pt;width:417.4pt;height:27.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">
                      <v:imagedata r:id="rId18" o:title=""/>
                    </v:shape>
                  </w:pict>
                </mc:Fallback>
              </mc:AlternateContent>
            </w:r>
          </w:p>
          <w:p w:rsidR="00940DAD" w:rsidRDefault="001C67C2">
            <w:pPr>
              <w:spacing w:before="0" w:line="312" w:lineRule="auto"/>
              <w:ind w:left="0"/>
              <w:rPr>
                <w:rFonts w:ascii="Consolas" w:eastAsia="Consolas" w:hAnsi="Consolas" w:cs="Consolas"/>
                <w:sz w:val="22"/>
                <w:szCs w:val="22"/>
                <w:highlight w:val="white"/>
              </w:rPr>
            </w:pPr>
            <w:r>
              <w:rPr>
                <w:rFonts w:ascii="Consolas" w:eastAsia="Consolas" w:hAnsi="Consolas" w:cs="Consolas"/>
                <w:noProof/>
                <w:sz w:val="22"/>
                <w:szCs w:val="22"/>
              </w:rPr>
              <mc:AlternateContent>
                <mc:Choice Requires="wpi">
                  <w:drawing>
                    <wp:anchor distT="0" distB="0" distL="114300" distR="114300" simplePos="0" relativeHeight="251810816" behindDoc="0" locked="0" layoutInCell="1" allowOverlap="1">
                      <wp:simplePos x="0" y="0"/>
                      <wp:positionH relativeFrom="column">
                        <wp:posOffset>1265555</wp:posOffset>
                      </wp:positionH>
                      <wp:positionV relativeFrom="paragraph">
                        <wp:posOffset>-79375</wp:posOffset>
                      </wp:positionV>
                      <wp:extent cx="360680" cy="375900"/>
                      <wp:effectExtent l="38100" t="38100" r="45720" b="43815"/>
                      <wp:wrapNone/>
                      <wp:docPr id="153" name="Ink 153"/>
                      <wp:cNvGraphicFramePr/>
                      <a:graphic xmlns:a="http://schemas.openxmlformats.org/drawingml/2006/main">
                        <a:graphicData uri="http://schemas.microsoft.com/office/word/2010/wordprocessingInk">
                          <w14:contentPart bwMode="auto" r:id="rId19">
                            <w14:nvContentPartPr>
                              <w14:cNvContentPartPr/>
                            </w14:nvContentPartPr>
                            <w14:xfrm>
                              <a:off x="0" y="0"/>
                              <a:ext cx="360680" cy="375900"/>
                            </w14:xfrm>
                          </w14:contentPart>
                        </a:graphicData>
                      </a:graphic>
                    </wp:anchor>
                  </w:drawing>
                </mc:Choice>
                <mc:Fallback>
                  <w:pict>
                    <v:shape w14:anchorId="3B236B37" id="Ink 153" o:spid="_x0000_s1026" type="#_x0000_t75" style="position:absolute;margin-left:98.95pt;margin-top:-6.95pt;width:29.8pt;height:31.0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">
                      <v:imagedata r:id="rId20" o:title=""/>
                    </v:shape>
                  </w:pict>
                </mc:Fallback>
              </mc:AlternateContent>
            </w:r>
            <w:r w:rsidR="00CD4A2C">
              <w:rPr>
                <w:rFonts w:ascii="Consolas" w:eastAsia="Consolas" w:hAnsi="Consolas" w:cs="Consolas"/>
                <w:noProof/>
                <w:sz w:val="22"/>
                <w:szCs w:val="22"/>
              </w:rPr>
              <mc:AlternateContent>
                <mc:Choice Requires="wpi">
                  <w:drawing>
                    <wp:anchor distT="0" distB="0" distL="114300" distR="114300" simplePos="0" relativeHeight="251806720" behindDoc="0" locked="0" layoutInCell="1" allowOverlap="1">
                      <wp:simplePos x="0" y="0"/>
                      <wp:positionH relativeFrom="column">
                        <wp:posOffset>1801039</wp:posOffset>
                      </wp:positionH>
                      <wp:positionV relativeFrom="paragraph">
                        <wp:posOffset>38047</wp:posOffset>
                      </wp:positionV>
                      <wp:extent cx="4394160" cy="304560"/>
                      <wp:effectExtent l="38100" t="38100" r="13335" b="38735"/>
                      <wp:wrapNone/>
                      <wp:docPr id="149" name="Ink 149"/>
                      <wp:cNvGraphicFramePr/>
                      <a:graphic xmlns:a="http://schemas.openxmlformats.org/drawingml/2006/main">
                        <a:graphicData uri="http://schemas.microsoft.com/office/word/2010/wordprocessingInk">
                          <w14:contentPart bwMode="auto" r:id="rId21">
                            <w14:nvContentPartPr>
                              <w14:cNvContentPartPr/>
                            </w14:nvContentPartPr>
                            <w14:xfrm>
                              <a:off x="0" y="0"/>
                              <a:ext cx="4394160" cy="304560"/>
                            </w14:xfrm>
                          </w14:contentPart>
                        </a:graphicData>
                      </a:graphic>
                    </wp:anchor>
                  </w:drawing>
                </mc:Choice>
                <mc:Fallback>
                  <w:pict>
                    <v:shape w14:anchorId="4D711895" id="Ink 149" o:spid="_x0000_s1026" type="#_x0000_t75" style="position:absolute;margin-left:141.1pt;margin-top:2.3pt;width:347.45pt;height:25.4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">
                      <v:imagedata r:id="rId22" o:title=""/>
                    </v:shape>
                  </w:pict>
                </mc:Fallback>
              </mc:AlternateContent>
            </w:r>
            <w:r w:rsidR="005C0845">
              <w:rPr>
                <w:rFonts w:ascii="Consolas" w:eastAsia="Consolas" w:hAnsi="Consolas" w:cs="Consolas"/>
                <w:sz w:val="22"/>
                <w:szCs w:val="22"/>
                <w:highlight w:val="white"/>
              </w:rPr>
              <w:t xml:space="preserve">    def zoo(self, a, bear):</w:t>
            </w:r>
          </w:p>
          <w:p w:rsidR="00940DAD" w:rsidRDefault="005C0845">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sz w:val="22"/>
                <w:szCs w:val="22"/>
                <w:highlight w:val="white"/>
              </w:rPr>
              <w:t xml:space="preserve">        </w:t>
            </w:r>
            <w:r>
              <w:rPr>
                <w:rFonts w:ascii="Consolas" w:eastAsia="Consolas" w:hAnsi="Consolas" w:cs="Consolas"/>
                <w:sz w:val="22"/>
                <w:szCs w:val="22"/>
                <w:shd w:val="clear" w:color="auto" w:fill="EFEFEF"/>
              </w:rPr>
              <w:t>#### ---  Location 2  ---</w:t>
            </w:r>
          </w:p>
          <w:p w:rsidR="00940DAD" w:rsidRDefault="005C0845">
            <w:pPr>
              <w:spacing w:before="0" w:line="312" w:lineRule="auto"/>
              <w:ind w:left="0"/>
              <w:rPr>
                <w:rFonts w:ascii="Consolas" w:eastAsia="Consolas" w:hAnsi="Consolas" w:cs="Consolas"/>
                <w:sz w:val="22"/>
                <w:szCs w:val="22"/>
              </w:rPr>
            </w:pPr>
            <w:r>
              <w:rPr>
                <w:rFonts w:ascii="Consolas" w:eastAsia="Consolas" w:hAnsi="Consolas" w:cs="Consolas"/>
                <w:sz w:val="22"/>
                <w:szCs w:val="22"/>
              </w:rPr>
              <w:t xml:space="preserve">        a = a + 1</w:t>
            </w:r>
          </w:p>
          <w:p w:rsidR="00940DAD" w:rsidRDefault="00C52B9C">
            <w:pPr>
              <w:spacing w:before="0" w:line="312" w:lineRule="auto"/>
              <w:ind w:left="0"/>
              <w:rPr>
                <w:rFonts w:ascii="Consolas" w:eastAsia="Consolas" w:hAnsi="Consolas" w:cs="Consolas"/>
                <w:sz w:val="22"/>
                <w:szCs w:val="22"/>
                <w:highlight w:val="white"/>
              </w:rPr>
            </w:pPr>
            <w:r>
              <w:rPr>
                <w:rFonts w:ascii="Consolas" w:eastAsia="Consolas" w:hAnsi="Consolas" w:cs="Consolas"/>
                <w:noProof/>
                <w:sz w:val="22"/>
                <w:szCs w:val="22"/>
              </w:rPr>
              <mc:AlternateContent>
                <mc:Choice Requires="wpi">
                  <w:drawing>
                    <wp:anchor distT="0" distB="0" distL="114300" distR="114300" simplePos="0" relativeHeight="251774976" behindDoc="0" locked="0" layoutInCell="1" allowOverlap="1">
                      <wp:simplePos x="0" y="0"/>
                      <wp:positionH relativeFrom="column">
                        <wp:posOffset>256779</wp:posOffset>
                      </wp:positionH>
                      <wp:positionV relativeFrom="paragraph">
                        <wp:posOffset>-505808</wp:posOffset>
                      </wp:positionV>
                      <wp:extent cx="6017760" cy="1280520"/>
                      <wp:effectExtent l="38100" t="38100" r="27940" b="40640"/>
                      <wp:wrapNone/>
                      <wp:docPr id="118" name="Ink 118"/>
                      <wp:cNvGraphicFramePr/>
                      <a:graphic xmlns:a="http://schemas.openxmlformats.org/drawingml/2006/main">
                        <a:graphicData uri="http://schemas.microsoft.com/office/word/2010/wordprocessingInk">
                          <w14:contentPart bwMode="auto" r:id="rId23">
                            <w14:nvContentPartPr>
                              <w14:cNvContentPartPr/>
                            </w14:nvContentPartPr>
                            <w14:xfrm>
                              <a:off x="0" y="0"/>
                              <a:ext cx="6017760" cy="1280520"/>
                            </w14:xfrm>
                          </w14:contentPart>
                        </a:graphicData>
                      </a:graphic>
                    </wp:anchor>
                  </w:drawing>
                </mc:Choice>
                <mc:Fallback>
                  <w:pict>
                    <v:shape w14:anchorId="5AA1494C" id="Ink 118" o:spid="_x0000_s1026" type="#_x0000_t75" style="position:absolute;margin-left:19.5pt;margin-top:-40.55pt;width:475.3pt;height:102.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">
                      <v:imagedata r:id="rId24" o:title=""/>
                    </v:shape>
                  </w:pict>
                </mc:Fallback>
              </mc:AlternateContent>
            </w:r>
            <w:r w:rsidR="005C0845">
              <w:rPr>
                <w:rFonts w:ascii="Consolas" w:eastAsia="Consolas" w:hAnsi="Consolas" w:cs="Consolas"/>
                <w:sz w:val="22"/>
                <w:szCs w:val="22"/>
              </w:rPr>
              <w:t xml:space="preserve">        </w:t>
            </w:r>
            <w:r w:rsidR="005C0845">
              <w:rPr>
                <w:rFonts w:ascii="Consolas" w:eastAsia="Consolas" w:hAnsi="Consolas" w:cs="Consolas"/>
                <w:sz w:val="22"/>
                <w:szCs w:val="22"/>
                <w:highlight w:val="white"/>
              </w:rPr>
              <w:t>self.a = self.a + 100</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bear.b = bear.b + 3</w:t>
            </w:r>
          </w:p>
          <w:p w:rsidR="00940DAD" w:rsidRDefault="005C0845">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sz w:val="22"/>
                <w:szCs w:val="22"/>
                <w:highlight w:val="white"/>
              </w:rPr>
              <w:t xml:space="preserve">        </w:t>
            </w:r>
            <w:r>
              <w:rPr>
                <w:rFonts w:ascii="Consolas" w:eastAsia="Consolas" w:hAnsi="Consolas" w:cs="Consolas"/>
                <w:sz w:val="22"/>
                <w:szCs w:val="22"/>
                <w:shd w:val="clear" w:color="auto" w:fill="EFEFEF"/>
              </w:rPr>
              <w:t>#### ---  Location 3  ---</w:t>
            </w:r>
          </w:p>
          <w:p w:rsidR="00940DAD" w:rsidRDefault="00CC4D9B">
            <w:pPr>
              <w:spacing w:before="0" w:line="312" w:lineRule="auto"/>
              <w:ind w:left="0"/>
              <w:rPr>
                <w:rFonts w:ascii="Consolas" w:eastAsia="Consolas" w:hAnsi="Consolas" w:cs="Consolas"/>
                <w:sz w:val="22"/>
                <w:szCs w:val="22"/>
              </w:rPr>
            </w:pPr>
            <w:r>
              <w:rPr>
                <w:rFonts w:ascii="Consolas" w:eastAsia="Consolas" w:hAnsi="Consolas" w:cs="Consolas"/>
                <w:noProof/>
                <w:sz w:val="22"/>
                <w:szCs w:val="22"/>
              </w:rPr>
              <mc:AlternateContent>
                <mc:Choice Requires="wpi">
                  <w:drawing>
                    <wp:anchor distT="0" distB="0" distL="114300" distR="114300" simplePos="0" relativeHeight="251711488" behindDoc="0" locked="0" layoutInCell="1" allowOverlap="1">
                      <wp:simplePos x="0" y="0"/>
                      <wp:positionH relativeFrom="column">
                        <wp:posOffset>2486025</wp:posOffset>
                      </wp:positionH>
                      <wp:positionV relativeFrom="paragraph">
                        <wp:posOffset>-2291715</wp:posOffset>
                      </wp:positionV>
                      <wp:extent cx="2309760" cy="4766400"/>
                      <wp:effectExtent l="38100" t="38100" r="40005" b="46990"/>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2309760" cy="4766400"/>
                            </w14:xfrm>
                          </w14:contentPart>
                        </a:graphicData>
                      </a:graphic>
                    </wp:anchor>
                  </w:drawing>
                </mc:Choice>
                <mc:Fallback>
                  <w:pict>
                    <v:shape w14:anchorId="4B33ACD3" id="Ink 56" o:spid="_x0000_s1026" type="#_x0000_t75" style="position:absolute;margin-left:195.05pt;margin-top:-181.15pt;width:183.25pt;height:376.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">
                      <v:imagedata r:id="rId26" o:title=""/>
                    </v:shape>
                  </w:pict>
                </mc:Fallback>
              </mc:AlternateContent>
            </w:r>
            <w:r w:rsidR="005C0845">
              <w:rPr>
                <w:rFonts w:ascii="Consolas" w:eastAsia="Consolas" w:hAnsi="Consolas" w:cs="Consolas"/>
                <w:sz w:val="22"/>
                <w:szCs w:val="22"/>
              </w:rPr>
              <w:t xml:space="preserve">        return self.b + bear.a</w:t>
            </w:r>
          </w:p>
          <w:p w:rsidR="00940DAD" w:rsidRDefault="00940DAD">
            <w:pPr>
              <w:spacing w:before="0" w:line="312" w:lineRule="auto"/>
              <w:ind w:left="0"/>
              <w:rPr>
                <w:rFonts w:ascii="Consolas" w:eastAsia="Consolas" w:hAnsi="Consolas" w:cs="Consolas"/>
                <w:sz w:val="22"/>
                <w:szCs w:val="22"/>
              </w:rPr>
            </w:pPr>
          </w:p>
          <w:p w:rsidR="00940DAD" w:rsidRDefault="008F72A0">
            <w:pPr>
              <w:spacing w:before="0" w:line="312" w:lineRule="auto"/>
              <w:ind w:left="0"/>
              <w:rPr>
                <w:rFonts w:ascii="Consolas" w:eastAsia="Consolas" w:hAnsi="Consolas" w:cs="Consolas"/>
                <w:sz w:val="22"/>
                <w:szCs w:val="22"/>
                <w:highlight w:val="white"/>
              </w:rPr>
            </w:pPr>
            <w:r>
              <w:rPr>
                <w:rFonts w:ascii="Consolas" w:eastAsia="Consolas" w:hAnsi="Consolas" w:cs="Consolas"/>
                <w:noProof/>
                <w:sz w:val="22"/>
                <w:szCs w:val="22"/>
              </w:rPr>
              <mc:AlternateContent>
                <mc:Choice Requires="wpi">
                  <w:drawing>
                    <wp:anchor distT="0" distB="0" distL="114300" distR="114300" simplePos="0" relativeHeight="251713536" behindDoc="0" locked="0" layoutInCell="1" allowOverlap="1">
                      <wp:simplePos x="0" y="0"/>
                      <wp:positionH relativeFrom="column">
                        <wp:posOffset>793285</wp:posOffset>
                      </wp:positionH>
                      <wp:positionV relativeFrom="paragraph">
                        <wp:posOffset>-11438</wp:posOffset>
                      </wp:positionV>
                      <wp:extent cx="35640" cy="205560"/>
                      <wp:effectExtent l="38100" t="38100" r="27940" b="48895"/>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35640" cy="205560"/>
                            </w14:xfrm>
                          </w14:contentPart>
                        </a:graphicData>
                      </a:graphic>
                    </wp:anchor>
                  </w:drawing>
                </mc:Choice>
                <mc:Fallback>
                  <w:pict>
                    <v:shape w14:anchorId="773FAF8B" id="Ink 58" o:spid="_x0000_s1026" type="#_x0000_t75" style="position:absolute;margin-left:61.75pt;margin-top:-1.6pt;width:4.2pt;height:17.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">
                      <v:imagedata r:id="rId28" o:title=""/>
                    </v:shape>
                  </w:pict>
                </mc:Fallback>
              </mc:AlternateConten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def beach(b):</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w:t>
            </w:r>
            <w:r>
              <w:rPr>
                <w:rFonts w:ascii="Consolas" w:eastAsia="Consolas" w:hAnsi="Consolas" w:cs="Consolas"/>
                <w:sz w:val="22"/>
                <w:szCs w:val="22"/>
                <w:shd w:val="clear" w:color="auto" w:fill="EFEFEF"/>
              </w:rPr>
              <w:t>#### ---  Location 4  ---</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return </w:t>
            </w:r>
            <w:r w:rsidRPr="008F72A0">
              <w:rPr>
                <w:rFonts w:ascii="Consolas" w:eastAsia="Consolas" w:hAnsi="Consolas" w:cs="Consolas"/>
                <w:sz w:val="22"/>
                <w:szCs w:val="22"/>
                <w:highlight w:val="yellow"/>
              </w:rPr>
              <w:t>Animal(b, b + 5)</w:t>
            </w:r>
          </w:p>
          <w:p w:rsidR="00940DAD" w:rsidRDefault="001C67C2">
            <w:pPr>
              <w:spacing w:before="0" w:line="312" w:lineRule="auto"/>
              <w:ind w:left="0"/>
              <w:rPr>
                <w:rFonts w:ascii="Consolas" w:eastAsia="Consolas" w:hAnsi="Consolas" w:cs="Consolas"/>
                <w:sz w:val="22"/>
                <w:szCs w:val="22"/>
                <w:highlight w:val="white"/>
              </w:rPr>
            </w:pPr>
            <w:r>
              <w:rPr>
                <w:noProof/>
              </w:rPr>
              <mc:AlternateContent>
                <mc:Choice Requires="wps">
                  <w:drawing>
                    <wp:anchor distT="0" distB="0" distL="114300" distR="114300" simplePos="0" relativeHeight="251831296" behindDoc="0" locked="0" layoutInCell="1" allowOverlap="1">
                      <wp:simplePos x="0" y="0"/>
                      <wp:positionH relativeFrom="column">
                        <wp:posOffset>-692924</wp:posOffset>
                      </wp:positionH>
                      <wp:positionV relativeFrom="paragraph">
                        <wp:posOffset>153949</wp:posOffset>
                      </wp:positionV>
                      <wp:extent cx="3863603" cy="434650"/>
                      <wp:effectExtent l="0" t="0" r="10160" b="10160"/>
                      <wp:wrapNone/>
                      <wp:docPr id="173" name="Text Box 173"/>
                      <wp:cNvGraphicFramePr/>
                      <a:graphic xmlns:a="http://schemas.openxmlformats.org/drawingml/2006/main">
                        <a:graphicData uri="http://schemas.microsoft.com/office/word/2010/wordprocessingShape">
                          <wps:wsp>
                            <wps:cNvSpPr txBox="1"/>
                            <wps:spPr>
                              <a:xfrm>
                                <a:off x="0" y="0"/>
                                <a:ext cx="3863603" cy="434650"/>
                              </a:xfrm>
                              <a:prstGeom prst="rect">
                                <a:avLst/>
                              </a:prstGeom>
                              <a:solidFill>
                                <a:schemeClr val="lt1"/>
                              </a:solidFill>
                              <a:ln w="6350">
                                <a:solidFill>
                                  <a:prstClr val="black"/>
                                </a:solidFill>
                              </a:ln>
                            </wps:spPr>
                            <wps:txbx>
                              <w:txbxContent>
                                <w:p w:rsidR="001C67C2" w:rsidRDefault="001C67C2">
                                  <w:pPr>
                                    <w:ind w:left="0"/>
                                  </w:pPr>
                                  <w:r>
                                    <w:t>Loc 3 (2</w:t>
                                  </w:r>
                                  <w:r w:rsidRPr="001C67C2">
                                    <w:rPr>
                                      <w:vertAlign w:val="superscript"/>
                                    </w:rPr>
                                    <w:t>nd</w:t>
                                  </w:r>
                                  <w:r>
                                    <w:t xml:space="preserve"> time):  a 3  self.a 105 self.b 66 bear.a 105 bear.b 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3" o:spid="_x0000_s1026" type="#_x0000_t202" style="position:absolute;margin-left:-54.55pt;margin-top:12.1pt;width:304.2pt;height:34.2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" fillcolor="white [3201]" strokeweight=".5pt">
                      <v:textbox>
                        <w:txbxContent>
                          <w:p w:rsidR="001C67C2" w:rsidRDefault="001C67C2">
                            <w:pPr>
                              <w:ind w:left="0"/>
                            </w:pPr>
                            <w:r>
                              <w:t>Loc 3 (2</w:t>
                            </w:r>
                            <w:r w:rsidRPr="001C67C2">
                              <w:rPr>
                                <w:vertAlign w:val="superscript"/>
                              </w:rPr>
                              <w:t>nd</w:t>
                            </w:r>
                            <w:r>
                              <w:t xml:space="preserve"> time):  a 3  self.a 105 self.b 66 bear.a 105 bear.b 66</w:t>
                            </w:r>
                          </w:p>
                        </w:txbxContent>
                      </v:textbox>
                    </v:shape>
                  </w:pict>
                </mc:Fallback>
              </mc:AlternateContent>
            </w:r>
            <w:r w:rsidR="008F72A0">
              <w:rPr>
                <w:rFonts w:ascii="Consolas" w:eastAsia="Consolas" w:hAnsi="Consolas" w:cs="Consolas"/>
                <w:noProof/>
                <w:sz w:val="22"/>
                <w:szCs w:val="22"/>
              </w:rPr>
              <mc:AlternateContent>
                <mc:Choice Requires="wpi">
                  <w:drawing>
                    <wp:anchor distT="0" distB="0" distL="114300" distR="114300" simplePos="0" relativeHeight="251715584" behindDoc="0" locked="0" layoutInCell="1" allowOverlap="1">
                      <wp:simplePos x="0" y="0"/>
                      <wp:positionH relativeFrom="column">
                        <wp:posOffset>1762765</wp:posOffset>
                      </wp:positionH>
                      <wp:positionV relativeFrom="paragraph">
                        <wp:posOffset>-37218</wp:posOffset>
                      </wp:positionV>
                      <wp:extent cx="198360" cy="251280"/>
                      <wp:effectExtent l="38100" t="38100" r="43180" b="41275"/>
                      <wp:wrapNone/>
                      <wp:docPr id="60" name="Ink 60"/>
                      <wp:cNvGraphicFramePr/>
                      <a:graphic xmlns:a="http://schemas.openxmlformats.org/drawingml/2006/main">
                        <a:graphicData uri="http://schemas.microsoft.com/office/word/2010/wordprocessingInk">
                          <w14:contentPart bwMode="auto" r:id="rId29">
                            <w14:nvContentPartPr>
                              <w14:cNvContentPartPr/>
                            </w14:nvContentPartPr>
                            <w14:xfrm>
                              <a:off x="0" y="0"/>
                              <a:ext cx="198360" cy="251280"/>
                            </w14:xfrm>
                          </w14:contentPart>
                        </a:graphicData>
                      </a:graphic>
                    </wp:anchor>
                  </w:drawing>
                </mc:Choice>
                <mc:Fallback>
                  <w:pict>
                    <v:shape w14:anchorId="13E58E45" id="Ink 60" o:spid="_x0000_s1026" type="#_x0000_t75" style="position:absolute;margin-left:138.1pt;margin-top:-3.65pt;width:17pt;height:21.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">
                      <v:imagedata r:id="rId30" o:title=""/>
                    </v:shape>
                  </w:pict>
                </mc:Fallback>
              </mc:AlternateContent>
            </w:r>
            <w:r w:rsidR="008F72A0">
              <w:rPr>
                <w:rFonts w:ascii="Consolas" w:eastAsia="Consolas" w:hAnsi="Consolas" w:cs="Consolas"/>
                <w:noProof/>
                <w:sz w:val="22"/>
                <w:szCs w:val="22"/>
              </w:rPr>
              <mc:AlternateContent>
                <mc:Choice Requires="wpi">
                  <w:drawing>
                    <wp:anchor distT="0" distB="0" distL="114300" distR="114300" simplePos="0" relativeHeight="251714560" behindDoc="0" locked="0" layoutInCell="1" allowOverlap="1">
                      <wp:simplePos x="0" y="0"/>
                      <wp:positionH relativeFrom="column">
                        <wp:posOffset>1452445</wp:posOffset>
                      </wp:positionH>
                      <wp:positionV relativeFrom="paragraph">
                        <wp:posOffset>-14898</wp:posOffset>
                      </wp:positionV>
                      <wp:extent cx="25200" cy="170640"/>
                      <wp:effectExtent l="38100" t="38100" r="38735" b="45720"/>
                      <wp:wrapNone/>
                      <wp:docPr id="59" name="Ink 59"/>
                      <wp:cNvGraphicFramePr/>
                      <a:graphic xmlns:a="http://schemas.openxmlformats.org/drawingml/2006/main">
                        <a:graphicData uri="http://schemas.microsoft.com/office/word/2010/wordprocessingInk">
                          <w14:contentPart bwMode="auto" r:id="rId31">
                            <w14:nvContentPartPr>
                              <w14:cNvContentPartPr/>
                            </w14:nvContentPartPr>
                            <w14:xfrm>
                              <a:off x="0" y="0"/>
                              <a:ext cx="25200" cy="170640"/>
                            </w14:xfrm>
                          </w14:contentPart>
                        </a:graphicData>
                      </a:graphic>
                    </wp:anchor>
                  </w:drawing>
                </mc:Choice>
                <mc:Fallback>
                  <w:pict>
                    <v:shape w14:anchorId="624DDBC7" id="Ink 59" o:spid="_x0000_s1026" type="#_x0000_t75" style="position:absolute;margin-left:113.65pt;margin-top:-1.85pt;width:3.4pt;height:14.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">
                      <v:imagedata r:id="rId32" o:title=""/>
                    </v:shape>
                  </w:pict>
                </mc:Fallback>
              </mc:AlternateContent>
            </w:r>
          </w:p>
          <w:p w:rsidR="00940DAD" w:rsidRDefault="00940DAD">
            <w:pPr>
              <w:spacing w:before="0" w:line="312" w:lineRule="auto"/>
              <w:ind w:left="0"/>
              <w:rPr>
                <w:rFonts w:ascii="Consolas" w:eastAsia="Consolas" w:hAnsi="Consolas" w:cs="Consolas"/>
                <w:sz w:val="22"/>
                <w:szCs w:val="22"/>
                <w:highlight w:val="white"/>
              </w:rPr>
            </w:pP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def main():</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a = 10</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b = 8</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cat = </w:t>
            </w:r>
            <w:r w:rsidRPr="00CC4D9B">
              <w:rPr>
                <w:rFonts w:ascii="Consolas" w:eastAsia="Consolas" w:hAnsi="Consolas" w:cs="Consolas"/>
                <w:sz w:val="22"/>
                <w:szCs w:val="22"/>
                <w:highlight w:val="yellow"/>
              </w:rPr>
              <w:t>Animal(a, b)</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w:t>
            </w:r>
            <w:r>
              <w:rPr>
                <w:rFonts w:ascii="Consolas" w:eastAsia="Consolas" w:hAnsi="Consolas" w:cs="Consolas"/>
                <w:sz w:val="22"/>
                <w:szCs w:val="22"/>
                <w:shd w:val="clear" w:color="auto" w:fill="EFEFEF"/>
              </w:rPr>
              <w:t xml:space="preserve">#### </w:t>
            </w:r>
            <w:r>
              <w:rPr>
                <w:rFonts w:ascii="Consolas" w:eastAsia="Consolas" w:hAnsi="Consolas" w:cs="Consolas"/>
                <w:sz w:val="22"/>
                <w:szCs w:val="22"/>
                <w:shd w:val="clear" w:color="auto" w:fill="EFEFEF"/>
              </w:rPr>
              <w:t>---  Location 5  ---</w:t>
            </w: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 xml:space="preserve">    dog = </w:t>
            </w:r>
            <w:r w:rsidRPr="008F72A0">
              <w:rPr>
                <w:rFonts w:ascii="Consolas" w:eastAsia="Consolas" w:hAnsi="Consolas" w:cs="Consolas"/>
                <w:sz w:val="22"/>
                <w:szCs w:val="22"/>
                <w:highlight w:val="yellow"/>
              </w:rPr>
              <w:t>beach(1)</w:t>
            </w:r>
          </w:p>
          <w:p w:rsidR="00940DAD" w:rsidRDefault="005C0845">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sz w:val="22"/>
                <w:szCs w:val="22"/>
                <w:highlight w:val="white"/>
              </w:rPr>
              <w:t xml:space="preserve">    </w:t>
            </w:r>
            <w:r>
              <w:rPr>
                <w:rFonts w:ascii="Consolas" w:eastAsia="Consolas" w:hAnsi="Consolas" w:cs="Consolas"/>
                <w:sz w:val="22"/>
                <w:szCs w:val="22"/>
                <w:shd w:val="clear" w:color="auto" w:fill="EFEFEF"/>
              </w:rPr>
              <w:t>#### ---  Location 6  ---</w:t>
            </w:r>
          </w:p>
          <w:p w:rsidR="00940DAD" w:rsidRDefault="00CD4A2C">
            <w:pPr>
              <w:spacing w:before="0" w:line="312" w:lineRule="auto"/>
              <w:ind w:left="0"/>
              <w:rPr>
                <w:rFonts w:ascii="Consolas" w:eastAsia="Consolas" w:hAnsi="Consolas" w:cs="Consolas"/>
                <w:sz w:val="22"/>
                <w:szCs w:val="22"/>
              </w:rPr>
            </w:pPr>
            <w:r>
              <w:rPr>
                <w:rFonts w:ascii="Consolas" w:eastAsia="Consolas" w:hAnsi="Consolas" w:cs="Consolas"/>
                <w:noProof/>
                <w:sz w:val="22"/>
                <w:szCs w:val="22"/>
              </w:rPr>
              <mc:AlternateContent>
                <mc:Choice Requires="wpi">
                  <w:drawing>
                    <wp:anchor distT="0" distB="0" distL="114300" distR="114300" simplePos="0" relativeHeight="251798528" behindDoc="0" locked="0" layoutInCell="1" allowOverlap="1">
                      <wp:simplePos x="0" y="0"/>
                      <wp:positionH relativeFrom="column">
                        <wp:posOffset>-74295</wp:posOffset>
                      </wp:positionH>
                      <wp:positionV relativeFrom="paragraph">
                        <wp:posOffset>-43815</wp:posOffset>
                      </wp:positionV>
                      <wp:extent cx="323050" cy="222250"/>
                      <wp:effectExtent l="25400" t="38100" r="33020" b="44450"/>
                      <wp:wrapNone/>
                      <wp:docPr id="141" name="Ink 141"/>
                      <wp:cNvGraphicFramePr/>
                      <a:graphic xmlns:a="http://schemas.openxmlformats.org/drawingml/2006/main">
                        <a:graphicData uri="http://schemas.microsoft.com/office/word/2010/wordprocessingInk">
                          <w14:contentPart bwMode="auto" r:id="rId33">
                            <w14:nvContentPartPr>
                              <w14:cNvContentPartPr/>
                            </w14:nvContentPartPr>
                            <w14:xfrm>
                              <a:off x="0" y="0"/>
                              <a:ext cx="323050" cy="222250"/>
                            </w14:xfrm>
                          </w14:contentPart>
                        </a:graphicData>
                      </a:graphic>
                    </wp:anchor>
                  </w:drawing>
                </mc:Choice>
                <mc:Fallback>
                  <w:pict>
                    <v:shape w14:anchorId="31D1093A" id="Ink 141" o:spid="_x0000_s1026" type="#_x0000_t75" style="position:absolute;margin-left:-6.55pt;margin-top:-4.15pt;width:26.9pt;height:18.9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">
                      <v:imagedata r:id="rId34" o:title=""/>
                    </v:shape>
                  </w:pict>
                </mc:Fallback>
              </mc:AlternateContent>
            </w:r>
            <w:r w:rsidR="005C0845">
              <w:rPr>
                <w:rFonts w:ascii="Consolas" w:eastAsia="Consolas" w:hAnsi="Consolas" w:cs="Consolas"/>
                <w:sz w:val="22"/>
                <w:szCs w:val="22"/>
              </w:rPr>
              <w:t xml:space="preserve">    x = </w:t>
            </w:r>
            <w:r w:rsidR="005C0845" w:rsidRPr="00C52B9C">
              <w:rPr>
                <w:rFonts w:ascii="Consolas" w:eastAsia="Consolas" w:hAnsi="Consolas" w:cs="Consolas"/>
                <w:sz w:val="22"/>
                <w:szCs w:val="22"/>
                <w:highlight w:val="yellow"/>
              </w:rPr>
              <w:t>cat.zoo(1, dog)</w:t>
            </w:r>
          </w:p>
          <w:p w:rsidR="00940DAD" w:rsidRDefault="005C0845">
            <w:pPr>
              <w:spacing w:before="0" w:line="312" w:lineRule="auto"/>
              <w:ind w:left="0"/>
              <w:rPr>
                <w:rFonts w:ascii="Consolas" w:eastAsia="Consolas" w:hAnsi="Consolas" w:cs="Consolas"/>
                <w:sz w:val="22"/>
                <w:szCs w:val="22"/>
                <w:shd w:val="clear" w:color="auto" w:fill="EFEFEF"/>
              </w:rPr>
            </w:pPr>
            <w:r>
              <w:rPr>
                <w:rFonts w:ascii="Consolas" w:eastAsia="Consolas" w:hAnsi="Consolas" w:cs="Consolas"/>
                <w:sz w:val="22"/>
                <w:szCs w:val="22"/>
              </w:rPr>
              <w:t xml:space="preserve">    </w:t>
            </w:r>
            <w:r>
              <w:rPr>
                <w:rFonts w:ascii="Consolas" w:eastAsia="Consolas" w:hAnsi="Consolas" w:cs="Consolas"/>
                <w:sz w:val="22"/>
                <w:szCs w:val="22"/>
                <w:shd w:val="clear" w:color="auto" w:fill="EFEFEF"/>
              </w:rPr>
              <w:t>#### ---  Location 7  ---</w:t>
            </w:r>
          </w:p>
          <w:p w:rsidR="00940DAD" w:rsidRDefault="008F72A0">
            <w:pPr>
              <w:spacing w:before="0" w:line="312" w:lineRule="auto"/>
              <w:ind w:left="0"/>
              <w:rPr>
                <w:rFonts w:ascii="Consolas" w:eastAsia="Consolas" w:hAnsi="Consolas" w:cs="Consolas"/>
                <w:sz w:val="22"/>
                <w:szCs w:val="22"/>
              </w:rPr>
            </w:pPr>
            <w:r>
              <w:rPr>
                <w:rFonts w:ascii="Consolas" w:eastAsia="Consolas" w:hAnsi="Consolas" w:cs="Consolas"/>
                <w:noProof/>
                <w:sz w:val="22"/>
                <w:szCs w:val="22"/>
              </w:rPr>
              <mc:AlternateContent>
                <mc:Choice Requires="wpi">
                  <w:drawing>
                    <wp:anchor distT="0" distB="0" distL="114300" distR="114300" simplePos="0" relativeHeight="251754496" behindDoc="0" locked="0" layoutInCell="1" allowOverlap="1">
                      <wp:simplePos x="0" y="0"/>
                      <wp:positionH relativeFrom="column">
                        <wp:posOffset>2559050</wp:posOffset>
                      </wp:positionH>
                      <wp:positionV relativeFrom="paragraph">
                        <wp:posOffset>-302895</wp:posOffset>
                      </wp:positionV>
                      <wp:extent cx="1160445" cy="888675"/>
                      <wp:effectExtent l="38100" t="38100" r="33655" b="38735"/>
                      <wp:wrapNone/>
                      <wp:docPr id="98" name="Ink 98"/>
                      <wp:cNvGraphicFramePr/>
                      <a:graphic xmlns:a="http://schemas.openxmlformats.org/drawingml/2006/main">
                        <a:graphicData uri="http://schemas.microsoft.com/office/word/2010/wordprocessingInk">
                          <w14:contentPart bwMode="auto" r:id="rId35">
                            <w14:nvContentPartPr>
                              <w14:cNvContentPartPr/>
                            </w14:nvContentPartPr>
                            <w14:xfrm>
                              <a:off x="0" y="0"/>
                              <a:ext cx="1160445" cy="888675"/>
                            </w14:xfrm>
                          </w14:contentPart>
                        </a:graphicData>
                      </a:graphic>
                    </wp:anchor>
                  </w:drawing>
                </mc:Choice>
                <mc:Fallback>
                  <w:pict>
                    <v:shape w14:anchorId="2426F937" id="Ink 98" o:spid="_x0000_s1026" type="#_x0000_t75" style="position:absolute;margin-left:200.8pt;margin-top:-24.55pt;width:92.75pt;height:71.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">
                      <v:imagedata r:id="rId36" o:title=""/>
                    </v:shape>
                  </w:pict>
                </mc:Fallback>
              </mc:AlternateContent>
            </w:r>
            <w:r w:rsidR="005C0845">
              <w:rPr>
                <w:rFonts w:ascii="Consolas" w:eastAsia="Consolas" w:hAnsi="Consolas" w:cs="Consolas"/>
                <w:sz w:val="22"/>
                <w:szCs w:val="22"/>
              </w:rPr>
              <w:t xml:space="preserve">    a = </w:t>
            </w:r>
            <w:r w:rsidR="005C0845" w:rsidRPr="00CD4A2C">
              <w:rPr>
                <w:rFonts w:ascii="Consolas" w:eastAsia="Consolas" w:hAnsi="Consolas" w:cs="Consolas"/>
                <w:sz w:val="22"/>
                <w:szCs w:val="22"/>
                <w:highlight w:val="yellow"/>
              </w:rPr>
              <w:t>dog.zoo(2, dog)</w:t>
            </w:r>
          </w:p>
          <w:p w:rsidR="00940DAD" w:rsidRDefault="005C0845">
            <w:pPr>
              <w:spacing w:before="0" w:line="312" w:lineRule="auto"/>
              <w:ind w:left="0"/>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sz w:val="22"/>
                <w:szCs w:val="22"/>
                <w:shd w:val="clear" w:color="auto" w:fill="EFEFEF"/>
              </w:rPr>
              <w:t>#### ---  Location 8  ---</w:t>
            </w:r>
          </w:p>
          <w:p w:rsidR="00940DAD" w:rsidRDefault="00940DAD">
            <w:pPr>
              <w:spacing w:before="0" w:line="312" w:lineRule="auto"/>
              <w:ind w:left="0"/>
              <w:rPr>
                <w:rFonts w:ascii="Consolas" w:eastAsia="Consolas" w:hAnsi="Consolas" w:cs="Consolas"/>
                <w:sz w:val="22"/>
                <w:szCs w:val="22"/>
                <w:shd w:val="clear" w:color="auto" w:fill="EFEFEF"/>
              </w:rPr>
            </w:pPr>
          </w:p>
          <w:p w:rsidR="00940DAD" w:rsidRDefault="005C0845">
            <w:pPr>
              <w:spacing w:before="0" w:line="312" w:lineRule="auto"/>
              <w:ind w:left="0"/>
              <w:rPr>
                <w:rFonts w:ascii="Consolas" w:eastAsia="Consolas" w:hAnsi="Consolas" w:cs="Consolas"/>
                <w:sz w:val="22"/>
                <w:szCs w:val="22"/>
                <w:highlight w:val="white"/>
              </w:rPr>
            </w:pPr>
            <w:r>
              <w:rPr>
                <w:rFonts w:ascii="Consolas" w:eastAsia="Consolas" w:hAnsi="Consolas" w:cs="Consolas"/>
                <w:sz w:val="22"/>
                <w:szCs w:val="22"/>
                <w:highlight w:val="white"/>
              </w:rPr>
              <w:t>main()</w:t>
            </w:r>
          </w:p>
          <w:p w:rsidR="00940DAD" w:rsidRDefault="00940DAD">
            <w:pPr>
              <w:spacing w:before="0" w:line="288" w:lineRule="auto"/>
              <w:ind w:left="0"/>
            </w:pPr>
          </w:p>
        </w:tc>
      </w:tr>
    </w:tbl>
    <w:p w:rsidR="00940DAD" w:rsidRDefault="001C67C2">
      <w:pPr>
        <w:ind w:left="0"/>
      </w:pPr>
      <w:r>
        <w:rPr>
          <w:noProof/>
        </w:rPr>
        <mc:AlternateContent>
          <mc:Choice Requires="wps">
            <w:drawing>
              <wp:anchor distT="0" distB="0" distL="114300" distR="114300" simplePos="0" relativeHeight="251837440" behindDoc="0" locked="0" layoutInCell="1" allowOverlap="1">
                <wp:simplePos x="0" y="0"/>
                <wp:positionH relativeFrom="column">
                  <wp:posOffset>1670685</wp:posOffset>
                </wp:positionH>
                <wp:positionV relativeFrom="paragraph">
                  <wp:posOffset>60201</wp:posOffset>
                </wp:positionV>
                <wp:extent cx="4362125" cy="446049"/>
                <wp:effectExtent l="0" t="0" r="6985" b="11430"/>
                <wp:wrapNone/>
                <wp:docPr id="179" name="Text Box 179"/>
                <wp:cNvGraphicFramePr/>
                <a:graphic xmlns:a="http://schemas.openxmlformats.org/drawingml/2006/main">
                  <a:graphicData uri="http://schemas.microsoft.com/office/word/2010/wordprocessingShape">
                    <wps:wsp>
                      <wps:cNvSpPr txBox="1"/>
                      <wps:spPr>
                        <a:xfrm>
                          <a:off x="0" y="0"/>
                          <a:ext cx="4362125" cy="446049"/>
                        </a:xfrm>
                        <a:prstGeom prst="rect">
                          <a:avLst/>
                        </a:prstGeom>
                        <a:solidFill>
                          <a:schemeClr val="lt1"/>
                        </a:solidFill>
                        <a:ln w="6350">
                          <a:solidFill>
                            <a:prstClr val="black"/>
                          </a:solidFill>
                        </a:ln>
                      </wps:spPr>
                      <wps:txbx>
                        <w:txbxContent>
                          <w:p w:rsidR="001C67C2" w:rsidRDefault="001C67C2">
                            <w:pPr>
                              <w:ind w:left="0"/>
                            </w:pPr>
                            <w:r>
                              <w:t>Loc 8:  a 171   b  85    cat.a  114   cat.b  80    dog.a 105  dog.b  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9" o:spid="_x0000_s1027" type="#_x0000_t202" style="position:absolute;margin-left:131.55pt;margin-top:4.75pt;width:343.45pt;height:35.1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" fillcolor="white [3201]" strokeweight=".5pt">
                <v:textbox>
                  <w:txbxContent>
                    <w:p w:rsidR="001C67C2" w:rsidRDefault="001C67C2">
                      <w:pPr>
                        <w:ind w:left="0"/>
                      </w:pPr>
                      <w:r>
                        <w:t>Loc 8:  a 171   b  85    cat.a  114   cat.b  80    dog.a 105  dog.b  66</w:t>
                      </w:r>
                    </w:p>
                  </w:txbxContent>
                </v:textbox>
              </v:shape>
            </w:pict>
          </mc:Fallback>
        </mc:AlternateContent>
      </w:r>
      <w:r>
        <w:rPr>
          <w:noProof/>
        </w:rPr>
        <mc:AlternateContent>
          <mc:Choice Requires="wpi">
            <w:drawing>
              <wp:anchor distT="0" distB="0" distL="114300" distR="114300" simplePos="0" relativeHeight="251836416" behindDoc="0" locked="0" layoutInCell="1" allowOverlap="1">
                <wp:simplePos x="0" y="0"/>
                <wp:positionH relativeFrom="column">
                  <wp:posOffset>-231140</wp:posOffset>
                </wp:positionH>
                <wp:positionV relativeFrom="paragraph">
                  <wp:posOffset>-1546860</wp:posOffset>
                </wp:positionV>
                <wp:extent cx="401345" cy="227150"/>
                <wp:effectExtent l="38100" t="38100" r="43180" b="40005"/>
                <wp:wrapNone/>
                <wp:docPr id="178" name="Ink 178"/>
                <wp:cNvGraphicFramePr/>
                <a:graphic xmlns:a="http://schemas.openxmlformats.org/drawingml/2006/main">
                  <a:graphicData uri="http://schemas.microsoft.com/office/word/2010/wordprocessingInk">
                    <w14:contentPart bwMode="auto" r:id="rId37">
                      <w14:nvContentPartPr>
                        <w14:cNvContentPartPr/>
                      </w14:nvContentPartPr>
                      <w14:xfrm>
                        <a:off x="0" y="0"/>
                        <a:ext cx="401345" cy="227150"/>
                      </w14:xfrm>
                    </w14:contentPart>
                  </a:graphicData>
                </a:graphic>
              </wp:anchor>
            </w:drawing>
          </mc:Choice>
          <mc:Fallback>
            <w:pict>
              <v:shape w14:anchorId="43335ABC" id="Ink 178" o:spid="_x0000_s1026" type="#_x0000_t75" style="position:absolute;margin-left:-18.9pt;margin-top:-122.5pt;width:33pt;height:19.3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">
                <v:imagedata r:id="rId38" o:title=""/>
              </v:shape>
            </w:pict>
          </mc:Fallback>
        </mc:AlternateContent>
      </w:r>
      <w:r>
        <w:rPr>
          <w:noProof/>
        </w:rPr>
        <mc:AlternateContent>
          <mc:Choice Requires="wpi">
            <w:drawing>
              <wp:anchor distT="0" distB="0" distL="114300" distR="114300" simplePos="0" relativeHeight="251830272" behindDoc="0" locked="0" layoutInCell="1" allowOverlap="1">
                <wp:simplePos x="0" y="0"/>
                <wp:positionH relativeFrom="column">
                  <wp:posOffset>5808345</wp:posOffset>
                </wp:positionH>
                <wp:positionV relativeFrom="paragraph">
                  <wp:posOffset>-7612380</wp:posOffset>
                </wp:positionV>
                <wp:extent cx="450335" cy="198850"/>
                <wp:effectExtent l="38100" t="38100" r="19685" b="42545"/>
                <wp:wrapNone/>
                <wp:docPr id="172" name="Ink 172"/>
                <wp:cNvGraphicFramePr/>
                <a:graphic xmlns:a="http://schemas.openxmlformats.org/drawingml/2006/main">
                  <a:graphicData uri="http://schemas.microsoft.com/office/word/2010/wordprocessingInk">
                    <w14:contentPart bwMode="auto" r:id="rId39">
                      <w14:nvContentPartPr>
                        <w14:cNvContentPartPr/>
                      </w14:nvContentPartPr>
                      <w14:xfrm>
                        <a:off x="0" y="0"/>
                        <a:ext cx="450335" cy="198850"/>
                      </w14:xfrm>
                    </w14:contentPart>
                  </a:graphicData>
                </a:graphic>
              </wp:anchor>
            </w:drawing>
          </mc:Choice>
          <mc:Fallback>
            <w:pict>
              <v:shape w14:anchorId="13DC8E84" id="Ink 172" o:spid="_x0000_s1026" type="#_x0000_t75" style="position:absolute;margin-left:456.65pt;margin-top:-600.1pt;width:36.85pt;height:17.0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">
                <v:imagedata r:id="rId40" o:title=""/>
              </v:shape>
            </w:pict>
          </mc:Fallback>
        </mc:AlternateContent>
      </w:r>
      <w:r>
        <w:rPr>
          <w:noProof/>
        </w:rPr>
        <mc:AlternateContent>
          <mc:Choice Requires="wpi">
            <w:drawing>
              <wp:anchor distT="0" distB="0" distL="114300" distR="114300" simplePos="0" relativeHeight="251825152" behindDoc="0" locked="0" layoutInCell="1" allowOverlap="1">
                <wp:simplePos x="0" y="0"/>
                <wp:positionH relativeFrom="column">
                  <wp:posOffset>5820164</wp:posOffset>
                </wp:positionH>
                <wp:positionV relativeFrom="paragraph">
                  <wp:posOffset>-7392563</wp:posOffset>
                </wp:positionV>
                <wp:extent cx="480240" cy="262800"/>
                <wp:effectExtent l="25400" t="38100" r="2540" b="42545"/>
                <wp:wrapNone/>
                <wp:docPr id="167" name="Ink 167"/>
                <wp:cNvGraphicFramePr/>
                <a:graphic xmlns:a="http://schemas.openxmlformats.org/drawingml/2006/main">
                  <a:graphicData uri="http://schemas.microsoft.com/office/word/2010/wordprocessingInk">
                    <w14:contentPart bwMode="auto" r:id="rId41">
                      <w14:nvContentPartPr>
                        <w14:cNvContentPartPr/>
                      </w14:nvContentPartPr>
                      <w14:xfrm>
                        <a:off x="0" y="0"/>
                        <a:ext cx="480240" cy="262800"/>
                      </w14:xfrm>
                    </w14:contentPart>
                  </a:graphicData>
                </a:graphic>
              </wp:anchor>
            </w:drawing>
          </mc:Choice>
          <mc:Fallback>
            <w:pict>
              <v:shape w14:anchorId="6AAC5718" id="Ink 167" o:spid="_x0000_s1026" type="#_x0000_t75" style="position:absolute;margin-left:457.6pt;margin-top:-582.8pt;width:39.2pt;height:22.1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">
                <v:imagedata r:id="rId42" o:title=""/>
              </v:shape>
            </w:pict>
          </mc:Fallback>
        </mc:AlternateContent>
      </w:r>
      <w:r>
        <w:rPr>
          <w:noProof/>
        </w:rPr>
        <mc:AlternateContent>
          <mc:Choice Requires="wpi">
            <w:drawing>
              <wp:anchor distT="0" distB="0" distL="114300" distR="114300" simplePos="0" relativeHeight="251824128" behindDoc="0" locked="0" layoutInCell="1" allowOverlap="1">
                <wp:simplePos x="0" y="0"/>
                <wp:positionH relativeFrom="column">
                  <wp:posOffset>4904105</wp:posOffset>
                </wp:positionH>
                <wp:positionV relativeFrom="paragraph">
                  <wp:posOffset>-7930515</wp:posOffset>
                </wp:positionV>
                <wp:extent cx="1958340" cy="1918335"/>
                <wp:effectExtent l="25400" t="38100" r="35560" b="37465"/>
                <wp:wrapNone/>
                <wp:docPr id="166" name="Ink 166"/>
                <wp:cNvGraphicFramePr/>
                <a:graphic xmlns:a="http://schemas.openxmlformats.org/drawingml/2006/main">
                  <a:graphicData uri="http://schemas.microsoft.com/office/word/2010/wordprocessingInk">
                    <w14:contentPart bwMode="auto" r:id="rId43">
                      <w14:nvContentPartPr>
                        <w14:cNvContentPartPr/>
                      </w14:nvContentPartPr>
                      <w14:xfrm>
                        <a:off x="0" y="0"/>
                        <a:ext cx="1958340" cy="1918335"/>
                      </w14:xfrm>
                    </w14:contentPart>
                  </a:graphicData>
                </a:graphic>
              </wp:anchor>
            </w:drawing>
          </mc:Choice>
          <mc:Fallback>
            <w:pict>
              <v:shape w14:anchorId="30B7682B" id="Ink 166" o:spid="_x0000_s1026" type="#_x0000_t75" style="position:absolute;margin-left:385.45pt;margin-top:-625.15pt;width:155.6pt;height:152.4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">
                <v:imagedata r:id="rId44" o:title=""/>
              </v:shape>
            </w:pict>
          </mc:Fallback>
        </mc:AlternateContent>
      </w:r>
      <w:r w:rsidR="00CD4A2C">
        <w:rPr>
          <w:noProof/>
        </w:rPr>
        <mc:AlternateContent>
          <mc:Choice Requires="wps">
            <w:drawing>
              <wp:anchor distT="0" distB="0" distL="114300" distR="114300" simplePos="0" relativeHeight="251807744" behindDoc="0" locked="0" layoutInCell="1" allowOverlap="1">
                <wp:simplePos x="0" y="0"/>
                <wp:positionH relativeFrom="column">
                  <wp:posOffset>-747132</wp:posOffset>
                </wp:positionH>
                <wp:positionV relativeFrom="paragraph">
                  <wp:posOffset>-8470482</wp:posOffset>
                </wp:positionV>
                <wp:extent cx="3836407" cy="458687"/>
                <wp:effectExtent l="0" t="0" r="12065" b="11430"/>
                <wp:wrapNone/>
                <wp:docPr id="150" name="Text Box 150"/>
                <wp:cNvGraphicFramePr/>
                <a:graphic xmlns:a="http://schemas.openxmlformats.org/drawingml/2006/main">
                  <a:graphicData uri="http://schemas.microsoft.com/office/word/2010/wordprocessingShape">
                    <wps:wsp>
                      <wps:cNvSpPr txBox="1"/>
                      <wps:spPr>
                        <a:xfrm>
                          <a:off x="0" y="0"/>
                          <a:ext cx="3836407" cy="458687"/>
                        </a:xfrm>
                        <a:prstGeom prst="rect">
                          <a:avLst/>
                        </a:prstGeom>
                        <a:solidFill>
                          <a:schemeClr val="lt1"/>
                        </a:solidFill>
                        <a:ln w="6350">
                          <a:solidFill>
                            <a:prstClr val="black"/>
                          </a:solidFill>
                        </a:ln>
                      </wps:spPr>
                      <wps:txbx>
                        <w:txbxContent>
                          <w:p w:rsidR="00CD4A2C" w:rsidRDefault="00CD4A2C">
                            <w:pPr>
                              <w:ind w:left="0"/>
                            </w:pPr>
                            <w:r>
                              <w:t>Loc 2 (2</w:t>
                            </w:r>
                            <w:r w:rsidRPr="00CD4A2C">
                              <w:rPr>
                                <w:vertAlign w:val="superscript"/>
                              </w:rPr>
                              <w:t>nd</w:t>
                            </w:r>
                            <w:r>
                              <w:t xml:space="preserve"> time):  a 2 self.a 5  self.b 63  bear.a 5 bear.b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0" o:spid="_x0000_s1028" type="#_x0000_t202" style="position:absolute;margin-left:-58.85pt;margin-top:-666.95pt;width:302.1pt;height:36.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" fillcolor="white [3201]" strokeweight=".5pt">
                <v:textbox>
                  <w:txbxContent>
                    <w:p w:rsidR="00CD4A2C" w:rsidRDefault="00CD4A2C">
                      <w:pPr>
                        <w:ind w:left="0"/>
                      </w:pPr>
                      <w:r>
                        <w:t>Loc 2 (2</w:t>
                      </w:r>
                      <w:r w:rsidRPr="00CD4A2C">
                        <w:rPr>
                          <w:vertAlign w:val="superscript"/>
                        </w:rPr>
                        <w:t>nd</w:t>
                      </w:r>
                      <w:r>
                        <w:t xml:space="preserve"> time):  a 2 self.a 5  self.b 63  bear.a 5 bear.b 63</w:t>
                      </w:r>
                    </w:p>
                  </w:txbxContent>
                </v:textbox>
              </v:shape>
            </w:pict>
          </mc:Fallback>
        </mc:AlternateContent>
      </w:r>
      <w:r w:rsidR="00CD4A2C">
        <w:rPr>
          <w:noProof/>
        </w:rPr>
        <mc:AlternateContent>
          <mc:Choice Requires="wpi">
            <w:drawing>
              <wp:anchor distT="0" distB="0" distL="114300" distR="114300" simplePos="0" relativeHeight="251803648" behindDoc="0" locked="0" layoutInCell="1" allowOverlap="1">
                <wp:simplePos x="0" y="0"/>
                <wp:positionH relativeFrom="column">
                  <wp:posOffset>-645795</wp:posOffset>
                </wp:positionH>
                <wp:positionV relativeFrom="paragraph">
                  <wp:posOffset>-6504940</wp:posOffset>
                </wp:positionV>
                <wp:extent cx="821620" cy="1568160"/>
                <wp:effectExtent l="38100" t="38100" r="42545" b="45085"/>
                <wp:wrapNone/>
                <wp:docPr id="146" name="Ink 146"/>
                <wp:cNvGraphicFramePr/>
                <a:graphic xmlns:a="http://schemas.openxmlformats.org/drawingml/2006/main">
                  <a:graphicData uri="http://schemas.microsoft.com/office/word/2010/wordprocessingInk">
                    <w14:contentPart bwMode="auto" r:id="rId45">
                      <w14:nvContentPartPr>
                        <w14:cNvContentPartPr/>
                      </w14:nvContentPartPr>
                      <w14:xfrm>
                        <a:off x="0" y="0"/>
                        <a:ext cx="821620" cy="1568160"/>
                      </w14:xfrm>
                    </w14:contentPart>
                  </a:graphicData>
                </a:graphic>
              </wp:anchor>
            </w:drawing>
          </mc:Choice>
          <mc:Fallback>
            <w:pict>
              <v:shape w14:anchorId="193CA158" id="Ink 146" o:spid="_x0000_s1026" type="#_x0000_t75" style="position:absolute;margin-left:-51.55pt;margin-top:-512.9pt;width:66.15pt;height:124.9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">
                <v:imagedata r:id="rId46" o:title=""/>
              </v:shape>
            </w:pict>
          </mc:Fallback>
        </mc:AlternateContent>
      </w:r>
      <w:r w:rsidR="00CD4A2C">
        <w:rPr>
          <w:noProof/>
        </w:rPr>
        <mc:AlternateContent>
          <mc:Choice Requires="wpi">
            <w:drawing>
              <wp:anchor distT="0" distB="0" distL="114300" distR="114300" simplePos="0" relativeHeight="251800576" behindDoc="0" locked="0" layoutInCell="1" allowOverlap="1">
                <wp:simplePos x="0" y="0"/>
                <wp:positionH relativeFrom="column">
                  <wp:posOffset>-1615996</wp:posOffset>
                </wp:positionH>
                <wp:positionV relativeFrom="paragraph">
                  <wp:posOffset>-7497323</wp:posOffset>
                </wp:positionV>
                <wp:extent cx="360" cy="360"/>
                <wp:effectExtent l="38100" t="38100" r="38100" b="38100"/>
                <wp:wrapNone/>
                <wp:docPr id="143" name="Ink 143"/>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6C15A1FE" id="Ink 143" o:spid="_x0000_s1026" type="#_x0000_t75" style="position:absolute;margin-left:-127.95pt;margin-top:-591.05pt;width:1.45pt;height:1.4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">
                <v:imagedata r:id="rId48" o:title=""/>
              </v:shape>
            </w:pict>
          </mc:Fallback>
        </mc:AlternateContent>
      </w:r>
      <w:r w:rsidR="00CD4A2C">
        <w:rPr>
          <w:noProof/>
        </w:rPr>
        <mc:AlternateContent>
          <mc:Choice Requires="wps">
            <w:drawing>
              <wp:anchor distT="0" distB="0" distL="114300" distR="114300" simplePos="0" relativeHeight="251712512" behindDoc="0" locked="0" layoutInCell="1" allowOverlap="1">
                <wp:simplePos x="0" y="0"/>
                <wp:positionH relativeFrom="column">
                  <wp:posOffset>1572323</wp:posOffset>
                </wp:positionH>
                <wp:positionV relativeFrom="paragraph">
                  <wp:posOffset>-2393067</wp:posOffset>
                </wp:positionV>
                <wp:extent cx="5221698" cy="557530"/>
                <wp:effectExtent l="0" t="0" r="10795" b="13970"/>
                <wp:wrapNone/>
                <wp:docPr id="57" name="Text Box 57"/>
                <wp:cNvGraphicFramePr/>
                <a:graphic xmlns:a="http://schemas.openxmlformats.org/drawingml/2006/main">
                  <a:graphicData uri="http://schemas.microsoft.com/office/word/2010/wordprocessingShape">
                    <wps:wsp>
                      <wps:cNvSpPr txBox="1"/>
                      <wps:spPr>
                        <a:xfrm>
                          <a:off x="0" y="0"/>
                          <a:ext cx="5221698" cy="557530"/>
                        </a:xfrm>
                        <a:prstGeom prst="rect">
                          <a:avLst/>
                        </a:prstGeom>
                        <a:solidFill>
                          <a:schemeClr val="lt1"/>
                        </a:solidFill>
                        <a:ln w="6350">
                          <a:solidFill>
                            <a:prstClr val="black"/>
                          </a:solidFill>
                        </a:ln>
                      </wps:spPr>
                      <wps:txbx>
                        <w:txbxContent>
                          <w:p w:rsidR="00CC4D9B" w:rsidRPr="008F72A0" w:rsidRDefault="00CC4D9B">
                            <w:pPr>
                              <w:ind w:left="0"/>
                              <w:rPr>
                                <w:rFonts w:ascii="Consolas" w:hAnsi="Consolas" w:cs="Consolas"/>
                              </w:rPr>
                            </w:pPr>
                            <w:r w:rsidRPr="008F72A0">
                              <w:rPr>
                                <w:rFonts w:ascii="Consolas" w:hAnsi="Consolas" w:cs="Consolas"/>
                              </w:rPr>
                              <w:t xml:space="preserve">Loc </w:t>
                            </w:r>
                            <w:r w:rsidR="00CD4A2C">
                              <w:rPr>
                                <w:rFonts w:ascii="Consolas" w:hAnsi="Consolas" w:cs="Consolas"/>
                              </w:rPr>
                              <w:t>7</w:t>
                            </w:r>
                            <w:r w:rsidR="008F72A0" w:rsidRPr="008F72A0">
                              <w:rPr>
                                <w:rFonts w:ascii="Consolas" w:hAnsi="Consolas" w:cs="Consolas"/>
                              </w:rPr>
                              <w:t xml:space="preserve">: </w:t>
                            </w:r>
                            <w:r w:rsidR="00CD4A2C">
                              <w:rPr>
                                <w:rFonts w:ascii="Consolas" w:hAnsi="Consolas" w:cs="Consolas"/>
                              </w:rPr>
                              <w:t xml:space="preserve">x 85 </w:t>
                            </w:r>
                            <w:r w:rsidR="008F72A0" w:rsidRPr="008F72A0">
                              <w:rPr>
                                <w:rFonts w:ascii="Consolas" w:hAnsi="Consolas" w:cs="Consolas"/>
                              </w:rPr>
                              <w:t xml:space="preserve"> a 10 </w:t>
                            </w:r>
                            <w:r w:rsidR="008F72A0">
                              <w:rPr>
                                <w:rFonts w:ascii="Consolas" w:hAnsi="Consolas" w:cs="Consolas"/>
                              </w:rPr>
                              <w:t>b</w:t>
                            </w:r>
                            <w:r w:rsidR="00CD4A2C">
                              <w:rPr>
                                <w:rFonts w:ascii="Consolas" w:hAnsi="Consolas" w:cs="Consolas"/>
                              </w:rPr>
                              <w:t xml:space="preserve"> </w:t>
                            </w:r>
                            <w:r w:rsidR="008F72A0">
                              <w:rPr>
                                <w:rFonts w:ascii="Consolas" w:hAnsi="Consolas" w:cs="Consolas"/>
                              </w:rPr>
                              <w:t>8 cat.a 1</w:t>
                            </w:r>
                            <w:r w:rsidR="00CD4A2C">
                              <w:rPr>
                                <w:rFonts w:ascii="Consolas" w:hAnsi="Consolas" w:cs="Consolas"/>
                              </w:rPr>
                              <w:t>1</w:t>
                            </w:r>
                            <w:r w:rsidR="008F72A0">
                              <w:rPr>
                                <w:rFonts w:ascii="Consolas" w:hAnsi="Consolas" w:cs="Consolas"/>
                              </w:rPr>
                              <w:t>4 cat.b 80</w:t>
                            </w:r>
                            <w:r w:rsidR="00CD4A2C">
                              <w:rPr>
                                <w:rFonts w:ascii="Consolas" w:hAnsi="Consolas" w:cs="Consolas"/>
                              </w:rPr>
                              <w:t xml:space="preserve">  dog.a 5  dog.b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 o:spid="_x0000_s1029" type="#_x0000_t202" style="position:absolute;margin-left:123.8pt;margin-top:-188.45pt;width:411.15pt;height:43.9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" fillcolor="white [3201]" strokeweight=".5pt">
                <v:textbox>
                  <w:txbxContent>
                    <w:p w:rsidR="00CC4D9B" w:rsidRPr="008F72A0" w:rsidRDefault="00CC4D9B">
                      <w:pPr>
                        <w:ind w:left="0"/>
                        <w:rPr>
                          <w:rFonts w:ascii="Consolas" w:hAnsi="Consolas" w:cs="Consolas"/>
                        </w:rPr>
                      </w:pPr>
                      <w:r w:rsidRPr="008F72A0">
                        <w:rPr>
                          <w:rFonts w:ascii="Consolas" w:hAnsi="Consolas" w:cs="Consolas"/>
                        </w:rPr>
                        <w:t xml:space="preserve">Loc </w:t>
                      </w:r>
                      <w:r w:rsidR="00CD4A2C">
                        <w:rPr>
                          <w:rFonts w:ascii="Consolas" w:hAnsi="Consolas" w:cs="Consolas"/>
                        </w:rPr>
                        <w:t>7</w:t>
                      </w:r>
                      <w:r w:rsidR="008F72A0" w:rsidRPr="008F72A0">
                        <w:rPr>
                          <w:rFonts w:ascii="Consolas" w:hAnsi="Consolas" w:cs="Consolas"/>
                        </w:rPr>
                        <w:t xml:space="preserve">: </w:t>
                      </w:r>
                      <w:r w:rsidR="00CD4A2C">
                        <w:rPr>
                          <w:rFonts w:ascii="Consolas" w:hAnsi="Consolas" w:cs="Consolas"/>
                        </w:rPr>
                        <w:t xml:space="preserve">x 85 </w:t>
                      </w:r>
                      <w:r w:rsidR="008F72A0" w:rsidRPr="008F72A0">
                        <w:rPr>
                          <w:rFonts w:ascii="Consolas" w:hAnsi="Consolas" w:cs="Consolas"/>
                        </w:rPr>
                        <w:t xml:space="preserve"> a 10 </w:t>
                      </w:r>
                      <w:r w:rsidR="008F72A0">
                        <w:rPr>
                          <w:rFonts w:ascii="Consolas" w:hAnsi="Consolas" w:cs="Consolas"/>
                        </w:rPr>
                        <w:t>b</w:t>
                      </w:r>
                      <w:r w:rsidR="00CD4A2C">
                        <w:rPr>
                          <w:rFonts w:ascii="Consolas" w:hAnsi="Consolas" w:cs="Consolas"/>
                        </w:rPr>
                        <w:t xml:space="preserve"> </w:t>
                      </w:r>
                      <w:r w:rsidR="008F72A0">
                        <w:rPr>
                          <w:rFonts w:ascii="Consolas" w:hAnsi="Consolas" w:cs="Consolas"/>
                        </w:rPr>
                        <w:t>8 cat.a 1</w:t>
                      </w:r>
                      <w:r w:rsidR="00CD4A2C">
                        <w:rPr>
                          <w:rFonts w:ascii="Consolas" w:hAnsi="Consolas" w:cs="Consolas"/>
                        </w:rPr>
                        <w:t>1</w:t>
                      </w:r>
                      <w:r w:rsidR="008F72A0">
                        <w:rPr>
                          <w:rFonts w:ascii="Consolas" w:hAnsi="Consolas" w:cs="Consolas"/>
                        </w:rPr>
                        <w:t>4 cat.b 80</w:t>
                      </w:r>
                      <w:r w:rsidR="00CD4A2C">
                        <w:rPr>
                          <w:rFonts w:ascii="Consolas" w:hAnsi="Consolas" w:cs="Consolas"/>
                        </w:rPr>
                        <w:t xml:space="preserve">  dog.a 5  dog.b 63</w:t>
                      </w:r>
                    </w:p>
                  </w:txbxContent>
                </v:textbox>
              </v:shape>
            </w:pict>
          </mc:Fallback>
        </mc:AlternateContent>
      </w:r>
      <w:r w:rsidR="00CD4A2C">
        <w:rPr>
          <w:noProof/>
        </w:rPr>
        <mc:AlternateContent>
          <mc:Choice Requires="wps">
            <w:drawing>
              <wp:anchor distT="0" distB="0" distL="114300" distR="114300" simplePos="0" relativeHeight="251776000" behindDoc="0" locked="0" layoutInCell="1" allowOverlap="1">
                <wp:simplePos x="0" y="0"/>
                <wp:positionH relativeFrom="column">
                  <wp:posOffset>3935110</wp:posOffset>
                </wp:positionH>
                <wp:positionV relativeFrom="paragraph">
                  <wp:posOffset>-4067438</wp:posOffset>
                </wp:positionV>
                <wp:extent cx="3337560" cy="802888"/>
                <wp:effectExtent l="0" t="0" r="15240" b="10160"/>
                <wp:wrapNone/>
                <wp:docPr id="119" name="Text Box 119"/>
                <wp:cNvGraphicFramePr/>
                <a:graphic xmlns:a="http://schemas.openxmlformats.org/drawingml/2006/main">
                  <a:graphicData uri="http://schemas.microsoft.com/office/word/2010/wordprocessingShape">
                    <wps:wsp>
                      <wps:cNvSpPr txBox="1"/>
                      <wps:spPr>
                        <a:xfrm>
                          <a:off x="0" y="0"/>
                          <a:ext cx="3337560" cy="802888"/>
                        </a:xfrm>
                        <a:prstGeom prst="rect">
                          <a:avLst/>
                        </a:prstGeom>
                        <a:solidFill>
                          <a:schemeClr val="lt1"/>
                        </a:solidFill>
                        <a:ln w="6350">
                          <a:solidFill>
                            <a:prstClr val="black"/>
                          </a:solidFill>
                        </a:ln>
                      </wps:spPr>
                      <wps:txbx>
                        <w:txbxContent>
                          <w:p w:rsidR="00C52B9C" w:rsidRDefault="00C52B9C">
                            <w:pPr>
                              <w:ind w:left="0"/>
                              <w:rPr>
                                <w:rFonts w:ascii="Consolas" w:hAnsi="Consolas" w:cs="Consolas"/>
                              </w:rPr>
                            </w:pPr>
                            <w:r w:rsidRPr="00C52B9C">
                              <w:rPr>
                                <w:rFonts w:ascii="Consolas" w:hAnsi="Consolas" w:cs="Consolas"/>
                              </w:rPr>
                              <w:t xml:space="preserve">Loc 2:  </w:t>
                            </w:r>
                            <w:r>
                              <w:rPr>
                                <w:rFonts w:ascii="Consolas" w:hAnsi="Consolas" w:cs="Consolas"/>
                              </w:rPr>
                              <w:t>a 1   self.a 14  self.b 80</w:t>
                            </w:r>
                          </w:p>
                          <w:p w:rsidR="00C52B9C" w:rsidRPr="00C52B9C" w:rsidRDefault="00C52B9C">
                            <w:pPr>
                              <w:ind w:left="0"/>
                              <w:rPr>
                                <w:rFonts w:ascii="Consolas" w:hAnsi="Consolas" w:cs="Consolas"/>
                              </w:rPr>
                            </w:pPr>
                            <w:r>
                              <w:rPr>
                                <w:rFonts w:ascii="Consolas" w:hAnsi="Consolas" w:cs="Consolas"/>
                              </w:rPr>
                              <w:t>bear.a 5  bear.b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9" o:spid="_x0000_s1030" type="#_x0000_t202" style="position:absolute;margin-left:309.85pt;margin-top:-320.25pt;width:262.8pt;height:63.2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" fillcolor="white [3201]" strokeweight=".5pt">
                <v:textbox>
                  <w:txbxContent>
                    <w:p w:rsidR="00C52B9C" w:rsidRDefault="00C52B9C">
                      <w:pPr>
                        <w:ind w:left="0"/>
                        <w:rPr>
                          <w:rFonts w:ascii="Consolas" w:hAnsi="Consolas" w:cs="Consolas"/>
                        </w:rPr>
                      </w:pPr>
                      <w:r w:rsidRPr="00C52B9C">
                        <w:rPr>
                          <w:rFonts w:ascii="Consolas" w:hAnsi="Consolas" w:cs="Consolas"/>
                        </w:rPr>
                        <w:t xml:space="preserve">Loc 2:  </w:t>
                      </w:r>
                      <w:r>
                        <w:rPr>
                          <w:rFonts w:ascii="Consolas" w:hAnsi="Consolas" w:cs="Consolas"/>
                        </w:rPr>
                        <w:t>a 1   self.a 14  self.b 80</w:t>
                      </w:r>
                    </w:p>
                    <w:p w:rsidR="00C52B9C" w:rsidRPr="00C52B9C" w:rsidRDefault="00C52B9C">
                      <w:pPr>
                        <w:ind w:left="0"/>
                        <w:rPr>
                          <w:rFonts w:ascii="Consolas" w:hAnsi="Consolas" w:cs="Consolas"/>
                        </w:rPr>
                      </w:pPr>
                      <w:r>
                        <w:rPr>
                          <w:rFonts w:ascii="Consolas" w:hAnsi="Consolas" w:cs="Consolas"/>
                        </w:rPr>
                        <w:t>bear.a 5  bear.b   60</w:t>
                      </w:r>
                    </w:p>
                  </w:txbxContent>
                </v:textbox>
              </v:shape>
            </w:pict>
          </mc:Fallback>
        </mc:AlternateContent>
      </w:r>
      <w:r w:rsidR="00CD4A2C">
        <w:rPr>
          <w:noProof/>
        </w:rPr>
        <mc:AlternateContent>
          <mc:Choice Requires="wps">
            <w:drawing>
              <wp:anchor distT="0" distB="0" distL="114300" distR="114300" simplePos="0" relativeHeight="251799552" behindDoc="0" locked="0" layoutInCell="1" allowOverlap="1">
                <wp:simplePos x="0" y="0"/>
                <wp:positionH relativeFrom="column">
                  <wp:posOffset>3490595</wp:posOffset>
                </wp:positionH>
                <wp:positionV relativeFrom="paragraph">
                  <wp:posOffset>-1757448</wp:posOffset>
                </wp:positionV>
                <wp:extent cx="3252733" cy="407035"/>
                <wp:effectExtent l="0" t="0" r="11430" b="12065"/>
                <wp:wrapNone/>
                <wp:docPr id="142" name="Text Box 142"/>
                <wp:cNvGraphicFramePr/>
                <a:graphic xmlns:a="http://schemas.openxmlformats.org/drawingml/2006/main">
                  <a:graphicData uri="http://schemas.microsoft.com/office/word/2010/wordprocessingShape">
                    <wps:wsp>
                      <wps:cNvSpPr txBox="1"/>
                      <wps:spPr>
                        <a:xfrm>
                          <a:off x="0" y="0"/>
                          <a:ext cx="3252733" cy="407035"/>
                        </a:xfrm>
                        <a:prstGeom prst="rect">
                          <a:avLst/>
                        </a:prstGeom>
                        <a:solidFill>
                          <a:schemeClr val="lt1"/>
                        </a:solidFill>
                        <a:ln w="6350">
                          <a:solidFill>
                            <a:prstClr val="black"/>
                          </a:solidFill>
                        </a:ln>
                      </wps:spPr>
                      <wps:txbx>
                        <w:txbxContent>
                          <w:p w:rsidR="00CD4A2C" w:rsidRPr="00CD4A2C" w:rsidRDefault="00CD4A2C">
                            <w:pPr>
                              <w:ind w:left="0"/>
                              <w:rPr>
                                <w:rFonts w:ascii="Consolas" w:hAnsi="Consolas" w:cs="Consolas"/>
                              </w:rPr>
                            </w:pPr>
                            <w:r w:rsidRPr="00CD4A2C">
                              <w:rPr>
                                <w:rFonts w:ascii="Consolas" w:hAnsi="Consolas" w:cs="Consolas"/>
                              </w:rPr>
                              <w:t xml:space="preserve">Loc </w:t>
                            </w:r>
                            <w:r>
                              <w:rPr>
                                <w:rFonts w:ascii="Consolas" w:hAnsi="Consolas" w:cs="Consolas"/>
                              </w:rPr>
                              <w:t>5</w:t>
                            </w:r>
                            <w:r w:rsidRPr="00CD4A2C">
                              <w:rPr>
                                <w:rFonts w:ascii="Consolas" w:hAnsi="Consolas" w:cs="Consolas"/>
                              </w:rPr>
                              <w:t>:</w:t>
                            </w:r>
                            <w:r>
                              <w:rPr>
                                <w:rFonts w:ascii="Consolas" w:hAnsi="Consolas" w:cs="Consolas"/>
                              </w:rPr>
                              <w:t xml:space="preserve"> a 10  b 8  cat.a 14</w:t>
                            </w:r>
                            <w:r w:rsidRPr="00CD4A2C">
                              <w:rPr>
                                <w:rFonts w:ascii="Consolas" w:hAnsi="Consolas" w:cs="Consolas"/>
                              </w:rPr>
                              <w:t xml:space="preserve"> </w:t>
                            </w:r>
                            <w:r>
                              <w:rPr>
                                <w:rFonts w:ascii="Consolas" w:hAnsi="Consolas" w:cs="Consolas"/>
                              </w:rPr>
                              <w:t>cat.b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2" o:spid="_x0000_s1031" type="#_x0000_t202" style="position:absolute;margin-left:274.85pt;margin-top:-138.4pt;width:256.1pt;height:32.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" fillcolor="white [3201]" strokeweight=".5pt">
                <v:textbox>
                  <w:txbxContent>
                    <w:p w:rsidR="00CD4A2C" w:rsidRPr="00CD4A2C" w:rsidRDefault="00CD4A2C">
                      <w:pPr>
                        <w:ind w:left="0"/>
                        <w:rPr>
                          <w:rFonts w:ascii="Consolas" w:hAnsi="Consolas" w:cs="Consolas"/>
                        </w:rPr>
                      </w:pPr>
                      <w:r w:rsidRPr="00CD4A2C">
                        <w:rPr>
                          <w:rFonts w:ascii="Consolas" w:hAnsi="Consolas" w:cs="Consolas"/>
                        </w:rPr>
                        <w:t xml:space="preserve">Loc </w:t>
                      </w:r>
                      <w:r>
                        <w:rPr>
                          <w:rFonts w:ascii="Consolas" w:hAnsi="Consolas" w:cs="Consolas"/>
                        </w:rPr>
                        <w:t>5</w:t>
                      </w:r>
                      <w:r w:rsidRPr="00CD4A2C">
                        <w:rPr>
                          <w:rFonts w:ascii="Consolas" w:hAnsi="Consolas" w:cs="Consolas"/>
                        </w:rPr>
                        <w:t>:</w:t>
                      </w:r>
                      <w:r>
                        <w:rPr>
                          <w:rFonts w:ascii="Consolas" w:hAnsi="Consolas" w:cs="Consolas"/>
                        </w:rPr>
                        <w:t xml:space="preserve"> a 10  b 8  cat.a 14</w:t>
                      </w:r>
                      <w:r w:rsidRPr="00CD4A2C">
                        <w:rPr>
                          <w:rFonts w:ascii="Consolas" w:hAnsi="Consolas" w:cs="Consolas"/>
                        </w:rPr>
                        <w:t xml:space="preserve"> </w:t>
                      </w:r>
                      <w:r>
                        <w:rPr>
                          <w:rFonts w:ascii="Consolas" w:hAnsi="Consolas" w:cs="Consolas"/>
                        </w:rPr>
                        <w:t>cat.b 80</w:t>
                      </w:r>
                    </w:p>
                  </w:txbxContent>
                </v:textbox>
              </v:shape>
            </w:pict>
          </mc:Fallback>
        </mc:AlternateContent>
      </w:r>
      <w:r w:rsidR="00CD4A2C">
        <w:rPr>
          <w:noProof/>
        </w:rPr>
        <mc:AlternateContent>
          <mc:Choice Requires="wps">
            <w:drawing>
              <wp:anchor distT="0" distB="0" distL="114300" distR="114300" simplePos="0" relativeHeight="251793408" behindDoc="0" locked="0" layoutInCell="1" allowOverlap="1">
                <wp:simplePos x="0" y="0"/>
                <wp:positionH relativeFrom="column">
                  <wp:posOffset>-858644</wp:posOffset>
                </wp:positionH>
                <wp:positionV relativeFrom="paragraph">
                  <wp:posOffset>-4924393</wp:posOffset>
                </wp:positionV>
                <wp:extent cx="4917440" cy="414624"/>
                <wp:effectExtent l="0" t="0" r="10160" b="17780"/>
                <wp:wrapNone/>
                <wp:docPr id="136" name="Text Box 136"/>
                <wp:cNvGraphicFramePr/>
                <a:graphic xmlns:a="http://schemas.openxmlformats.org/drawingml/2006/main">
                  <a:graphicData uri="http://schemas.microsoft.com/office/word/2010/wordprocessingShape">
                    <wps:wsp>
                      <wps:cNvSpPr txBox="1"/>
                      <wps:spPr>
                        <a:xfrm>
                          <a:off x="0" y="0"/>
                          <a:ext cx="4917440" cy="414624"/>
                        </a:xfrm>
                        <a:prstGeom prst="rect">
                          <a:avLst/>
                        </a:prstGeom>
                        <a:solidFill>
                          <a:schemeClr val="lt1"/>
                        </a:solidFill>
                        <a:ln w="6350">
                          <a:solidFill>
                            <a:prstClr val="black"/>
                          </a:solidFill>
                        </a:ln>
                      </wps:spPr>
                      <wps:txbx>
                        <w:txbxContent>
                          <w:p w:rsidR="00C52B9C" w:rsidRPr="00C52B9C" w:rsidRDefault="00C52B9C">
                            <w:pPr>
                              <w:ind w:left="0"/>
                              <w:rPr>
                                <w:rFonts w:ascii="Consolas" w:hAnsi="Consolas" w:cs="Consolas"/>
                              </w:rPr>
                            </w:pPr>
                            <w:r w:rsidRPr="00C52B9C">
                              <w:rPr>
                                <w:rFonts w:ascii="Consolas" w:hAnsi="Consolas" w:cs="Consolas"/>
                              </w:rPr>
                              <w:t xml:space="preserve">Loc 3: </w:t>
                            </w:r>
                            <w:r>
                              <w:rPr>
                                <w:rFonts w:ascii="Consolas" w:hAnsi="Consolas" w:cs="Consolas"/>
                              </w:rPr>
                              <w:t>a 2  self.a 114   self.b 80</w:t>
                            </w:r>
                            <w:r w:rsidR="00CD4A2C">
                              <w:rPr>
                                <w:rFonts w:ascii="Consolas" w:hAnsi="Consolas" w:cs="Consolas"/>
                              </w:rPr>
                              <w:t xml:space="preserve"> </w:t>
                            </w:r>
                            <w:r>
                              <w:rPr>
                                <w:rFonts w:ascii="Consolas" w:hAnsi="Consolas" w:cs="Consolas"/>
                              </w:rPr>
                              <w:t>bear.a 5   bear.b</w:t>
                            </w:r>
                            <w:r w:rsidR="00CD4A2C">
                              <w:rPr>
                                <w:rFonts w:ascii="Consolas" w:hAnsi="Consolas" w:cs="Consolas"/>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32" type="#_x0000_t202" style="position:absolute;margin-left:-67.6pt;margin-top:-387.75pt;width:387.2pt;height:32.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" fillcolor="white [3201]" strokeweight=".5pt">
                <v:textbox>
                  <w:txbxContent>
                    <w:p w:rsidR="00C52B9C" w:rsidRPr="00C52B9C" w:rsidRDefault="00C52B9C">
                      <w:pPr>
                        <w:ind w:left="0"/>
                        <w:rPr>
                          <w:rFonts w:ascii="Consolas" w:hAnsi="Consolas" w:cs="Consolas"/>
                        </w:rPr>
                      </w:pPr>
                      <w:r w:rsidRPr="00C52B9C">
                        <w:rPr>
                          <w:rFonts w:ascii="Consolas" w:hAnsi="Consolas" w:cs="Consolas"/>
                        </w:rPr>
                        <w:t xml:space="preserve">Loc 3: </w:t>
                      </w:r>
                      <w:r>
                        <w:rPr>
                          <w:rFonts w:ascii="Consolas" w:hAnsi="Consolas" w:cs="Consolas"/>
                        </w:rPr>
                        <w:t>a 2  self.a 114   self.b 80</w:t>
                      </w:r>
                      <w:r w:rsidR="00CD4A2C">
                        <w:rPr>
                          <w:rFonts w:ascii="Consolas" w:hAnsi="Consolas" w:cs="Consolas"/>
                        </w:rPr>
                        <w:t xml:space="preserve"> </w:t>
                      </w:r>
                      <w:r>
                        <w:rPr>
                          <w:rFonts w:ascii="Consolas" w:hAnsi="Consolas" w:cs="Consolas"/>
                        </w:rPr>
                        <w:t>bear.a 5   bear.b</w:t>
                      </w:r>
                      <w:r w:rsidR="00CD4A2C">
                        <w:rPr>
                          <w:rFonts w:ascii="Consolas" w:hAnsi="Consolas" w:cs="Consolas"/>
                        </w:rPr>
                        <w:t xml:space="preserve"> 6</w:t>
                      </w:r>
                    </w:p>
                  </w:txbxContent>
                </v:textbox>
              </v:shape>
            </w:pict>
          </mc:Fallback>
        </mc:AlternateContent>
      </w:r>
      <w:r w:rsidR="00CD4A2C">
        <w:rPr>
          <w:noProof/>
        </w:rPr>
        <mc:AlternateContent>
          <mc:Choice Requires="wps">
            <w:drawing>
              <wp:anchor distT="0" distB="0" distL="114300" distR="114300" simplePos="0" relativeHeight="251749376" behindDoc="0" locked="0" layoutInCell="1" allowOverlap="1">
                <wp:simplePos x="0" y="0"/>
                <wp:positionH relativeFrom="column">
                  <wp:posOffset>4588556</wp:posOffset>
                </wp:positionH>
                <wp:positionV relativeFrom="paragraph">
                  <wp:posOffset>-4714875</wp:posOffset>
                </wp:positionV>
                <wp:extent cx="1524046" cy="459554"/>
                <wp:effectExtent l="0" t="0" r="12700" b="10795"/>
                <wp:wrapNone/>
                <wp:docPr id="93" name="Text Box 93"/>
                <wp:cNvGraphicFramePr/>
                <a:graphic xmlns:a="http://schemas.openxmlformats.org/drawingml/2006/main">
                  <a:graphicData uri="http://schemas.microsoft.com/office/word/2010/wordprocessingShape">
                    <wps:wsp>
                      <wps:cNvSpPr txBox="1"/>
                      <wps:spPr>
                        <a:xfrm>
                          <a:off x="0" y="0"/>
                          <a:ext cx="1524046" cy="459554"/>
                        </a:xfrm>
                        <a:prstGeom prst="rect">
                          <a:avLst/>
                        </a:prstGeom>
                        <a:solidFill>
                          <a:schemeClr val="lt1"/>
                        </a:solidFill>
                        <a:ln w="6350">
                          <a:solidFill>
                            <a:prstClr val="black"/>
                          </a:solidFill>
                        </a:ln>
                      </wps:spPr>
                      <wps:txbx>
                        <w:txbxContent>
                          <w:p w:rsidR="008F72A0" w:rsidRPr="008F72A0" w:rsidRDefault="008F72A0">
                            <w:pPr>
                              <w:ind w:left="0"/>
                              <w:rPr>
                                <w:rFonts w:ascii="Consolas" w:hAnsi="Consolas" w:cs="Consolas"/>
                              </w:rPr>
                            </w:pPr>
                            <w:r w:rsidRPr="008F72A0">
                              <w:rPr>
                                <w:rFonts w:ascii="Consolas" w:hAnsi="Consolas" w:cs="Consolas"/>
                              </w:rPr>
                              <w:t>Loc 4   b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o:spid="_x0000_s1033" type="#_x0000_t202" style="position:absolute;margin-left:361.3pt;margin-top:-371.25pt;width:120pt;height:36.2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" fillcolor="white [3201]" strokeweight=".5pt">
                <v:textbox>
                  <w:txbxContent>
                    <w:p w:rsidR="008F72A0" w:rsidRPr="008F72A0" w:rsidRDefault="008F72A0">
                      <w:pPr>
                        <w:ind w:left="0"/>
                        <w:rPr>
                          <w:rFonts w:ascii="Consolas" w:hAnsi="Consolas" w:cs="Consolas"/>
                        </w:rPr>
                      </w:pPr>
                      <w:r w:rsidRPr="008F72A0">
                        <w:rPr>
                          <w:rFonts w:ascii="Consolas" w:hAnsi="Consolas" w:cs="Consolas"/>
                        </w:rPr>
                        <w:t>Loc 4   b 1</w:t>
                      </w:r>
                    </w:p>
                  </w:txbxContent>
                </v:textbox>
              </v:shape>
            </w:pict>
          </mc:Fallback>
        </mc:AlternateContent>
      </w:r>
      <w:r w:rsidR="00C52B9C">
        <w:rPr>
          <w:noProof/>
        </w:rPr>
        <mc:AlternateContent>
          <mc:Choice Requires="wpi">
            <w:drawing>
              <wp:anchor distT="0" distB="0" distL="114300" distR="114300" simplePos="0" relativeHeight="251787264" behindDoc="0" locked="0" layoutInCell="1" allowOverlap="1">
                <wp:simplePos x="0" y="0"/>
                <wp:positionH relativeFrom="column">
                  <wp:posOffset>3479165</wp:posOffset>
                </wp:positionH>
                <wp:positionV relativeFrom="paragraph">
                  <wp:posOffset>-8415020</wp:posOffset>
                </wp:positionV>
                <wp:extent cx="704215" cy="544830"/>
                <wp:effectExtent l="38100" t="38100" r="45085" b="39370"/>
                <wp:wrapNone/>
                <wp:docPr id="130" name="Ink 130"/>
                <wp:cNvGraphicFramePr/>
                <a:graphic xmlns:a="http://schemas.openxmlformats.org/drawingml/2006/main">
                  <a:graphicData uri="http://schemas.microsoft.com/office/word/2010/wordprocessingInk">
                    <w14:contentPart bwMode="auto" r:id="rId49">
                      <w14:nvContentPartPr>
                        <w14:cNvContentPartPr/>
                      </w14:nvContentPartPr>
                      <w14:xfrm>
                        <a:off x="0" y="0"/>
                        <a:ext cx="704215" cy="544830"/>
                      </w14:xfrm>
                    </w14:contentPart>
                  </a:graphicData>
                </a:graphic>
              </wp:anchor>
            </w:drawing>
          </mc:Choice>
          <mc:Fallback>
            <w:pict>
              <v:shape w14:anchorId="15848A34" id="Ink 130" o:spid="_x0000_s1026" type="#_x0000_t75" style="position:absolute;margin-left:273.25pt;margin-top:-663.3pt;width:56.85pt;height:44.3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">
                <v:imagedata r:id="rId50" o:title=""/>
              </v:shape>
            </w:pict>
          </mc:Fallback>
        </mc:AlternateContent>
      </w:r>
      <w:r w:rsidR="00C52B9C">
        <w:rPr>
          <w:noProof/>
        </w:rPr>
        <mc:AlternateContent>
          <mc:Choice Requires="wpi">
            <w:drawing>
              <wp:anchor distT="0" distB="0" distL="114300" distR="114300" simplePos="0" relativeHeight="251779072" behindDoc="0" locked="0" layoutInCell="1" allowOverlap="1">
                <wp:simplePos x="0" y="0"/>
                <wp:positionH relativeFrom="column">
                  <wp:posOffset>-365125</wp:posOffset>
                </wp:positionH>
                <wp:positionV relativeFrom="paragraph">
                  <wp:posOffset>-5703570</wp:posOffset>
                </wp:positionV>
                <wp:extent cx="620920" cy="381145"/>
                <wp:effectExtent l="38100" t="38100" r="14605" b="38100"/>
                <wp:wrapNone/>
                <wp:docPr id="122" name="Ink 122"/>
                <wp:cNvGraphicFramePr/>
                <a:graphic xmlns:a="http://schemas.openxmlformats.org/drawingml/2006/main">
                  <a:graphicData uri="http://schemas.microsoft.com/office/word/2010/wordprocessingInk">
                    <w14:contentPart bwMode="auto" r:id="rId51">
                      <w14:nvContentPartPr>
                        <w14:cNvContentPartPr/>
                      </w14:nvContentPartPr>
                      <w14:xfrm>
                        <a:off x="0" y="0"/>
                        <a:ext cx="620920" cy="381145"/>
                      </w14:xfrm>
                    </w14:contentPart>
                  </a:graphicData>
                </a:graphic>
              </wp:anchor>
            </w:drawing>
          </mc:Choice>
          <mc:Fallback>
            <w:pict>
              <v:shape w14:anchorId="17CEA52E" id="Ink 122" o:spid="_x0000_s1026" type="#_x0000_t75" style="position:absolute;margin-left:-29.45pt;margin-top:-449.8pt;width:50.35pt;height:31.4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">
                <v:imagedata r:id="rId52" o:title=""/>
              </v:shape>
            </w:pict>
          </mc:Fallback>
        </mc:AlternateContent>
      </w:r>
      <w:r w:rsidR="00C52B9C">
        <w:rPr>
          <w:noProof/>
        </w:rPr>
        <mc:AlternateContent>
          <mc:Choice Requires="wpi">
            <w:drawing>
              <wp:anchor distT="0" distB="0" distL="114300" distR="114300" simplePos="0" relativeHeight="251773952" behindDoc="0" locked="0" layoutInCell="1" allowOverlap="1">
                <wp:simplePos x="0" y="0"/>
                <wp:positionH relativeFrom="column">
                  <wp:posOffset>-328136</wp:posOffset>
                </wp:positionH>
                <wp:positionV relativeFrom="paragraph">
                  <wp:posOffset>-5707043</wp:posOffset>
                </wp:positionV>
                <wp:extent cx="31680" cy="264600"/>
                <wp:effectExtent l="38100" t="38100" r="45085" b="40640"/>
                <wp:wrapNone/>
                <wp:docPr id="117" name="Ink 117"/>
                <wp:cNvGraphicFramePr/>
                <a:graphic xmlns:a="http://schemas.openxmlformats.org/drawingml/2006/main">
                  <a:graphicData uri="http://schemas.microsoft.com/office/word/2010/wordprocessingInk">
                    <w14:contentPart bwMode="auto" r:id="rId53">
                      <w14:nvContentPartPr>
                        <w14:cNvContentPartPr/>
                      </w14:nvContentPartPr>
                      <w14:xfrm>
                        <a:off x="0" y="0"/>
                        <a:ext cx="31680" cy="264600"/>
                      </w14:xfrm>
                    </w14:contentPart>
                  </a:graphicData>
                </a:graphic>
              </wp:anchor>
            </w:drawing>
          </mc:Choice>
          <mc:Fallback>
            <w:pict>
              <v:shape w14:anchorId="3E5BCCF1" id="Ink 117" o:spid="_x0000_s1026" type="#_x0000_t75" style="position:absolute;margin-left:-26.55pt;margin-top:-450.05pt;width:3.95pt;height:22.2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">
                <v:imagedata r:id="rId54" o:title=""/>
              </v:shape>
            </w:pict>
          </mc:Fallback>
        </mc:AlternateContent>
      </w:r>
      <w:r w:rsidR="00C52B9C">
        <w:rPr>
          <w:noProof/>
        </w:rPr>
        <mc:AlternateContent>
          <mc:Choice Requires="wpi">
            <w:drawing>
              <wp:anchor distT="0" distB="0" distL="114300" distR="114300" simplePos="0" relativeHeight="251769856" behindDoc="0" locked="0" layoutInCell="1" allowOverlap="1">
                <wp:simplePos x="0" y="0"/>
                <wp:positionH relativeFrom="column">
                  <wp:posOffset>-628650</wp:posOffset>
                </wp:positionH>
                <wp:positionV relativeFrom="paragraph">
                  <wp:posOffset>-5281930</wp:posOffset>
                </wp:positionV>
                <wp:extent cx="579780" cy="240030"/>
                <wp:effectExtent l="38100" t="38100" r="29845" b="39370"/>
                <wp:wrapNone/>
                <wp:docPr id="113" name="Ink 113"/>
                <wp:cNvGraphicFramePr/>
                <a:graphic xmlns:a="http://schemas.openxmlformats.org/drawingml/2006/main">
                  <a:graphicData uri="http://schemas.microsoft.com/office/word/2010/wordprocessingInk">
                    <w14:contentPart bwMode="auto" r:id="rId55">
                      <w14:nvContentPartPr>
                        <w14:cNvContentPartPr/>
                      </w14:nvContentPartPr>
                      <w14:xfrm>
                        <a:off x="0" y="0"/>
                        <a:ext cx="579780" cy="240030"/>
                      </w14:xfrm>
                    </w14:contentPart>
                  </a:graphicData>
                </a:graphic>
              </wp:anchor>
            </w:drawing>
          </mc:Choice>
          <mc:Fallback>
            <w:pict>
              <v:shape w14:anchorId="1490F83A" id="Ink 113" o:spid="_x0000_s1026" type="#_x0000_t75" style="position:absolute;margin-left:-50.2pt;margin-top:-416.6pt;width:47.05pt;height:20.3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">
                <v:imagedata r:id="rId56" o:title=""/>
              </v:shape>
            </w:pict>
          </mc:Fallback>
        </mc:AlternateContent>
      </w:r>
      <w:r w:rsidR="008F72A0">
        <w:rPr>
          <w:noProof/>
        </w:rPr>
        <mc:AlternateContent>
          <mc:Choice Requires="wps">
            <w:drawing>
              <wp:anchor distT="0" distB="0" distL="114300" distR="114300" simplePos="0" relativeHeight="251757568" behindDoc="0" locked="0" layoutInCell="1" allowOverlap="1">
                <wp:simplePos x="0" y="0"/>
                <wp:positionH relativeFrom="column">
                  <wp:posOffset>2551430</wp:posOffset>
                </wp:positionH>
                <wp:positionV relativeFrom="paragraph">
                  <wp:posOffset>-5493106</wp:posOffset>
                </wp:positionV>
                <wp:extent cx="4241026" cy="568712"/>
                <wp:effectExtent l="0" t="0" r="13970" b="15875"/>
                <wp:wrapNone/>
                <wp:docPr id="101" name="Text Box 101"/>
                <wp:cNvGraphicFramePr/>
                <a:graphic xmlns:a="http://schemas.openxmlformats.org/drawingml/2006/main">
                  <a:graphicData uri="http://schemas.microsoft.com/office/word/2010/wordprocessingShape">
                    <wps:wsp>
                      <wps:cNvSpPr txBox="1"/>
                      <wps:spPr>
                        <a:xfrm>
                          <a:off x="0" y="0"/>
                          <a:ext cx="4241026" cy="568712"/>
                        </a:xfrm>
                        <a:prstGeom prst="rect">
                          <a:avLst/>
                        </a:prstGeom>
                        <a:solidFill>
                          <a:schemeClr val="lt1"/>
                        </a:solidFill>
                        <a:ln w="6350">
                          <a:solidFill>
                            <a:prstClr val="black"/>
                          </a:solidFill>
                        </a:ln>
                      </wps:spPr>
                      <wps:txbx>
                        <w:txbxContent>
                          <w:p w:rsidR="008F72A0" w:rsidRPr="008F72A0" w:rsidRDefault="008F72A0">
                            <w:pPr>
                              <w:ind w:left="0"/>
                              <w:rPr>
                                <w:rFonts w:ascii="Consolas" w:hAnsi="Consolas" w:cs="Consolas"/>
                              </w:rPr>
                            </w:pPr>
                            <w:r w:rsidRPr="008F72A0">
                              <w:rPr>
                                <w:rFonts w:ascii="Consolas" w:hAnsi="Consolas" w:cs="Consolas"/>
                              </w:rPr>
                              <w:t>Loc 1 (2</w:t>
                            </w:r>
                            <w:r w:rsidRPr="008F72A0">
                              <w:rPr>
                                <w:rFonts w:ascii="Consolas" w:hAnsi="Consolas" w:cs="Consolas"/>
                                <w:vertAlign w:val="superscript"/>
                              </w:rPr>
                              <w:t>nd</w:t>
                            </w:r>
                            <w:r w:rsidRPr="008F72A0">
                              <w:rPr>
                                <w:rFonts w:ascii="Consolas" w:hAnsi="Consolas" w:cs="Consolas"/>
                              </w:rPr>
                              <w:t xml:space="preserve"> time):  a 31  x 6  self.a 5  self.b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1" o:spid="_x0000_s1034" type="#_x0000_t202" style="position:absolute;margin-left:200.9pt;margin-top:-432.55pt;width:333.95pt;height:44.8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" fillcolor="white [3201]" strokeweight=".5pt">
                <v:textbox>
                  <w:txbxContent>
                    <w:p w:rsidR="008F72A0" w:rsidRPr="008F72A0" w:rsidRDefault="008F72A0">
                      <w:pPr>
                        <w:ind w:left="0"/>
                        <w:rPr>
                          <w:rFonts w:ascii="Consolas" w:hAnsi="Consolas" w:cs="Consolas"/>
                        </w:rPr>
                      </w:pPr>
                      <w:r w:rsidRPr="008F72A0">
                        <w:rPr>
                          <w:rFonts w:ascii="Consolas" w:hAnsi="Consolas" w:cs="Consolas"/>
                        </w:rPr>
                        <w:t>Loc 1 (2</w:t>
                      </w:r>
                      <w:r w:rsidRPr="008F72A0">
                        <w:rPr>
                          <w:rFonts w:ascii="Consolas" w:hAnsi="Consolas" w:cs="Consolas"/>
                          <w:vertAlign w:val="superscript"/>
                        </w:rPr>
                        <w:t>nd</w:t>
                      </w:r>
                      <w:r w:rsidRPr="008F72A0">
                        <w:rPr>
                          <w:rFonts w:ascii="Consolas" w:hAnsi="Consolas" w:cs="Consolas"/>
                        </w:rPr>
                        <w:t xml:space="preserve"> time):  a 31  x 6  self.a 5  self.b 60</w:t>
                      </w:r>
                    </w:p>
                  </w:txbxContent>
                </v:textbox>
              </v:shape>
            </w:pict>
          </mc:Fallback>
        </mc:AlternateContent>
      </w:r>
      <w:r w:rsidR="008F72A0">
        <w:rPr>
          <w:noProof/>
        </w:rPr>
        <mc:AlternateContent>
          <mc:Choice Requires="wps">
            <w:drawing>
              <wp:anchor distT="0" distB="0" distL="114300" distR="114300" simplePos="0" relativeHeight="251756544" behindDoc="0" locked="0" layoutInCell="1" allowOverlap="1">
                <wp:simplePos x="0" y="0"/>
                <wp:positionH relativeFrom="column">
                  <wp:posOffset>2899317</wp:posOffset>
                </wp:positionH>
                <wp:positionV relativeFrom="paragraph">
                  <wp:posOffset>-1132979</wp:posOffset>
                </wp:positionV>
                <wp:extent cx="3743372" cy="747131"/>
                <wp:effectExtent l="0" t="0" r="15875" b="15240"/>
                <wp:wrapNone/>
                <wp:docPr id="100" name="Text Box 100"/>
                <wp:cNvGraphicFramePr/>
                <a:graphic xmlns:a="http://schemas.openxmlformats.org/drawingml/2006/main">
                  <a:graphicData uri="http://schemas.microsoft.com/office/word/2010/wordprocessingShape">
                    <wps:wsp>
                      <wps:cNvSpPr txBox="1"/>
                      <wps:spPr>
                        <a:xfrm>
                          <a:off x="0" y="0"/>
                          <a:ext cx="3743372" cy="747131"/>
                        </a:xfrm>
                        <a:prstGeom prst="rect">
                          <a:avLst/>
                        </a:prstGeom>
                        <a:solidFill>
                          <a:schemeClr val="lt1"/>
                        </a:solidFill>
                        <a:ln w="6350">
                          <a:solidFill>
                            <a:prstClr val="black"/>
                          </a:solidFill>
                        </a:ln>
                      </wps:spPr>
                      <wps:txbx>
                        <w:txbxContent>
                          <w:p w:rsidR="008F72A0" w:rsidRPr="008F72A0" w:rsidRDefault="008F72A0">
                            <w:pPr>
                              <w:ind w:left="0"/>
                              <w:rPr>
                                <w:rFonts w:ascii="Consolas" w:hAnsi="Consolas" w:cs="Consolas"/>
                              </w:rPr>
                            </w:pPr>
                            <w:r w:rsidRPr="008F72A0">
                              <w:rPr>
                                <w:rFonts w:ascii="Consolas" w:hAnsi="Consolas" w:cs="Consolas"/>
                              </w:rPr>
                              <w:t xml:space="preserve">Loc 6: </w:t>
                            </w:r>
                            <w:r>
                              <w:rPr>
                                <w:rFonts w:ascii="Consolas" w:hAnsi="Consolas" w:cs="Consolas"/>
                              </w:rPr>
                              <w:t>a 10   b 8   cat.a 14</w:t>
                            </w:r>
                            <w:r w:rsidRPr="008F72A0">
                              <w:rPr>
                                <w:rFonts w:ascii="Consolas" w:hAnsi="Consolas" w:cs="Consolas"/>
                              </w:rPr>
                              <w:t xml:space="preserve"> </w:t>
                            </w:r>
                            <w:r>
                              <w:rPr>
                                <w:rFonts w:ascii="Consolas" w:hAnsi="Consolas" w:cs="Consolas"/>
                              </w:rPr>
                              <w:t xml:space="preserve"> cat.b 80</w:t>
                            </w:r>
                            <w:r>
                              <w:rPr>
                                <w:rFonts w:ascii="Consolas" w:hAnsi="Consolas" w:cs="Consolas"/>
                              </w:rPr>
                              <w:br/>
                              <w:t>dog.a 5   dog.b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35" type="#_x0000_t202" style="position:absolute;margin-left:228.3pt;margin-top:-89.2pt;width:294.75pt;height:58.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" fillcolor="white [3201]" strokeweight=".5pt">
                <v:textbox>
                  <w:txbxContent>
                    <w:p w:rsidR="008F72A0" w:rsidRPr="008F72A0" w:rsidRDefault="008F72A0">
                      <w:pPr>
                        <w:ind w:left="0"/>
                        <w:rPr>
                          <w:rFonts w:ascii="Consolas" w:hAnsi="Consolas" w:cs="Consolas"/>
                        </w:rPr>
                      </w:pPr>
                      <w:r w:rsidRPr="008F72A0">
                        <w:rPr>
                          <w:rFonts w:ascii="Consolas" w:hAnsi="Consolas" w:cs="Consolas"/>
                        </w:rPr>
                        <w:t xml:space="preserve">Loc 6: </w:t>
                      </w:r>
                      <w:r>
                        <w:rPr>
                          <w:rFonts w:ascii="Consolas" w:hAnsi="Consolas" w:cs="Consolas"/>
                        </w:rPr>
                        <w:t>a 10   b 8   cat.a 14</w:t>
                      </w:r>
                      <w:r w:rsidRPr="008F72A0">
                        <w:rPr>
                          <w:rFonts w:ascii="Consolas" w:hAnsi="Consolas" w:cs="Consolas"/>
                        </w:rPr>
                        <w:t xml:space="preserve"> </w:t>
                      </w:r>
                      <w:r>
                        <w:rPr>
                          <w:rFonts w:ascii="Consolas" w:hAnsi="Consolas" w:cs="Consolas"/>
                        </w:rPr>
                        <w:t xml:space="preserve"> cat.b 80</w:t>
                      </w:r>
                      <w:r>
                        <w:rPr>
                          <w:rFonts w:ascii="Consolas" w:hAnsi="Consolas" w:cs="Consolas"/>
                        </w:rPr>
                        <w:br/>
                        <w:t>dog.a 5   dog.b  60</w:t>
                      </w:r>
                    </w:p>
                  </w:txbxContent>
                </v:textbox>
              </v:shape>
            </w:pict>
          </mc:Fallback>
        </mc:AlternateContent>
      </w:r>
      <w:r w:rsidR="008F72A0">
        <w:rPr>
          <w:noProof/>
        </w:rPr>
        <mc:AlternateContent>
          <mc:Choice Requires="wpi">
            <w:drawing>
              <wp:anchor distT="0" distB="0" distL="114300" distR="114300" simplePos="0" relativeHeight="251755520" behindDoc="0" locked="0" layoutInCell="1" allowOverlap="1">
                <wp:simplePos x="0" y="0"/>
                <wp:positionH relativeFrom="column">
                  <wp:posOffset>3666530</wp:posOffset>
                </wp:positionH>
                <wp:positionV relativeFrom="paragraph">
                  <wp:posOffset>-6009083</wp:posOffset>
                </wp:positionV>
                <wp:extent cx="2910600" cy="4656240"/>
                <wp:effectExtent l="38100" t="38100" r="0" b="43180"/>
                <wp:wrapNone/>
                <wp:docPr id="99" name="Ink 99"/>
                <wp:cNvGraphicFramePr/>
                <a:graphic xmlns:a="http://schemas.openxmlformats.org/drawingml/2006/main">
                  <a:graphicData uri="http://schemas.microsoft.com/office/word/2010/wordprocessingInk">
                    <w14:contentPart bwMode="auto" r:id="rId57">
                      <w14:nvContentPartPr>
                        <w14:cNvContentPartPr/>
                      </w14:nvContentPartPr>
                      <w14:xfrm>
                        <a:off x="0" y="0"/>
                        <a:ext cx="2910600" cy="4656240"/>
                      </w14:xfrm>
                    </w14:contentPart>
                  </a:graphicData>
                </a:graphic>
              </wp:anchor>
            </w:drawing>
          </mc:Choice>
          <mc:Fallback>
            <w:pict>
              <v:shape w14:anchorId="2E941FBC" id="Ink 99" o:spid="_x0000_s1026" type="#_x0000_t75" style="position:absolute;margin-left:4in;margin-top:-473.85pt;width:230.6pt;height:368.0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">
                <v:imagedata r:id="rId58" o:title=""/>
              </v:shape>
            </w:pict>
          </mc:Fallback>
        </mc:AlternateContent>
      </w:r>
      <w:r w:rsidR="008F72A0">
        <w:rPr>
          <w:noProof/>
        </w:rPr>
        <mc:AlternateContent>
          <mc:Choice Requires="wpi">
            <w:drawing>
              <wp:anchor distT="0" distB="0" distL="114300" distR="114300" simplePos="0" relativeHeight="251737088" behindDoc="0" locked="0" layoutInCell="1" allowOverlap="1">
                <wp:simplePos x="0" y="0"/>
                <wp:positionH relativeFrom="column">
                  <wp:posOffset>6278330</wp:posOffset>
                </wp:positionH>
                <wp:positionV relativeFrom="paragraph">
                  <wp:posOffset>-6122123</wp:posOffset>
                </wp:positionV>
                <wp:extent cx="141840" cy="101160"/>
                <wp:effectExtent l="38100" t="38100" r="48895" b="38735"/>
                <wp:wrapNone/>
                <wp:docPr id="81" name="Ink 81"/>
                <wp:cNvGraphicFramePr/>
                <a:graphic xmlns:a="http://schemas.openxmlformats.org/drawingml/2006/main">
                  <a:graphicData uri="http://schemas.microsoft.com/office/word/2010/wordprocessingInk">
                    <w14:contentPart bwMode="auto" r:id="rId59">
                      <w14:nvContentPartPr>
                        <w14:cNvContentPartPr/>
                      </w14:nvContentPartPr>
                      <w14:xfrm>
                        <a:off x="0" y="0"/>
                        <a:ext cx="141840" cy="101160"/>
                      </w14:xfrm>
                    </w14:contentPart>
                  </a:graphicData>
                </a:graphic>
              </wp:anchor>
            </w:drawing>
          </mc:Choice>
          <mc:Fallback>
            <w:pict>
              <v:shape w14:anchorId="6A786A61" id="Ink 81" o:spid="_x0000_s1026" type="#_x0000_t75" style="position:absolute;margin-left:493.65pt;margin-top:-482.75pt;width:12.55pt;height:9.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">
                <v:imagedata r:id="rId60" o:title=""/>
              </v:shape>
            </w:pict>
          </mc:Fallback>
        </mc:AlternateContent>
      </w:r>
      <w:r w:rsidR="008F72A0">
        <w:rPr>
          <w:noProof/>
        </w:rPr>
        <mc:AlternateContent>
          <mc:Choice Requires="wpi">
            <w:drawing>
              <wp:anchor distT="0" distB="0" distL="114300" distR="114300" simplePos="0" relativeHeight="251736064" behindDoc="0" locked="0" layoutInCell="1" allowOverlap="1">
                <wp:simplePos x="0" y="0"/>
                <wp:positionH relativeFrom="column">
                  <wp:posOffset>6162040</wp:posOffset>
                </wp:positionH>
                <wp:positionV relativeFrom="paragraph">
                  <wp:posOffset>-6495415</wp:posOffset>
                </wp:positionV>
                <wp:extent cx="581760" cy="303840"/>
                <wp:effectExtent l="38100" t="38100" r="40640" b="39370"/>
                <wp:wrapNone/>
                <wp:docPr id="80" name="Ink 80"/>
                <wp:cNvGraphicFramePr/>
                <a:graphic xmlns:a="http://schemas.openxmlformats.org/drawingml/2006/main">
                  <a:graphicData uri="http://schemas.microsoft.com/office/word/2010/wordprocessingInk">
                    <w14:contentPart bwMode="auto" r:id="rId61">
                      <w14:nvContentPartPr>
                        <w14:cNvContentPartPr/>
                      </w14:nvContentPartPr>
                      <w14:xfrm>
                        <a:off x="0" y="0"/>
                        <a:ext cx="581760" cy="303840"/>
                      </w14:xfrm>
                    </w14:contentPart>
                  </a:graphicData>
                </a:graphic>
              </wp:anchor>
            </w:drawing>
          </mc:Choice>
          <mc:Fallback>
            <w:pict>
              <v:shape w14:anchorId="7F8F981C" id="Ink 80" o:spid="_x0000_s1026" type="#_x0000_t75" style="position:absolute;margin-left:484.5pt;margin-top:-512.15pt;width:47.2pt;height:25.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">
                <v:imagedata r:id="rId62" o:title=""/>
              </v:shape>
            </w:pict>
          </mc:Fallback>
        </mc:AlternateContent>
      </w:r>
      <w:r w:rsidR="008F72A0">
        <w:rPr>
          <w:noProof/>
        </w:rPr>
        <mc:AlternateContent>
          <mc:Choice Requires="wpi">
            <w:drawing>
              <wp:anchor distT="0" distB="0" distL="114300" distR="114300" simplePos="0" relativeHeight="251719680" behindDoc="0" locked="0" layoutInCell="1" allowOverlap="1">
                <wp:simplePos x="0" y="0"/>
                <wp:positionH relativeFrom="column">
                  <wp:posOffset>4633490</wp:posOffset>
                </wp:positionH>
                <wp:positionV relativeFrom="paragraph">
                  <wp:posOffset>-8472563</wp:posOffset>
                </wp:positionV>
                <wp:extent cx="977760" cy="2431440"/>
                <wp:effectExtent l="38100" t="38100" r="38735" b="45085"/>
                <wp:wrapNone/>
                <wp:docPr id="64" name="Ink 64"/>
                <wp:cNvGraphicFramePr/>
                <a:graphic xmlns:a="http://schemas.openxmlformats.org/drawingml/2006/main">
                  <a:graphicData uri="http://schemas.microsoft.com/office/word/2010/wordprocessingInk">
                    <w14:contentPart bwMode="auto" r:id="rId63">
                      <w14:nvContentPartPr>
                        <w14:cNvContentPartPr/>
                      </w14:nvContentPartPr>
                      <w14:xfrm>
                        <a:off x="0" y="0"/>
                        <a:ext cx="977760" cy="2431440"/>
                      </w14:xfrm>
                    </w14:contentPart>
                  </a:graphicData>
                </a:graphic>
              </wp:anchor>
            </w:drawing>
          </mc:Choice>
          <mc:Fallback>
            <w:pict>
              <v:shape w14:anchorId="57A8C510" id="Ink 64" o:spid="_x0000_s1026" type="#_x0000_t75" style="position:absolute;margin-left:364.15pt;margin-top:-667.85pt;width:78.45pt;height:192.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">
                <v:imagedata r:id="rId64" o:title=""/>
              </v:shape>
            </w:pict>
          </mc:Fallback>
        </mc:AlternateContent>
      </w:r>
      <w:r w:rsidR="00CC4D9B">
        <w:rPr>
          <w:noProof/>
        </w:rPr>
        <mc:AlternateContent>
          <mc:Choice Requires="wps">
            <w:drawing>
              <wp:anchor distT="0" distB="0" distL="114300" distR="114300" simplePos="0" relativeHeight="251697152" behindDoc="0" locked="0" layoutInCell="1" allowOverlap="1">
                <wp:simplePos x="0" y="0"/>
                <wp:positionH relativeFrom="column">
                  <wp:posOffset>2966224</wp:posOffset>
                </wp:positionH>
                <wp:positionV relativeFrom="paragraph">
                  <wp:posOffset>-6128726</wp:posOffset>
                </wp:positionV>
                <wp:extent cx="3267308" cy="479425"/>
                <wp:effectExtent l="0" t="0" r="9525" b="15875"/>
                <wp:wrapNone/>
                <wp:docPr id="42" name="Text Box 42"/>
                <wp:cNvGraphicFramePr/>
                <a:graphic xmlns:a="http://schemas.openxmlformats.org/drawingml/2006/main">
                  <a:graphicData uri="http://schemas.microsoft.com/office/word/2010/wordprocessingShape">
                    <wps:wsp>
                      <wps:cNvSpPr txBox="1"/>
                      <wps:spPr>
                        <a:xfrm>
                          <a:off x="0" y="0"/>
                          <a:ext cx="3267308" cy="479425"/>
                        </a:xfrm>
                        <a:prstGeom prst="rect">
                          <a:avLst/>
                        </a:prstGeom>
                        <a:solidFill>
                          <a:schemeClr val="lt1"/>
                        </a:solidFill>
                        <a:ln w="6350">
                          <a:solidFill>
                            <a:prstClr val="black"/>
                          </a:solidFill>
                        </a:ln>
                      </wps:spPr>
                      <wps:txbx>
                        <w:txbxContent>
                          <w:p w:rsidR="00CC4D9B" w:rsidRPr="00CC4D9B" w:rsidRDefault="00CC4D9B">
                            <w:pPr>
                              <w:ind w:left="0"/>
                              <w:rPr>
                                <w:color w:val="000000" w:themeColor="text1"/>
                              </w:rPr>
                            </w:pPr>
                            <w:r>
                              <w:t>Location 1:  a  31      x   8        self.a  14     self.b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margin-left:233.55pt;margin-top:-482.6pt;width:257.25pt;height:3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" fillcolor="white [3201]" strokeweight=".5pt">
                <v:textbox>
                  <w:txbxContent>
                    <w:p w:rsidR="00CC4D9B" w:rsidRPr="00CC4D9B" w:rsidRDefault="00CC4D9B">
                      <w:pPr>
                        <w:ind w:left="0"/>
                        <w:rPr>
                          <w:color w:val="000000" w:themeColor="text1"/>
                        </w:rPr>
                      </w:pPr>
                      <w:r>
                        <w:t>Location 1:  a  31      x   8        self.a  14     self.b  80</w:t>
                      </w:r>
                    </w:p>
                  </w:txbxContent>
                </v:textbox>
              </v:shape>
            </w:pict>
          </mc:Fallback>
        </mc:AlternateContent>
      </w:r>
      <w:r w:rsidR="00CC4D9B">
        <w:rPr>
          <w:noProof/>
        </w:rPr>
        <mc:AlternateContent>
          <mc:Choice Requires="wpi">
            <w:drawing>
              <wp:anchor distT="0" distB="0" distL="114300" distR="114300" simplePos="0" relativeHeight="251709440" behindDoc="0" locked="0" layoutInCell="1" allowOverlap="1">
                <wp:simplePos x="0" y="0"/>
                <wp:positionH relativeFrom="column">
                  <wp:posOffset>2823845</wp:posOffset>
                </wp:positionH>
                <wp:positionV relativeFrom="paragraph">
                  <wp:posOffset>-2800985</wp:posOffset>
                </wp:positionV>
                <wp:extent cx="945410" cy="266065"/>
                <wp:effectExtent l="38100" t="38100" r="0" b="38735"/>
                <wp:wrapNone/>
                <wp:docPr id="54" name="Ink 54"/>
                <wp:cNvGraphicFramePr/>
                <a:graphic xmlns:a="http://schemas.openxmlformats.org/drawingml/2006/main">
                  <a:graphicData uri="http://schemas.microsoft.com/office/word/2010/wordprocessingInk">
                    <w14:contentPart bwMode="auto" r:id="rId65">
                      <w14:nvContentPartPr>
                        <w14:cNvContentPartPr/>
                      </w14:nvContentPartPr>
                      <w14:xfrm>
                        <a:off x="0" y="0"/>
                        <a:ext cx="945410" cy="266065"/>
                      </w14:xfrm>
                    </w14:contentPart>
                  </a:graphicData>
                </a:graphic>
              </wp:anchor>
            </w:drawing>
          </mc:Choice>
          <mc:Fallback>
            <w:pict>
              <v:shape w14:anchorId="0A6326E1" id="Ink 54" o:spid="_x0000_s1026" type="#_x0000_t75" style="position:absolute;margin-left:221.65pt;margin-top:-221.25pt;width:75.9pt;height:22.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">
                <v:imagedata r:id="rId66" o:title=""/>
              </v:shape>
            </w:pict>
          </mc:Fallback>
        </mc:AlternateContent>
      </w:r>
      <w:r w:rsidR="00CC4D9B">
        <w:rPr>
          <w:noProof/>
        </w:rPr>
        <mc:AlternateContent>
          <mc:Choice Requires="wpi">
            <w:drawing>
              <wp:anchor distT="0" distB="0" distL="114300" distR="114300" simplePos="0" relativeHeight="251698176" behindDoc="0" locked="0" layoutInCell="1" allowOverlap="1">
                <wp:simplePos x="0" y="0"/>
                <wp:positionH relativeFrom="column">
                  <wp:posOffset>3347833</wp:posOffset>
                </wp:positionH>
                <wp:positionV relativeFrom="paragraph">
                  <wp:posOffset>-3594984</wp:posOffset>
                </wp:positionV>
                <wp:extent cx="2880" cy="7920"/>
                <wp:effectExtent l="38100" t="38100" r="48260" b="43180"/>
                <wp:wrapNone/>
                <wp:docPr id="43" name="Ink 43"/>
                <wp:cNvGraphicFramePr/>
                <a:graphic xmlns:a="http://schemas.openxmlformats.org/drawingml/2006/main">
                  <a:graphicData uri="http://schemas.microsoft.com/office/word/2010/wordprocessingInk">
                    <w14:contentPart bwMode="auto" r:id="rId67">
                      <w14:nvContentPartPr>
                        <w14:cNvContentPartPr/>
                      </w14:nvContentPartPr>
                      <w14:xfrm>
                        <a:off x="0" y="0"/>
                        <a:ext cx="2880" cy="7920"/>
                      </w14:xfrm>
                    </w14:contentPart>
                  </a:graphicData>
                </a:graphic>
              </wp:anchor>
            </w:drawing>
          </mc:Choice>
          <mc:Fallback>
            <w:pict>
              <v:shape w14:anchorId="4B7EDD52" id="Ink 43" o:spid="_x0000_s1026" type="#_x0000_t75" style="position:absolute;margin-left:262.9pt;margin-top:-283.75pt;width:1.65pt;height: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">
                <v:imagedata r:id="rId68" o:title=""/>
              </v:shape>
            </w:pict>
          </mc:Fallback>
        </mc:AlternateContent>
      </w:r>
      <w:r w:rsidR="00CC4D9B">
        <w:rPr>
          <w:noProof/>
        </w:rPr>
        <mc:AlternateContent>
          <mc:Choice Requires="wpi">
            <w:drawing>
              <wp:anchor distT="0" distB="0" distL="114300" distR="114300" simplePos="0" relativeHeight="251695104" behindDoc="0" locked="0" layoutInCell="1" allowOverlap="1">
                <wp:simplePos x="0" y="0"/>
                <wp:positionH relativeFrom="column">
                  <wp:posOffset>3280410</wp:posOffset>
                </wp:positionH>
                <wp:positionV relativeFrom="paragraph">
                  <wp:posOffset>-8086725</wp:posOffset>
                </wp:positionV>
                <wp:extent cx="2068665" cy="685165"/>
                <wp:effectExtent l="38100" t="38100" r="40005" b="38735"/>
                <wp:wrapNone/>
                <wp:docPr id="36" name="Ink 36"/>
                <wp:cNvGraphicFramePr/>
                <a:graphic xmlns:a="http://schemas.openxmlformats.org/drawingml/2006/main">
                  <a:graphicData uri="http://schemas.microsoft.com/office/word/2010/wordprocessingInk">
                    <w14:contentPart bwMode="auto" r:id="rId69">
                      <w14:nvContentPartPr>
                        <w14:cNvContentPartPr/>
                      </w14:nvContentPartPr>
                      <w14:xfrm>
                        <a:off x="0" y="0"/>
                        <a:ext cx="2068665" cy="685165"/>
                      </w14:xfrm>
                    </w14:contentPart>
                  </a:graphicData>
                </a:graphic>
              </wp:anchor>
            </w:drawing>
          </mc:Choice>
          <mc:Fallback>
            <w:pict>
              <v:shape w14:anchorId="224CEE83" id="Ink 36" o:spid="_x0000_s1026" type="#_x0000_t75" style="position:absolute;margin-left:257.6pt;margin-top:-637.45pt;width:164.35pt;height:55.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&#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">
                <v:imagedata r:id="rId70" o:title=""/>
              </v:shape>
            </w:pict>
          </mc:Fallback>
        </mc:AlternateContent>
      </w:r>
      <w:r w:rsidR="00CC4D9B">
        <w:rPr>
          <w:noProof/>
        </w:rPr>
        <mc:AlternateContent>
          <mc:Choice Requires="wpi">
            <w:drawing>
              <wp:anchor distT="0" distB="0" distL="114300" distR="114300" simplePos="0" relativeHeight="251682816" behindDoc="0" locked="0" layoutInCell="1" allowOverlap="1">
                <wp:simplePos x="0" y="0"/>
                <wp:positionH relativeFrom="column">
                  <wp:posOffset>4116784</wp:posOffset>
                </wp:positionH>
                <wp:positionV relativeFrom="paragraph">
                  <wp:posOffset>-7420625</wp:posOffset>
                </wp:positionV>
                <wp:extent cx="228600" cy="185040"/>
                <wp:effectExtent l="38100" t="38100" r="0" b="43815"/>
                <wp:wrapNone/>
                <wp:docPr id="24" name="Ink 24"/>
                <wp:cNvGraphicFramePr/>
                <a:graphic xmlns:a="http://schemas.openxmlformats.org/drawingml/2006/main">
                  <a:graphicData uri="http://schemas.microsoft.com/office/word/2010/wordprocessingInk">
                    <w14:contentPart bwMode="auto" r:id="rId71">
                      <w14:nvContentPartPr>
                        <w14:cNvContentPartPr/>
                      </w14:nvContentPartPr>
                      <w14:xfrm>
                        <a:off x="0" y="0"/>
                        <a:ext cx="228600" cy="185040"/>
                      </w14:xfrm>
                    </w14:contentPart>
                  </a:graphicData>
                </a:graphic>
              </wp:anchor>
            </w:drawing>
          </mc:Choice>
          <mc:Fallback>
            <w:pict>
              <v:shape w14:anchorId="368B7CD5" id="Ink 24" o:spid="_x0000_s1026" type="#_x0000_t75" style="position:absolute;margin-left:323.45pt;margin-top:-585pt;width:19.4pt;height:15.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">
                <v:imagedata r:id="rId72" o:title=""/>
              </v:shape>
            </w:pict>
          </mc:Fallback>
        </mc:AlternateContent>
      </w:r>
      <w:r w:rsidR="00CC4D9B">
        <w:rPr>
          <w:noProof/>
        </w:rPr>
        <mc:AlternateContent>
          <mc:Choice Requires="wpi">
            <w:drawing>
              <wp:anchor distT="0" distB="0" distL="114300" distR="114300" simplePos="0" relativeHeight="251681792" behindDoc="0" locked="0" layoutInCell="1" allowOverlap="1">
                <wp:simplePos x="0" y="0"/>
                <wp:positionH relativeFrom="column">
                  <wp:posOffset>3491104</wp:posOffset>
                </wp:positionH>
                <wp:positionV relativeFrom="paragraph">
                  <wp:posOffset>-7381745</wp:posOffset>
                </wp:positionV>
                <wp:extent cx="182520" cy="116280"/>
                <wp:effectExtent l="38100" t="38100" r="33655" b="48895"/>
                <wp:wrapNone/>
                <wp:docPr id="23" name="Ink 23"/>
                <wp:cNvGraphicFramePr/>
                <a:graphic xmlns:a="http://schemas.openxmlformats.org/drawingml/2006/main">
                  <a:graphicData uri="http://schemas.microsoft.com/office/word/2010/wordprocessingInk">
                    <w14:contentPart bwMode="auto" r:id="rId73">
                      <w14:nvContentPartPr>
                        <w14:cNvContentPartPr/>
                      </w14:nvContentPartPr>
                      <w14:xfrm>
                        <a:off x="0" y="0"/>
                        <a:ext cx="182520" cy="116280"/>
                      </w14:xfrm>
                    </w14:contentPart>
                  </a:graphicData>
                </a:graphic>
              </wp:anchor>
            </w:drawing>
          </mc:Choice>
          <mc:Fallback>
            <w:pict>
              <v:shape w14:anchorId="6BD29B65" id="Ink 23" o:spid="_x0000_s1026" type="#_x0000_t75" style="position:absolute;margin-left:274.2pt;margin-top:-581.95pt;width:15.75pt;height:10.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">
                <v:imagedata r:id="rId74" o:title=""/>
              </v:shape>
            </w:pict>
          </mc:Fallback>
        </mc:AlternateContent>
      </w:r>
      <w:r w:rsidR="00CC4D9B">
        <w:rPr>
          <w:noProof/>
        </w:rPr>
        <mc:AlternateContent>
          <mc:Choice Requires="wpi">
            <w:drawing>
              <wp:anchor distT="0" distB="0" distL="114300" distR="114300" simplePos="0" relativeHeight="251680768" behindDoc="0" locked="0" layoutInCell="1" allowOverlap="1">
                <wp:simplePos x="0" y="0"/>
                <wp:positionH relativeFrom="column">
                  <wp:posOffset>3468370</wp:posOffset>
                </wp:positionH>
                <wp:positionV relativeFrom="paragraph">
                  <wp:posOffset>-7225665</wp:posOffset>
                </wp:positionV>
                <wp:extent cx="1121390" cy="265380"/>
                <wp:effectExtent l="38100" t="38100" r="47625" b="40005"/>
                <wp:wrapNone/>
                <wp:docPr id="22" name="Ink 22"/>
                <wp:cNvGraphicFramePr/>
                <a:graphic xmlns:a="http://schemas.openxmlformats.org/drawingml/2006/main">
                  <a:graphicData uri="http://schemas.microsoft.com/office/word/2010/wordprocessingInk">
                    <w14:contentPart bwMode="auto" r:id="rId75">
                      <w14:nvContentPartPr>
                        <w14:cNvContentPartPr/>
                      </w14:nvContentPartPr>
                      <w14:xfrm>
                        <a:off x="0" y="0"/>
                        <a:ext cx="1121390" cy="265380"/>
                      </w14:xfrm>
                    </w14:contentPart>
                  </a:graphicData>
                </a:graphic>
              </wp:anchor>
            </w:drawing>
          </mc:Choice>
          <mc:Fallback>
            <w:pict>
              <v:shape w14:anchorId="2C963807" id="Ink 22" o:spid="_x0000_s1026" type="#_x0000_t75" style="position:absolute;margin-left:272.4pt;margin-top:-569.65pt;width:89.75pt;height:22.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">
                <v:imagedata r:id="rId76" o:title=""/>
              </v:shape>
            </w:pict>
          </mc:Fallback>
        </mc:AlternateContent>
      </w:r>
      <w:r w:rsidR="00CC4D9B">
        <w:rPr>
          <w:noProof/>
        </w:rPr>
        <mc:AlternateContent>
          <mc:Choice Requires="wpi">
            <w:drawing>
              <wp:anchor distT="0" distB="0" distL="114300" distR="114300" simplePos="0" relativeHeight="251675648" behindDoc="0" locked="0" layoutInCell="1" allowOverlap="1">
                <wp:simplePos x="0" y="0"/>
                <wp:positionH relativeFrom="column">
                  <wp:posOffset>3622504</wp:posOffset>
                </wp:positionH>
                <wp:positionV relativeFrom="paragraph">
                  <wp:posOffset>-6664265</wp:posOffset>
                </wp:positionV>
                <wp:extent cx="159480" cy="271080"/>
                <wp:effectExtent l="38100" t="38100" r="31115" b="46990"/>
                <wp:wrapNone/>
                <wp:docPr id="17" name="Ink 17"/>
                <wp:cNvGraphicFramePr/>
                <a:graphic xmlns:a="http://schemas.openxmlformats.org/drawingml/2006/main">
                  <a:graphicData uri="http://schemas.microsoft.com/office/word/2010/wordprocessingInk">
                    <w14:contentPart bwMode="auto" r:id="rId77">
                      <w14:nvContentPartPr>
                        <w14:cNvContentPartPr/>
                      </w14:nvContentPartPr>
                      <w14:xfrm>
                        <a:off x="0" y="0"/>
                        <a:ext cx="159480" cy="271080"/>
                      </w14:xfrm>
                    </w14:contentPart>
                  </a:graphicData>
                </a:graphic>
              </wp:anchor>
            </w:drawing>
          </mc:Choice>
          <mc:Fallback>
            <w:pict>
              <v:shape w14:anchorId="291FE9B0" id="Ink 17" o:spid="_x0000_s1026" type="#_x0000_t75" style="position:absolute;margin-left:284.55pt;margin-top:-525.45pt;width:13.95pt;height:22.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">
                <v:imagedata r:id="rId78" o:title=""/>
              </v:shape>
            </w:pict>
          </mc:Fallback>
        </mc:AlternateContent>
      </w:r>
      <w:r w:rsidR="00CC4D9B">
        <w:rPr>
          <w:noProof/>
        </w:rPr>
        <mc:AlternateContent>
          <mc:Choice Requires="wpi">
            <w:drawing>
              <wp:anchor distT="0" distB="0" distL="114300" distR="114300" simplePos="0" relativeHeight="251674624" behindDoc="0" locked="0" layoutInCell="1" allowOverlap="1">
                <wp:simplePos x="0" y="0"/>
                <wp:positionH relativeFrom="column">
                  <wp:posOffset>3524885</wp:posOffset>
                </wp:positionH>
                <wp:positionV relativeFrom="paragraph">
                  <wp:posOffset>-7165340</wp:posOffset>
                </wp:positionV>
                <wp:extent cx="303805" cy="238125"/>
                <wp:effectExtent l="38100" t="38100" r="39370" b="41275"/>
                <wp:wrapNone/>
                <wp:docPr id="16" name="Ink 16"/>
                <wp:cNvGraphicFramePr/>
                <a:graphic xmlns:a="http://schemas.openxmlformats.org/drawingml/2006/main">
                  <a:graphicData uri="http://schemas.microsoft.com/office/word/2010/wordprocessingInk">
                    <w14:contentPart bwMode="auto" r:id="rId79">
                      <w14:nvContentPartPr>
                        <w14:cNvContentPartPr/>
                      </w14:nvContentPartPr>
                      <w14:xfrm>
                        <a:off x="0" y="0"/>
                        <a:ext cx="303805" cy="238125"/>
                      </w14:xfrm>
                    </w14:contentPart>
                  </a:graphicData>
                </a:graphic>
              </wp:anchor>
            </w:drawing>
          </mc:Choice>
          <mc:Fallback>
            <w:pict>
              <v:shape w14:anchorId="163B60FD" id="Ink 16" o:spid="_x0000_s1026" type="#_x0000_t75" style="position:absolute;margin-left:276.85pt;margin-top:-564.9pt;width:25.3pt;height:20.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">
                <v:imagedata r:id="rId80" o:title=""/>
              </v:shape>
            </w:pict>
          </mc:Fallback>
        </mc:AlternateContent>
      </w:r>
      <w:r w:rsidR="00CC4D9B">
        <w:rPr>
          <w:noProof/>
        </w:rPr>
        <mc:AlternateContent>
          <mc:Choice Requires="wpi">
            <w:drawing>
              <wp:anchor distT="0" distB="0" distL="114300" distR="114300" simplePos="0" relativeHeight="251671552" behindDoc="0" locked="0" layoutInCell="1" allowOverlap="1">
                <wp:simplePos x="0" y="0"/>
                <wp:positionH relativeFrom="column">
                  <wp:posOffset>2968625</wp:posOffset>
                </wp:positionH>
                <wp:positionV relativeFrom="paragraph">
                  <wp:posOffset>-6654800</wp:posOffset>
                </wp:positionV>
                <wp:extent cx="198720" cy="343535"/>
                <wp:effectExtent l="12700" t="38100" r="5080" b="50165"/>
                <wp:wrapNone/>
                <wp:docPr id="13" name="Ink 13"/>
                <wp:cNvGraphicFramePr/>
                <a:graphic xmlns:a="http://schemas.openxmlformats.org/drawingml/2006/main">
                  <a:graphicData uri="http://schemas.microsoft.com/office/word/2010/wordprocessingInk">
                    <w14:contentPart bwMode="auto" r:id="rId81">
                      <w14:nvContentPartPr>
                        <w14:cNvContentPartPr/>
                      </w14:nvContentPartPr>
                      <w14:xfrm>
                        <a:off x="0" y="0"/>
                        <a:ext cx="198720" cy="343535"/>
                      </w14:xfrm>
                    </w14:contentPart>
                  </a:graphicData>
                </a:graphic>
              </wp:anchor>
            </w:drawing>
          </mc:Choice>
          <mc:Fallback>
            <w:pict>
              <v:shape w14:anchorId="6A29B0A9" id="Ink 13" o:spid="_x0000_s1026" type="#_x0000_t75" style="position:absolute;margin-left:233.05pt;margin-top:-524.7pt;width:17.1pt;height:2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">
                <v:imagedata r:id="rId82" o:title=""/>
              </v:shape>
            </w:pict>
          </mc:Fallback>
        </mc:AlternateContent>
      </w:r>
      <w:r w:rsidR="00CC4D9B">
        <w:rPr>
          <w:noProof/>
        </w:rPr>
        <mc:AlternateContent>
          <mc:Choice Requires="wpi">
            <w:drawing>
              <wp:anchor distT="0" distB="0" distL="114300" distR="114300" simplePos="0" relativeHeight="251668480" behindDoc="0" locked="0" layoutInCell="1" allowOverlap="1">
                <wp:simplePos x="0" y="0"/>
                <wp:positionH relativeFrom="column">
                  <wp:posOffset>2973424</wp:posOffset>
                </wp:positionH>
                <wp:positionV relativeFrom="paragraph">
                  <wp:posOffset>-7109945</wp:posOffset>
                </wp:positionV>
                <wp:extent cx="266400" cy="216000"/>
                <wp:effectExtent l="38100" t="38100" r="38735" b="38100"/>
                <wp:wrapNone/>
                <wp:docPr id="10" name="Ink 10"/>
                <wp:cNvGraphicFramePr/>
                <a:graphic xmlns:a="http://schemas.openxmlformats.org/drawingml/2006/main">
                  <a:graphicData uri="http://schemas.microsoft.com/office/word/2010/wordprocessingInk">
                    <w14:contentPart bwMode="auto" r:id="rId83">
                      <w14:nvContentPartPr>
                        <w14:cNvContentPartPr/>
                      </w14:nvContentPartPr>
                      <w14:xfrm>
                        <a:off x="0" y="0"/>
                        <a:ext cx="266400" cy="216000"/>
                      </w14:xfrm>
                    </w14:contentPart>
                  </a:graphicData>
                </a:graphic>
              </wp:anchor>
            </w:drawing>
          </mc:Choice>
          <mc:Fallback>
            <w:pict>
              <v:shape w14:anchorId="3600C33E" id="Ink 10" o:spid="_x0000_s1026" type="#_x0000_t75" style="position:absolute;margin-left:233.45pt;margin-top:-560.55pt;width:22.4pt;height:1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">
                <v:imagedata r:id="rId84" o:title=""/>
              </v:shape>
            </w:pict>
          </mc:Fallback>
        </mc:AlternateContent>
      </w:r>
      <w:r w:rsidR="00CC4D9B">
        <w:t>ddd</w:t>
      </w:r>
      <w:r w:rsidR="008F72A0">
        <w:t>cc</w:t>
      </w:r>
    </w:p>
    <w:p w:rsidR="00940DAD" w:rsidRDefault="005C0845">
      <w:pPr>
        <w:numPr>
          <w:ilvl w:val="0"/>
          <w:numId w:val="1"/>
        </w:numPr>
        <w:spacing w:before="120" w:line="276" w:lineRule="auto"/>
      </w:pPr>
      <w:r>
        <w:lastRenderedPageBreak/>
        <w:t>Consider the code snippet below.  It is a contrived example with poor style, but it will run without errors.</w:t>
      </w:r>
    </w:p>
    <w:p w:rsidR="00940DAD" w:rsidRDefault="005C0845">
      <w:pPr>
        <w:spacing w:before="120" w:line="276" w:lineRule="auto"/>
        <w:ind w:firstLine="288"/>
      </w:pPr>
      <w:r>
        <w:t>What does it print when it runs?  Write your answer in the box below.</w:t>
      </w:r>
    </w:p>
    <w:p w:rsidR="00940DAD" w:rsidRDefault="005C0845">
      <w:pPr>
        <w:spacing w:before="120" w:line="276" w:lineRule="auto"/>
        <w:ind w:firstLine="288"/>
      </w:pPr>
      <w:r>
        <w:t>Show your work in any way that you think would be helpful.</w:t>
      </w:r>
    </w:p>
    <w:p w:rsidR="00940DAD" w:rsidRDefault="00940DAD">
      <w:pPr>
        <w:spacing w:before="120" w:line="276" w:lineRule="auto"/>
        <w:ind w:firstLine="288"/>
      </w:pPr>
    </w:p>
    <w:tbl>
      <w:tblPr>
        <w:tblStyle w:val="a4"/>
        <w:tblW w:w="10185" w:type="dxa"/>
        <w:tblInd w:w="-2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90"/>
        <w:gridCol w:w="4095"/>
      </w:tblGrid>
      <w:tr w:rsidR="00940DAD">
        <w:trPr>
          <w:trHeight w:val="11205"/>
        </w:trPr>
        <w:tc>
          <w:tcPr>
            <w:tcW w:w="6090" w:type="dxa"/>
            <w:shd w:val="clear" w:color="auto" w:fill="auto"/>
            <w:tcMar>
              <w:top w:w="288" w:type="dxa"/>
              <w:left w:w="288" w:type="dxa"/>
              <w:bottom w:w="288" w:type="dxa"/>
              <w:right w:w="288" w:type="dxa"/>
            </w:tcMar>
          </w:tcPr>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lastRenderedPageBreak/>
              <w:t>s = [5,  3,  1,  8,  4,</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9,  7,  6,  2,  10,  20]</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a = 3</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b = 0</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print(len(s))</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for k in range(1, 10, 3):</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a = a + s[k]</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b = b + s[len(s) - k - 1]</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print("A.", k, len(s) - k - 1)</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print("B.", s[k], s[len(s) - k - 1])</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print("C.", a, b)</w:t>
            </w:r>
          </w:p>
          <w:p w:rsidR="00940DAD" w:rsidRDefault="005C0845">
            <w:pPr>
              <w:widowControl w:val="0"/>
              <w:spacing w:before="0" w:line="360" w:lineRule="auto"/>
              <w:ind w:left="0"/>
              <w:rPr>
                <w:rFonts w:ascii="Consolas" w:eastAsia="Consolas" w:hAnsi="Consolas" w:cs="Consolas"/>
              </w:rPr>
            </w:pPr>
            <w:r>
              <w:rPr>
                <w:rFonts w:ascii="Consolas" w:eastAsia="Consolas" w:hAnsi="Consolas" w:cs="Consolas"/>
              </w:rPr>
              <w:t xml:space="preserve">    p</w:t>
            </w:r>
            <w:r>
              <w:rPr>
                <w:rFonts w:ascii="Consolas" w:eastAsia="Consolas" w:hAnsi="Consolas" w:cs="Consolas"/>
              </w:rPr>
              <w:t>rint()</w:t>
            </w:r>
          </w:p>
          <w:p w:rsidR="00940DAD" w:rsidRDefault="005C0845">
            <w:pPr>
              <w:widowControl w:val="0"/>
              <w:spacing w:before="0" w:line="360" w:lineRule="auto"/>
              <w:ind w:left="0"/>
            </w:pPr>
            <w:r>
              <w:rPr>
                <w:rFonts w:ascii="Consolas" w:eastAsia="Consolas" w:hAnsi="Consolas" w:cs="Consolas"/>
              </w:rPr>
              <w:t>print("Now:", a, b)</w:t>
            </w:r>
          </w:p>
        </w:tc>
        <w:tc>
          <w:tcPr>
            <w:tcW w:w="4095" w:type="dxa"/>
            <w:shd w:val="clear" w:color="auto" w:fill="auto"/>
            <w:tcMar>
              <w:top w:w="288" w:type="dxa"/>
              <w:left w:w="288" w:type="dxa"/>
              <w:bottom w:w="288" w:type="dxa"/>
              <w:right w:w="288" w:type="dxa"/>
            </w:tcMar>
          </w:tcPr>
          <w:p w:rsidR="00940DAD" w:rsidRDefault="00940DAD">
            <w:pPr>
              <w:widowControl w:val="0"/>
              <w:spacing w:before="0" w:line="240" w:lineRule="auto"/>
              <w:ind w:left="0"/>
            </w:pPr>
          </w:p>
        </w:tc>
      </w:tr>
    </w:tbl>
    <w:p w:rsidR="00940DAD" w:rsidRDefault="005C0845">
      <w:pPr>
        <w:ind w:firstLine="288"/>
      </w:pPr>
      <w:r>
        <w:br w:type="page"/>
      </w:r>
    </w:p>
    <w:p w:rsidR="00940DAD" w:rsidRDefault="005C0845">
      <w:pPr>
        <w:numPr>
          <w:ilvl w:val="0"/>
          <w:numId w:val="1"/>
        </w:numPr>
        <w:pBdr>
          <w:top w:val="nil"/>
          <w:left w:val="nil"/>
          <w:bottom w:val="nil"/>
          <w:right w:val="nil"/>
          <w:between w:val="nil"/>
        </w:pBdr>
        <w:spacing w:before="120" w:line="276" w:lineRule="auto"/>
      </w:pPr>
      <w:r>
        <w:lastRenderedPageBreak/>
        <w:t xml:space="preserve">Consider a function named   </w:t>
      </w:r>
      <w:r>
        <w:rPr>
          <w:rFonts w:ascii="Consolas" w:eastAsia="Consolas" w:hAnsi="Consolas" w:cs="Consolas"/>
          <w:b/>
          <w:i/>
        </w:rPr>
        <w:t>average</w:t>
      </w:r>
      <w:r>
        <w:t xml:space="preserve">   that takes a single argument:</w:t>
      </w:r>
      <w:r>
        <w:br/>
        <w:t xml:space="preserve">a sequence of numbers, where the length of the sequence is </w:t>
      </w:r>
      <w:r>
        <w:rPr>
          <w:i/>
        </w:rPr>
        <w:t>guaranteed</w:t>
      </w:r>
      <w:r>
        <w:t xml:space="preserve"> to be odd.</w:t>
      </w:r>
    </w:p>
    <w:p w:rsidR="00940DAD" w:rsidRDefault="005C0845">
      <w:pPr>
        <w:pBdr>
          <w:top w:val="nil"/>
          <w:left w:val="nil"/>
          <w:bottom w:val="nil"/>
          <w:right w:val="nil"/>
          <w:between w:val="nil"/>
        </w:pBdr>
        <w:spacing w:before="120" w:line="276" w:lineRule="auto"/>
        <w:ind w:firstLine="288"/>
      </w:pPr>
      <w:r>
        <w:t>The function returns the average of the numbers in the sequence that are bigger than or equal to the number at the middle of the sequence.  For example:</w:t>
      </w:r>
    </w:p>
    <w:p w:rsidR="00940DAD" w:rsidRDefault="005C0845">
      <w:pPr>
        <w:numPr>
          <w:ilvl w:val="0"/>
          <w:numId w:val="3"/>
        </w:numPr>
        <w:pBdr>
          <w:top w:val="nil"/>
          <w:left w:val="nil"/>
          <w:bottom w:val="nil"/>
          <w:right w:val="nil"/>
          <w:between w:val="nil"/>
        </w:pBdr>
        <w:spacing w:before="200" w:line="276" w:lineRule="auto"/>
        <w:ind w:left="864" w:right="-504"/>
        <w:rPr>
          <w:rFonts w:ascii="Consolas" w:eastAsia="Consolas" w:hAnsi="Consolas" w:cs="Consolas"/>
        </w:rPr>
      </w:pPr>
      <w:r>
        <w:rPr>
          <w:rFonts w:ascii="Consolas" w:eastAsia="Consolas" w:hAnsi="Consolas" w:cs="Consolas"/>
        </w:rPr>
        <w:t>average( [1, 7, 6, 5, 10, 3, 9] )</w:t>
      </w:r>
      <w:r>
        <w:rPr>
          <w:rFonts w:ascii="Consolas" w:eastAsia="Consolas" w:hAnsi="Consolas" w:cs="Consolas"/>
        </w:rPr>
        <w:tab/>
      </w:r>
      <w:r>
        <w:rPr>
          <w:rFonts w:ascii="Consolas" w:eastAsia="Consolas" w:hAnsi="Consolas" w:cs="Consolas"/>
        </w:rPr>
        <w:tab/>
      </w:r>
      <w:r>
        <w:t>returns</w:t>
      </w:r>
      <w:r>
        <w:rPr>
          <w:rFonts w:ascii="Consolas" w:eastAsia="Consolas" w:hAnsi="Consolas" w:cs="Consolas"/>
        </w:rPr>
        <w:t xml:space="preserve">  </w:t>
      </w:r>
      <w:r>
        <w:rPr>
          <w:rFonts w:ascii="Consolas" w:eastAsia="Consolas" w:hAnsi="Consolas" w:cs="Consolas"/>
          <w:b/>
        </w:rPr>
        <w:t>7.4</w:t>
      </w:r>
    </w:p>
    <w:p w:rsidR="00940DAD" w:rsidRDefault="005C0845">
      <w:pPr>
        <w:pBdr>
          <w:top w:val="nil"/>
          <w:left w:val="nil"/>
          <w:bottom w:val="nil"/>
          <w:right w:val="nil"/>
          <w:between w:val="nil"/>
        </w:pBdr>
        <w:spacing w:before="60" w:line="276" w:lineRule="auto"/>
        <w:ind w:left="1080" w:right="-720"/>
        <w:rPr>
          <w:rFonts w:ascii="Consolas" w:eastAsia="Consolas" w:hAnsi="Consolas" w:cs="Consolas"/>
          <w:b/>
        </w:rPr>
      </w:pPr>
      <w:r>
        <w:t xml:space="preserve">since the number at the middle of the sequence is   </w:t>
      </w:r>
      <w:r>
        <w:rPr>
          <w:rFonts w:ascii="Consolas" w:eastAsia="Consolas" w:hAnsi="Consolas" w:cs="Consolas"/>
          <w:b/>
        </w:rPr>
        <w:t>5</w:t>
      </w:r>
    </w:p>
    <w:p w:rsidR="00940DAD" w:rsidRDefault="005C0845">
      <w:pPr>
        <w:pBdr>
          <w:top w:val="nil"/>
          <w:left w:val="nil"/>
          <w:bottom w:val="nil"/>
          <w:right w:val="nil"/>
          <w:between w:val="nil"/>
        </w:pBdr>
        <w:spacing w:before="60" w:line="276" w:lineRule="auto"/>
        <w:ind w:left="1080" w:right="-720"/>
        <w:rPr>
          <w:rFonts w:ascii="Consolas" w:eastAsia="Consolas" w:hAnsi="Consolas" w:cs="Consolas"/>
          <w:b/>
        </w:rPr>
      </w:pPr>
      <w:r>
        <w:t xml:space="preserve">and the numbers in the list bigger than or equal to    </w:t>
      </w:r>
      <w:r>
        <w:rPr>
          <w:rFonts w:ascii="Consolas" w:eastAsia="Consolas" w:hAnsi="Consolas" w:cs="Consolas"/>
          <w:b/>
        </w:rPr>
        <w:t>5</w:t>
      </w:r>
      <w:r>
        <w:t xml:space="preserve">   are  </w:t>
      </w:r>
      <w:r>
        <w:rPr>
          <w:rFonts w:ascii="Consolas" w:eastAsia="Consolas" w:hAnsi="Consolas" w:cs="Consolas"/>
          <w:b/>
        </w:rPr>
        <w:t xml:space="preserve"> 7</w:t>
      </w:r>
      <w:r>
        <w:rPr>
          <w:rFonts w:ascii="Consolas" w:eastAsia="Consolas" w:hAnsi="Consolas" w:cs="Consolas"/>
        </w:rPr>
        <w:t>,</w:t>
      </w:r>
      <w:r>
        <w:rPr>
          <w:rFonts w:ascii="Consolas" w:eastAsia="Consolas" w:hAnsi="Consolas" w:cs="Consolas"/>
          <w:b/>
        </w:rPr>
        <w:t xml:space="preserve"> 6</w:t>
      </w:r>
      <w:r>
        <w:rPr>
          <w:rFonts w:ascii="Consolas" w:eastAsia="Consolas" w:hAnsi="Consolas" w:cs="Consolas"/>
        </w:rPr>
        <w:t xml:space="preserve">, </w:t>
      </w:r>
      <w:r>
        <w:rPr>
          <w:rFonts w:ascii="Consolas" w:eastAsia="Consolas" w:hAnsi="Consolas" w:cs="Consolas"/>
          <w:b/>
        </w:rPr>
        <w:t>5</w:t>
      </w:r>
      <w:r>
        <w:rPr>
          <w:rFonts w:ascii="Consolas" w:eastAsia="Consolas" w:hAnsi="Consolas" w:cs="Consolas"/>
        </w:rPr>
        <w:t xml:space="preserve">, </w:t>
      </w:r>
      <w:r>
        <w:rPr>
          <w:rFonts w:ascii="Consolas" w:eastAsia="Consolas" w:hAnsi="Consolas" w:cs="Consolas"/>
          <w:b/>
        </w:rPr>
        <w:t>10</w:t>
      </w:r>
      <w:r>
        <w:t xml:space="preserve">   and   </w:t>
      </w:r>
      <w:r>
        <w:rPr>
          <w:rFonts w:ascii="Consolas" w:eastAsia="Consolas" w:hAnsi="Consolas" w:cs="Consolas"/>
          <w:b/>
        </w:rPr>
        <w:t>9</w:t>
      </w:r>
    </w:p>
    <w:p w:rsidR="00940DAD" w:rsidRDefault="005C0845">
      <w:pPr>
        <w:pBdr>
          <w:top w:val="nil"/>
          <w:left w:val="nil"/>
          <w:bottom w:val="nil"/>
          <w:right w:val="nil"/>
          <w:between w:val="nil"/>
        </w:pBdr>
        <w:spacing w:before="60" w:line="276" w:lineRule="auto"/>
        <w:ind w:left="1080" w:right="-720"/>
        <w:rPr>
          <w:rFonts w:ascii="Consolas" w:eastAsia="Consolas" w:hAnsi="Consolas" w:cs="Consolas"/>
          <w:b/>
        </w:rPr>
      </w:pPr>
      <w:r>
        <w:t xml:space="preserve">and those  </w:t>
      </w:r>
      <w:r>
        <w:rPr>
          <w:rFonts w:ascii="Consolas" w:eastAsia="Consolas" w:hAnsi="Consolas" w:cs="Consolas"/>
          <w:b/>
        </w:rPr>
        <w:t>5</w:t>
      </w:r>
      <w:r>
        <w:t xml:space="preserve">  numbers add up to   </w:t>
      </w:r>
      <w:r>
        <w:rPr>
          <w:rFonts w:ascii="Consolas" w:eastAsia="Consolas" w:hAnsi="Consolas" w:cs="Consolas"/>
          <w:b/>
        </w:rPr>
        <w:t xml:space="preserve"> 7 + 6 + 5 + 10 + 9</w:t>
      </w:r>
      <w:r>
        <w:t xml:space="preserve">,    which is   </w:t>
      </w:r>
      <w:r>
        <w:rPr>
          <w:rFonts w:ascii="Consolas" w:eastAsia="Consolas" w:hAnsi="Consolas" w:cs="Consolas"/>
          <w:b/>
        </w:rPr>
        <w:t>37,</w:t>
      </w:r>
    </w:p>
    <w:p w:rsidR="00940DAD" w:rsidRDefault="005C0845">
      <w:pPr>
        <w:pBdr>
          <w:top w:val="nil"/>
          <w:left w:val="nil"/>
          <w:bottom w:val="nil"/>
          <w:right w:val="nil"/>
          <w:between w:val="nil"/>
        </w:pBdr>
        <w:spacing w:before="60" w:line="276" w:lineRule="auto"/>
        <w:ind w:left="1080" w:right="-720"/>
      </w:pPr>
      <w:r>
        <w:t xml:space="preserve">and the average of   </w:t>
      </w:r>
      <w:r>
        <w:rPr>
          <w:rFonts w:ascii="Consolas" w:eastAsia="Consolas" w:hAnsi="Consolas" w:cs="Consolas"/>
          <w:b/>
        </w:rPr>
        <w:t>5</w:t>
      </w:r>
      <w:r>
        <w:t xml:space="preserve">    numbers that sum</w:t>
      </w:r>
      <w:r>
        <w:t xml:space="preserve"> to   </w:t>
      </w:r>
      <w:r>
        <w:rPr>
          <w:rFonts w:ascii="Consolas" w:eastAsia="Consolas" w:hAnsi="Consolas" w:cs="Consolas"/>
          <w:b/>
        </w:rPr>
        <w:t xml:space="preserve">37 </w:t>
      </w:r>
      <w:r>
        <w:t xml:space="preserve">is    </w:t>
      </w:r>
      <w:r>
        <w:rPr>
          <w:rFonts w:ascii="Consolas" w:eastAsia="Consolas" w:hAnsi="Consolas" w:cs="Consolas"/>
          <w:b/>
        </w:rPr>
        <w:t>37 / 5</w:t>
      </w:r>
      <w:r>
        <w:t xml:space="preserve">,   which is   </w:t>
      </w:r>
      <w:r>
        <w:rPr>
          <w:rFonts w:ascii="Consolas" w:eastAsia="Consolas" w:hAnsi="Consolas" w:cs="Consolas"/>
          <w:b/>
        </w:rPr>
        <w:t>7.4</w:t>
      </w:r>
      <w:r>
        <w:t>.</w:t>
      </w:r>
    </w:p>
    <w:p w:rsidR="00940DAD" w:rsidRDefault="005C0845">
      <w:pPr>
        <w:numPr>
          <w:ilvl w:val="0"/>
          <w:numId w:val="3"/>
        </w:numPr>
        <w:pBdr>
          <w:top w:val="nil"/>
          <w:left w:val="nil"/>
          <w:bottom w:val="nil"/>
          <w:right w:val="nil"/>
          <w:between w:val="nil"/>
        </w:pBdr>
        <w:spacing w:before="200" w:line="276" w:lineRule="auto"/>
        <w:ind w:left="864"/>
        <w:rPr>
          <w:rFonts w:ascii="Consolas" w:eastAsia="Consolas" w:hAnsi="Consolas" w:cs="Consolas"/>
        </w:rPr>
      </w:pPr>
      <w:r>
        <w:rPr>
          <w:rFonts w:ascii="Consolas" w:eastAsia="Consolas" w:hAnsi="Consolas" w:cs="Consolas"/>
        </w:rPr>
        <w:t xml:space="preserve">average( [2, 1, 4, 4, 7] ) </w:t>
      </w:r>
      <w:r>
        <w:t>returns</w:t>
      </w:r>
      <w:r>
        <w:rPr>
          <w:rFonts w:ascii="Consolas" w:eastAsia="Consolas" w:hAnsi="Consolas" w:cs="Consolas"/>
        </w:rPr>
        <w:t xml:space="preserve">  </w:t>
      </w:r>
      <w:r>
        <w:rPr>
          <w:rFonts w:ascii="Consolas" w:eastAsia="Consolas" w:hAnsi="Consolas" w:cs="Consolas"/>
          <w:b/>
        </w:rPr>
        <w:t>5.0</w:t>
      </w:r>
      <w:r>
        <w:rPr>
          <w:rFonts w:ascii="Consolas" w:eastAsia="Consolas" w:hAnsi="Consolas" w:cs="Consolas"/>
        </w:rPr>
        <w:t xml:space="preserve"> </w:t>
      </w:r>
      <w:r>
        <w:t xml:space="preserve">  since the number at the middle of the sequence is   </w:t>
      </w:r>
      <w:r>
        <w:rPr>
          <w:rFonts w:ascii="Consolas" w:eastAsia="Consolas" w:hAnsi="Consolas" w:cs="Consolas"/>
          <w:b/>
        </w:rPr>
        <w:t xml:space="preserve">4, </w:t>
      </w:r>
      <w:r>
        <w:t xml:space="preserve">and the numbers in the list bigger than or equal to   </w:t>
      </w:r>
      <w:r>
        <w:rPr>
          <w:rFonts w:ascii="Consolas" w:eastAsia="Consolas" w:hAnsi="Consolas" w:cs="Consolas"/>
          <w:b/>
        </w:rPr>
        <w:t xml:space="preserve">4 </w:t>
      </w:r>
      <w:r>
        <w:t xml:space="preserve">are  </w:t>
      </w:r>
      <w:r>
        <w:rPr>
          <w:rFonts w:ascii="Consolas" w:eastAsia="Consolas" w:hAnsi="Consolas" w:cs="Consolas"/>
          <w:b/>
        </w:rPr>
        <w:t xml:space="preserve">4, 4 </w:t>
      </w:r>
      <w:r>
        <w:t xml:space="preserve">and   </w:t>
      </w:r>
      <w:r>
        <w:rPr>
          <w:rFonts w:ascii="Consolas" w:eastAsia="Consolas" w:hAnsi="Consolas" w:cs="Consolas"/>
          <w:b/>
        </w:rPr>
        <w:t>7</w:t>
      </w:r>
      <w:r>
        <w:t xml:space="preserve">,   and the sum of those  </w:t>
      </w:r>
      <w:r>
        <w:rPr>
          <w:rFonts w:ascii="Consolas" w:eastAsia="Consolas" w:hAnsi="Consolas" w:cs="Consolas"/>
          <w:b/>
        </w:rPr>
        <w:t>3</w:t>
      </w:r>
      <w:r>
        <w:t xml:space="preserve">  numbers is   </w:t>
      </w:r>
      <w:r>
        <w:rPr>
          <w:rFonts w:ascii="Consolas" w:eastAsia="Consolas" w:hAnsi="Consolas" w:cs="Consolas"/>
          <w:b/>
        </w:rPr>
        <w:t>15</w:t>
      </w:r>
      <w:r>
        <w:t>,</w:t>
      </w:r>
      <w:r>
        <w:t xml:space="preserve">   so the average of them is    </w:t>
      </w:r>
      <w:r>
        <w:rPr>
          <w:rFonts w:ascii="Consolas" w:eastAsia="Consolas" w:hAnsi="Consolas" w:cs="Consolas"/>
          <w:b/>
        </w:rPr>
        <w:t>15/3</w:t>
      </w:r>
      <w:r>
        <w:t xml:space="preserve">,    which is   </w:t>
      </w:r>
      <w:r>
        <w:rPr>
          <w:rFonts w:ascii="Consolas" w:eastAsia="Consolas" w:hAnsi="Consolas" w:cs="Consolas"/>
          <w:b/>
        </w:rPr>
        <w:t>5.0</w:t>
      </w:r>
      <w:r>
        <w:t>.</w:t>
      </w:r>
    </w:p>
    <w:p w:rsidR="00940DAD" w:rsidRDefault="005C0845">
      <w:pPr>
        <w:numPr>
          <w:ilvl w:val="0"/>
          <w:numId w:val="3"/>
        </w:numPr>
        <w:pBdr>
          <w:top w:val="nil"/>
          <w:left w:val="nil"/>
          <w:bottom w:val="nil"/>
          <w:right w:val="nil"/>
          <w:between w:val="nil"/>
        </w:pBdr>
        <w:spacing w:before="200" w:line="276" w:lineRule="auto"/>
        <w:ind w:left="864" w:right="-720"/>
        <w:rPr>
          <w:rFonts w:ascii="Consolas" w:eastAsia="Consolas" w:hAnsi="Consolas" w:cs="Consolas"/>
        </w:rPr>
      </w:pPr>
      <w:r>
        <w:rPr>
          <w:rFonts w:ascii="Consolas" w:eastAsia="Consolas" w:hAnsi="Consolas" w:cs="Consolas"/>
        </w:rPr>
        <w:t xml:space="preserve">average( [9, 4, 7, 6, 2] ) </w:t>
      </w:r>
      <w:r>
        <w:t>returns</w:t>
      </w:r>
      <w:r>
        <w:rPr>
          <w:rFonts w:ascii="Consolas" w:eastAsia="Consolas" w:hAnsi="Consolas" w:cs="Consolas"/>
        </w:rPr>
        <w:t xml:space="preserve">  </w:t>
      </w:r>
      <w:r>
        <w:rPr>
          <w:rFonts w:ascii="Consolas" w:eastAsia="Consolas" w:hAnsi="Consolas" w:cs="Consolas"/>
          <w:b/>
        </w:rPr>
        <w:t>8.0</w:t>
      </w:r>
      <w:r>
        <w:rPr>
          <w:rFonts w:ascii="Consolas" w:eastAsia="Consolas" w:hAnsi="Consolas" w:cs="Consolas"/>
        </w:rPr>
        <w:t xml:space="preserve"> </w:t>
      </w:r>
      <w:r>
        <w:t xml:space="preserve">  since the number at the middle of the sequence is   </w:t>
      </w:r>
      <w:r>
        <w:rPr>
          <w:rFonts w:ascii="Consolas" w:eastAsia="Consolas" w:hAnsi="Consolas" w:cs="Consolas"/>
          <w:b/>
        </w:rPr>
        <w:t xml:space="preserve">7, </w:t>
      </w:r>
      <w:r>
        <w:t xml:space="preserve">and the numbers in the list bigger than or equal to   </w:t>
      </w:r>
      <w:r>
        <w:rPr>
          <w:rFonts w:ascii="Consolas" w:eastAsia="Consolas" w:hAnsi="Consolas" w:cs="Consolas"/>
          <w:b/>
        </w:rPr>
        <w:t xml:space="preserve">7 </w:t>
      </w:r>
      <w:r>
        <w:t xml:space="preserve">are  </w:t>
      </w:r>
      <w:r>
        <w:rPr>
          <w:rFonts w:ascii="Consolas" w:eastAsia="Consolas" w:hAnsi="Consolas" w:cs="Consolas"/>
          <w:b/>
        </w:rPr>
        <w:t xml:space="preserve">9 </w:t>
      </w:r>
      <w:r>
        <w:t>and</w:t>
      </w:r>
      <w:r>
        <w:rPr>
          <w:rFonts w:ascii="Consolas" w:eastAsia="Consolas" w:hAnsi="Consolas" w:cs="Consolas"/>
          <w:b/>
        </w:rPr>
        <w:t xml:space="preserve"> 7</w:t>
      </w:r>
      <w:r>
        <w:t xml:space="preserve">,   and the sum of those  </w:t>
      </w:r>
      <w:r>
        <w:rPr>
          <w:rFonts w:ascii="Consolas" w:eastAsia="Consolas" w:hAnsi="Consolas" w:cs="Consolas"/>
          <w:b/>
        </w:rPr>
        <w:t>2</w:t>
      </w:r>
      <w:r>
        <w:t xml:space="preserve">  numbers is   </w:t>
      </w:r>
      <w:r>
        <w:rPr>
          <w:rFonts w:ascii="Consolas" w:eastAsia="Consolas" w:hAnsi="Consolas" w:cs="Consolas"/>
          <w:b/>
        </w:rPr>
        <w:t>16</w:t>
      </w:r>
      <w:r>
        <w:t xml:space="preserve">,   so the average of them is    </w:t>
      </w:r>
      <w:r>
        <w:rPr>
          <w:rFonts w:ascii="Consolas" w:eastAsia="Consolas" w:hAnsi="Consolas" w:cs="Consolas"/>
          <w:b/>
        </w:rPr>
        <w:t>16/2</w:t>
      </w:r>
      <w:r>
        <w:t xml:space="preserve">,    which is   </w:t>
      </w:r>
      <w:r>
        <w:rPr>
          <w:rFonts w:ascii="Consolas" w:eastAsia="Consolas" w:hAnsi="Consolas" w:cs="Consolas"/>
          <w:b/>
        </w:rPr>
        <w:t>8.0</w:t>
      </w:r>
      <w:r>
        <w:t>.</w:t>
      </w:r>
    </w:p>
    <w:p w:rsidR="00940DAD" w:rsidRDefault="005C0845">
      <w:pPr>
        <w:spacing w:before="120" w:after="240"/>
        <w:ind w:left="360"/>
        <w:rPr>
          <w:rFonts w:ascii="Calibri" w:eastAsia="Calibri" w:hAnsi="Calibri" w:cs="Calibri"/>
        </w:rPr>
      </w:pPr>
      <w:r>
        <w:rPr>
          <w:rFonts w:ascii="Calibri" w:eastAsia="Calibri" w:hAnsi="Calibri" w:cs="Calibri"/>
        </w:rPr>
        <w:t xml:space="preserve">Write (in the box below) a complete implementation of the above   </w:t>
      </w:r>
      <w:r>
        <w:rPr>
          <w:rFonts w:ascii="Consolas" w:eastAsia="Consolas" w:hAnsi="Consolas" w:cs="Consolas"/>
          <w:b/>
          <w:i/>
        </w:rPr>
        <w:t>average</w:t>
      </w:r>
      <w:r>
        <w:rPr>
          <w:rFonts w:ascii="Calibri" w:eastAsia="Calibri" w:hAnsi="Calibri" w:cs="Calibri"/>
        </w:rPr>
        <w:t xml:space="preserve">   function.</w:t>
      </w:r>
    </w:p>
    <w:tbl>
      <w:tblPr>
        <w:tblStyle w:val="a5"/>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940DAD">
        <w:trPr>
          <w:trHeight w:val="6930"/>
        </w:trPr>
        <w:tc>
          <w:tcPr>
            <w:tcW w:w="9000" w:type="dxa"/>
            <w:shd w:val="clear" w:color="auto" w:fill="auto"/>
            <w:tcMar>
              <w:top w:w="100" w:type="dxa"/>
              <w:left w:w="100" w:type="dxa"/>
              <w:bottom w:w="100" w:type="dxa"/>
              <w:right w:w="100" w:type="dxa"/>
            </w:tcMar>
          </w:tcPr>
          <w:p w:rsidR="00940DAD" w:rsidRDefault="005C0845">
            <w:pPr>
              <w:widowControl w:val="0"/>
              <w:spacing w:before="120" w:line="240" w:lineRule="auto"/>
              <w:ind w:left="144"/>
              <w:rPr>
                <w:rFonts w:ascii="Consolas" w:eastAsia="Consolas" w:hAnsi="Consolas" w:cs="Consolas"/>
              </w:rPr>
            </w:pPr>
            <w:r>
              <w:rPr>
                <w:rFonts w:ascii="Consolas" w:eastAsia="Consolas" w:hAnsi="Consolas" w:cs="Consolas"/>
              </w:rPr>
              <w:lastRenderedPageBreak/>
              <w:t>def average(numbers):</w:t>
            </w:r>
          </w:p>
        </w:tc>
      </w:tr>
    </w:tbl>
    <w:p w:rsidR="00940DAD" w:rsidRDefault="005C0845">
      <w:pPr>
        <w:ind w:left="0"/>
      </w:pPr>
      <w:r>
        <w:t>This is the back page of this exam.  Use it for scratch work if you like.</w:t>
      </w:r>
    </w:p>
    <w:sectPr w:rsidR="00940DAD">
      <w:headerReference w:type="even" r:id="rId85"/>
      <w:headerReference w:type="default" r:id="rId86"/>
      <w:footerReference w:type="default" r:id="rId87"/>
      <w:pgSz w:w="12240" w:h="15840"/>
      <w:pgMar w:top="1008"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0845" w:rsidRDefault="005C0845">
      <w:pPr>
        <w:spacing w:before="0" w:line="240" w:lineRule="auto"/>
      </w:pPr>
      <w:r>
        <w:separator/>
      </w:r>
    </w:p>
  </w:endnote>
  <w:endnote w:type="continuationSeparator" w:id="0">
    <w:p w:rsidR="005C0845" w:rsidRDefault="005C084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0DAD" w:rsidRDefault="00940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0845" w:rsidRDefault="005C0845">
      <w:pPr>
        <w:spacing w:before="0" w:line="240" w:lineRule="auto"/>
      </w:pPr>
      <w:r>
        <w:separator/>
      </w:r>
    </w:p>
  </w:footnote>
  <w:footnote w:type="continuationSeparator" w:id="0">
    <w:p w:rsidR="005C0845" w:rsidRDefault="005C084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0DAD" w:rsidRDefault="005C0845">
    <w:pPr>
      <w:pBdr>
        <w:top w:val="nil"/>
        <w:left w:val="nil"/>
        <w:bottom w:val="nil"/>
        <w:right w:val="nil"/>
        <w:between w:val="nil"/>
      </w:pBdr>
      <w:tabs>
        <w:tab w:val="center" w:pos="4680"/>
        <w:tab w:val="right" w:pos="9360"/>
      </w:tabs>
      <w:spacing w:before="576" w:line="240" w:lineRule="auto"/>
      <w:ind w:left="0"/>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940DAD" w:rsidRDefault="00940DAD">
    <w:pPr>
      <w:pBdr>
        <w:top w:val="nil"/>
        <w:left w:val="nil"/>
        <w:bottom w:val="nil"/>
        <w:right w:val="nil"/>
        <w:between w:val="nil"/>
      </w:pBdr>
      <w:tabs>
        <w:tab w:val="center" w:pos="4680"/>
        <w:tab w:val="right" w:pos="9360"/>
      </w:tabs>
      <w:spacing w:before="0" w:line="240" w:lineRule="auto"/>
      <w:ind w:left="0" w:right="360"/>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40DAD" w:rsidRDefault="005C0845">
    <w:pPr>
      <w:pBdr>
        <w:top w:val="nil"/>
        <w:left w:val="nil"/>
        <w:bottom w:val="nil"/>
        <w:right w:val="nil"/>
        <w:between w:val="nil"/>
      </w:pBdr>
      <w:tabs>
        <w:tab w:val="center" w:pos="4680"/>
        <w:tab w:val="right" w:pos="9360"/>
      </w:tabs>
      <w:spacing w:before="576" w:line="240" w:lineRule="auto"/>
      <w:ind w:left="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color w:val="000000"/>
      </w:rPr>
      <w:fldChar w:fldCharType="begin"/>
    </w:r>
    <w:r>
      <w:rPr>
        <w:rFonts w:ascii="Calibri" w:eastAsia="Calibri" w:hAnsi="Calibri" w:cs="Calibri"/>
        <w:color w:val="000000"/>
      </w:rPr>
      <w:instrText>PAGE</w:instrText>
    </w:r>
    <w:r w:rsidR="00287CF0">
      <w:rPr>
        <w:rFonts w:ascii="Calibri" w:eastAsia="Calibri" w:hAnsi="Calibri" w:cs="Calibri"/>
        <w:color w:val="000000"/>
      </w:rPr>
      <w:fldChar w:fldCharType="separate"/>
    </w:r>
    <w:r w:rsidR="00287CF0">
      <w:rPr>
        <w:rFonts w:ascii="Calibri" w:eastAsia="Calibri" w:hAnsi="Calibri" w:cs="Calibri"/>
        <w:noProof/>
        <w:color w:val="000000"/>
      </w:rPr>
      <w:t>1</w:t>
    </w:r>
    <w:r>
      <w:rPr>
        <w:rFonts w:ascii="Calibri" w:eastAsia="Calibri" w:hAnsi="Calibri" w:cs="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893"/>
    <w:multiLevelType w:val="multilevel"/>
    <w:tmpl w:val="4288E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C04C1A"/>
    <w:multiLevelType w:val="multilevel"/>
    <w:tmpl w:val="869ECCCA"/>
    <w:lvl w:ilvl="0">
      <w:start w:val="1"/>
      <w:numFmt w:val="bullet"/>
      <w:lvlText w:val="●"/>
      <w:lvlJc w:val="left"/>
      <w:pPr>
        <w:ind w:left="360" w:hanging="360"/>
      </w:pPr>
      <w:rPr>
        <w:rFonts w:ascii="Arial" w:eastAsia="Arial" w:hAnsi="Arial" w:cs="Arial"/>
      </w:rPr>
    </w:lvl>
    <w:lvl w:ilvl="1">
      <w:start w:val="1"/>
      <w:numFmt w:val="lowerLetter"/>
      <w:lvlText w:val="%2."/>
      <w:lvlJc w:val="left"/>
      <w:pPr>
        <w:ind w:left="1080" w:hanging="360"/>
      </w:pPr>
    </w:lvl>
    <w:lvl w:ilvl="2">
      <w:start w:val="1"/>
      <w:numFmt w:val="bullet"/>
      <w:lvlText w:val="●"/>
      <w:lvlJc w:val="left"/>
      <w:pPr>
        <w:ind w:left="1800" w:hanging="180"/>
      </w:pPr>
      <w:rPr>
        <w:rFonts w:ascii="Arial" w:eastAsia="Arial" w:hAnsi="Arial" w:cs="Arial"/>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63C09F9"/>
    <w:multiLevelType w:val="multilevel"/>
    <w:tmpl w:val="86BEB29A"/>
    <w:lvl w:ilvl="0">
      <w:start w:val="1"/>
      <w:numFmt w:val="decimal"/>
      <w:lvlText w:val="%1."/>
      <w:lvlJc w:val="left"/>
      <w:pPr>
        <w:ind w:left="288" w:hanging="288"/>
      </w:pPr>
      <w:rPr>
        <w:rFonts w:ascii="Candara" w:eastAsia="Candara" w:hAnsi="Candara" w:cs="Candara"/>
        <w:b/>
        <w:sz w:val="24"/>
        <w:szCs w:val="24"/>
      </w:rPr>
    </w:lvl>
    <w:lvl w:ilvl="1">
      <w:start w:val="1"/>
      <w:numFmt w:val="lowerLetter"/>
      <w:lvlText w:val="%2."/>
      <w:lvlJc w:val="left"/>
      <w:pPr>
        <w:ind w:left="648" w:hanging="360"/>
      </w:pPr>
      <w:rPr>
        <w:sz w:val="22"/>
        <w:szCs w:val="22"/>
      </w:rPr>
    </w:lvl>
    <w:lvl w:ilvl="2">
      <w:start w:val="1"/>
      <w:numFmt w:val="lowerRoman"/>
      <w:lvlText w:val="%3."/>
      <w:lvlJc w:val="right"/>
      <w:pPr>
        <w:ind w:left="936" w:hanging="360"/>
      </w:pPr>
    </w:lvl>
    <w:lvl w:ilvl="3">
      <w:start w:val="1"/>
      <w:numFmt w:val="decimal"/>
      <w:lvlText w:val="%4."/>
      <w:lvlJc w:val="left"/>
      <w:pPr>
        <w:ind w:left="1800" w:hanging="360"/>
      </w:pPr>
    </w:lvl>
    <w:lvl w:ilvl="4">
      <w:start w:val="1"/>
      <w:numFmt w:val="lowerLetter"/>
      <w:lvlText w:val="%5."/>
      <w:lvlJc w:val="left"/>
      <w:pPr>
        <w:ind w:left="2304" w:hanging="432"/>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CD5DF9"/>
    <w:multiLevelType w:val="multilevel"/>
    <w:tmpl w:val="C6682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DAD"/>
    <w:rsid w:val="001C67C2"/>
    <w:rsid w:val="00287CF0"/>
    <w:rsid w:val="005C0845"/>
    <w:rsid w:val="007A6401"/>
    <w:rsid w:val="008F72A0"/>
    <w:rsid w:val="00940DAD"/>
    <w:rsid w:val="00C52B9C"/>
    <w:rsid w:val="00CC4D9B"/>
    <w:rsid w:val="00CD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7355"/>
  <w15:docId w15:val="{34655163-034F-BE44-946E-B51413F9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Candara" w:hAnsi="Candara" w:cs="Candara"/>
        <w:sz w:val="24"/>
        <w:szCs w:val="24"/>
        <w:lang w:val="en-US" w:eastAsia="en-US" w:bidi="ar-SA"/>
      </w:rPr>
    </w:rPrDefault>
    <w:pPrDefault>
      <w:pPr>
        <w:spacing w:before="240" w:line="264" w:lineRule="auto"/>
        <w:ind w:left="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84" Type="http://schemas.openxmlformats.org/officeDocument/2006/relationships/image" Target="media/image39.png"/><Relationship Id="rId89" Type="http://schemas.openxmlformats.org/officeDocument/2006/relationships/theme" Target="theme/theme1.xml"/><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3.png"/><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7.xml"/><Relationship Id="rId5"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80" Type="http://schemas.openxmlformats.org/officeDocument/2006/relationships/image" Target="media/image37.png"/><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png"/><Relationship Id="rId81" Type="http://schemas.openxmlformats.org/officeDocument/2006/relationships/customXml" Target="ink/ink38.xml"/><Relationship Id="rId8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image" Target="media/image35.png"/><Relationship Id="rId7" Type="http://schemas.openxmlformats.org/officeDocument/2006/relationships/customXml" Target="ink/ink1.xml"/><Relationship Id="rId71" Type="http://schemas.openxmlformats.org/officeDocument/2006/relationships/customXml" Target="ink/ink33.xml"/><Relationship Id="rId2" Type="http://schemas.openxmlformats.org/officeDocument/2006/relationships/styles" Target="styles.xml"/><Relationship Id="rId29" Type="http://schemas.openxmlformats.org/officeDocument/2006/relationships/customXml" Target="ink/ink12.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0.xml"/><Relationship Id="rId66" Type="http://schemas.openxmlformats.org/officeDocument/2006/relationships/image" Target="media/image30.png"/><Relationship Id="rId87" Type="http://schemas.openxmlformats.org/officeDocument/2006/relationships/footer" Target="footer1.xml"/><Relationship Id="rId61" Type="http://schemas.openxmlformats.org/officeDocument/2006/relationships/customXml" Target="ink/ink28.xml"/><Relationship Id="rId82" Type="http://schemas.openxmlformats.org/officeDocument/2006/relationships/image" Target="media/image38.png"/><Relationship Id="rId19"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4:55.513"/>
    </inkml:context>
    <inkml:brush xml:id="br0">
      <inkml:brushProperty name="width" value="0.05" units="cm"/>
      <inkml:brushProperty name="height" value="0.05" units="cm"/>
    </inkml:brush>
  </inkml:definitions>
  <inkml:trace contextRef="#ctx0" brushRef="#br0">0 63 24575,'0'7'0,"0"0"0,0 0 0,0 0 0,4 6 0,-4 11 0,3-4 0,1 6 0,-4-6 0,3 8 0,-3 0 0,0 12 0,0-12 0,0 18 0,0-16 0,0 8 0,4-4 0,-4 6 0,7-9 0,-7 6 0,3-12 0,-3-6 0,0 6 0,0-16 0,0 4 0,0-6 0,0 0 0,4 0 0,-4 0 0,7 3 0,-7-2 0,4 5 0,-1-8 0,-3 1 0,4-6 0</inkml:trace>
  <inkml:trace contextRef="#ctx0" brushRef="#br0" timeOffset="2659">908 1 24575,'-7'7'0,"-1"0"0,-2 3 0,-1 1 0,-3 3 0,-2 6 0,-16 12 0,12-7 0,-11 5 0,17-15 0,3-4 0,0-1 0,4 0 0,-3 1 0,2 3 0,-6 7 0,6-9 0,-5 11 0,5-14 0,-2 4 0,3-3 0,-1-2 0,4 2 0,-2-3 0,2 6 0,0 2 0,1 3 0,3-1 0,0 10 0,0-10 0,3 15 0,7-7 0,-1-2 0,5 6 0,-7-13 0,7 10 0,-5-13 0,11 9 0,-12-13 0,9 8 0,-10-10 0,4 4 0,-1-1 0,-2-3 0,2 4 0,-3-4 0,6 3 0,-1 1 0,5-4 0,-3 0 0,0-4 0,0 1 0,3 0 0,-5-1 0,5-3 0,-10 0 0,7-7 0,-6 6 0,8-9 0,-4 6 0,2 0 0,-4 1 0,-3 3 0,0 0 0,0-3 0,0 2 0,0-5 0,0 2 0,0 0 0,6-6 0,-4 9 0,7-9 0,-8 6 0,2 0 0,-3-2 0,3-1 0,1-4 0,0 0 0,-1-3 0,3 0 0,-1-1 0,9-9 0,-10 11 0,3-6 0,-10 11 0,-4 0 0,-4 5 0,-10-6 0,5 6 0,-4-6 0,6 6 0,0 2 0,-1-2 0,-8 0 0,3 2 0,-4-6 0,3 7 0,3-4 0,0 1 0,-3-1 0,7 0 0,-4 1 0,1 0 0,2 2 0,-2-2 0,3 0 0,-1 2 0,1-2 0,0 0 0,0 2 0,-3-2 0,2 3 0,-3 0 0,4 0 0,-6 6 0,4-4 0,-16 11 0,14-8 0,-8 6 0,9-4 0,-1 0 0,0 0 0,-3 3 0,6-2 0,-12 11 0,11-9 0,-8 6 0,10-9 0,0 0 0,3 0 0,1 0 0,0-3 0,2-1 0,-2-3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8:07.369"/>
    </inkml:context>
    <inkml:brush xml:id="br0">
      <inkml:brushProperty name="width" value="0.05" units="cm"/>
      <inkml:brushProperty name="height" value="0.05" units="cm"/>
    </inkml:brush>
  </inkml:definitions>
  <inkml:trace contextRef="#ctx0" brushRef="#br0">1683 10700 24575,'7'-7'0,"1"-13"0,-4 1 0,0-11 0,-4 3 0,0 0 0,-4-12 0,-1 9 0,-4-9 0,0 11 0,-3-2 0,0 8 0,-7-4 0,7 17 0,-22-9 0,-10 12 0,-37-7 0,23 8 0,-3 1 0,16 17 0,21-6 0,-25 24 0,26-16 0,-13 28 0,16-17 0,0 7 0,11-7 0,0-5 0,0 6 0,0 0 0,0 0 0,0 0 0,0 24 0,4-23 0,1 22 0,4-34 0,0 3 0,13 5 0,-4-11 0,18 13 0,-6-16 0,17 6 0,38-7 0,-27-2 0,24-7 0,-51-5 0,-6-3 0,-6 1 0,4-6 0,-6 4 0,9-4 0,-6 5 0,0 1 0,-1 0 0,6-6 0,-6 4 0,6-8 0,-6 9 0,1-5 0,5-4 0,21-33 0,-5 11 0,5-18 0,-11 25 0,-17 10 0,3 5 0,-5 7 0,0 3 0,0 3 0,-3 4 0,10 31 0,-7-8 0,9 22 0,5-13 0,18 26 0,2-14 0,0 9 0,-11-27 0,-8-9 0,17 5 0,-9-7 0,3 4 0,-17-13 0,-5 3 0,-4-8 0,6-1 0,-5-4 0,6-4 0,-7 1 0,-3 0 0,2 0 0,-2 3 0,0-5 0,2 7 0,-5-4 0,2 6 0</inkml:trace>
  <inkml:trace contextRef="#ctx0" brushRef="#br0" timeOffset="2140">1178 11818 24575,'4'16'0,"5"14"0,1 0 0,4 19 0,4 24 0,-4-14 0,-1 24 0,-1-33 0,-7 2 0,2-12 0,-3 3 0,-1-21 0,-3-1 0,4-11 0,-1 0 0,-3-8 0,12-21 0,-3-14 0,8-7 0,-8 10 0,-3 17 0,-2 6 0,-4 0 0,7-7 0,-7 5 0,7-1 0,-7 4 0,7 5 0,-3-5 0,3 2 0,9-10 0,2 4 0,10-4 0,9 3 0,3 0 0,10 4 0,14 6 0,0 2 0,-4 4 0,-2-1 0,-7 2 0,-31 2 0,-9-1 0,-1 0 0,6 22 0,-6-8 0,7 14 0,-9-18 0,-1-4 0,0-5 0,-3 8 0,-1-7 0,0 4 0,-2-6 0,2 0 0,-6 0 0,2 0 0,-12 6 0,8-4 0,-9 4 0,4-3 0,2 1 0,-6 3 0,6-3 0,-11 3 0,9-7 0,-7 0 0,10 0 0,0-3 0,0 3 0,-3 3 0,2-2 0,-6 2 0,6-3 0,-2-3 0,0-1 0,2 0 0,-18-2 0,-24-10 0,-1 0 0,-10-9 0,-9 0 0,19 4 0,0 1 0,-20-4 0,-17-7 0,77 23 0,4-2 0,4 3 0</inkml:trace>
  <inkml:trace contextRef="#ctx0" brushRef="#br0" timeOffset="7554">3155 9932 24575,'4'19'0,"1"0"0,4 11 0,1 7 0,1 3 0,2 11 0,9 33 0,-13-25 0,6 26 0,-15-45 0,0-3 0,0-10 0,0 0 0,0 35 0,0-32 0,0 24 0,0-40 0,0-3 0,0 2 0,0-8 0,0 1 0</inkml:trace>
  <inkml:trace contextRef="#ctx0" brushRef="#br0" timeOffset="8919">4031 10065 24575,'-7'7'0,"-7"3"0,2-2 0,-2 5 0,4-2 0,-1 0 0,-3 12 0,2-10 0,-1 10 0,6-8 0,0-1 0,-1 6 0,-1 1 0,4 0 0,9 47 0,1-42 0,12 42 0,-5-40 0,11-6 0,-7 1 0,5-13 0,-1-2 0,1 0 0,6 1 0,12 4 0,21 8 0,-19-6 0,6 1 0,-37-13 0,-3-3 0,0 0 0,0-3 0,0-1 0,0-3 0,3 0 0,-2 0 0,5-1 0,-2 1 0,4 0 0,-1 0 0,0 0 0,-3 0 0,-1 3 0,-3-3 0,3 0 0,3-22 0,-1 5 0,1-15 0,-4 12 0,-4 0 0,-1 0 0,-4-1 0,0 7 0,-4-5 0,-1 5 0,-4-6 0,-1 0 0,1 0 0,0 0 0,-3-7 0,0 5 0,0 1 0,2 10 0,2 8 0,1 3 0,0 0 0,0 0 0,0 3 0,0 1 0,0 3 0,0 0 0,-1 0 0,1 0 0,-3 3 0,-1 1 0,-3 3 0,-13 4 0,13-7 0,-8 7 0,15-11 0,-1 7 0,1-6 0,-3 5 0,2-2 0,-2 0 0,6 2 0,-3-5 0,3 5 0,1-5 0,-1 2 0</inkml:trace>
  <inkml:trace contextRef="#ctx0" brushRef="#br0" timeOffset="11656">3800 12046 24575,'0'-7'0,"0"0"0,0-4 0,0 3 0,-4-5 0,0 5 0,-3-5 0,0 5 0,-3-9 0,-11-4 0,-1 3 0,-21-7 0,13 15 0,-9-3 0,5 1 0,6 6 0,-6-5 0,7 10 0,-23-4 0,18 9 0,-43 12 0,48-6 0,-24 9 0,39-12 0,-7 4 0,11-3 0,1 2 0,0-3 0,7 0 0,-8 9 0,4-3 0,-1 7 0,2 6 0,6-3 0,2 11 0,6 0 0,11 6 0,-3-4 0,7 3 0,-10-17 0,2 3 0,-6-4 0,5 6 0,1-4 0,1 3 0,10 4 0,-10-2 0,14 10 0,-14-15 0,3 7 0,-11-14 0,0 0 0,-4-2 0,7 0 0,-6-2 0,-1 1 0,-1-9 0,-5 2 0,5-5 0,-5 8 0,2-4 0,-3 5 0,-3-3 0,-1 0 0,-4-3 0,-2 2 0,-1-2 0,-15 0 0,3-1 0,-11-3 0,7 0 0,6 0 0,-18 0 0,15 0 0,-10 0 0,8-4 0,10 3 0,-4-3 0,0 1 0,7 2 0,-4-2 0,10 3 0,0 0 0,3-6 0,1 1 0,9-15 0,-1 7 0,8-7 0,-5 5 0,8-5 0,-7 4 0,4-2 0,-6 8 0,0 0 0,0 2 0,0-2 0,7-10 0,1-9 0,1-4 0,-1 5 0,-8 9 0,7 1 0,-6 6 0,5-5 0,-6 10 0,1 0 0,-1 0 0,12-13 0,-6 9 0,11-8 0,-10 11 0,3-2 0,23-8 0,-17 5 0,16-5 0,-25 11 0,0 0 0,-3 0 0,6-3 0,-12 2 0,8 1 0,-9 0 0,3 6 0,0-5 0,9-4 0,-7 4 0,8-6 0,-7 8 0,-2-4 0,2 1 0,3-3 0,-7 2 0,3 1 0,-9 4 0</inkml:trace>
  <inkml:trace contextRef="#ctx0" brushRef="#br0" timeOffset="38304">3903 13239 24575,'10'0'0,"1"0"0,33 0 0,-7-6 0,41-3 0,-25 1 0,22-13 0,-2 3-1282,-21-1 0,4-3 1282,10 4 0,2-1 0,2-5 0,7-4 0,10 0 0,11-3 0,-11 4 0,-15 4 0,-2-1-337,13-4 0,7-3 0,-20 8 337,-18 9 0,38-23 0,-58 12 0,21-4 0,-26-1 0,-1 15 2419,-8-5-2419,17 0 1156,-21 8-1156,18-9 0,-23 12 0,13-5 0,25-19 0,-13 13 0,26-27 0,-32 26 0,4-6 0,0 0 0,1-2 0,5-9 0,7-12 0,-14 14 0,4-8 0,-19 7 0,-1-3 0,-3-11 0,13-23 0,-11 28 0,10-26 0,-14 42 0,2-18 0,-4 24 0,4-22 0,5-2 0,-5 4 0,11-29 0,-11 30 0,-1-30 0,1 9 0,-7-13 0,-1-6 0,0 31 0,0-2 0,-1-12 0,-1-8 0,0 9 0,-2-30 0,1 38 0,-2-3 0,-10-27 0,-4 2 0,6 36 0,-2-1-524,-5-42 1,-4 2 523,-17 3 0,21 39 0,-2-1 0,-5-2 0,-4-6 0,-1-21 0,-2-12 0,1 8 0,-1 10 0,0-1-583,1-9 1,-1-7 0,3 13 582,5 24 0,2 7 0,-3-4 0,-1 0 0,-15-37 0,-3 6 0,-3 0 0,12 27 0,0 0-484,-16-26 1,1 2 483,18 31 0,2 4 0,0-2 0,1 0 0,-18-32 0,-1-8 0,14 37 0,0 0 0,-17-31 0,14 34 0,-1 1 0,-19-33 0,16 32 0,-1 1 0,8 6 0,-3-2 450,-27-28 0,-7-3-450,2 11 0,0 4 0,0-4 0,0 2 417,-2 3 0,5 6-417,-4 2 0,4-10 0,-3-3 0,21 23 0,-2 1 0,-23-21 0,-1 2 0,21 23 0,2 4 0,1 2 0,-1 1 0,1 0 0,-1 0 0,-3 0 0,-4-2 0,-3-3 0,-7-4 0,5 3 0,2 1 0,0-1 0,-28-14 0,3-1 0,31 11 0,6 4 0,-23-11 0,21 12 0,-1 1 0,-26-10 0,-2 4 0,-8 2 0,12 4 0,0 11 0,0-4 1067,-22 1-1067,5-1 0,2 0 0,16 8 0,23 2 0,-1 4 960,1 0-960,10-3 0,2 9 0,17-6 0,-5 6 0,10-5 0,-4 5 0,9-5 0,-8 5 0,1-6 0,-9 2 0,-49-20 0,37 12 0,-30-12 0,37 13 0,-16-7 0,8 0 0,-24-10 0,17-7 0,-22-12 0,24 9 0,1 3 0,31 17 0,5 6 0,-2-8 0,-5-2 0,6 7 0,-5-4 0,7 6 0,-6-3 0,4 1 0,-5-2 0,7 5 0,0 5 0,0-6 0,-3 0 0,2-1 0,-4-8 0,1-5 0,1 0 0,-1 0 0,2 2 0,-2-2 0,1 0 0,-7-18 0,7 16 0,-7-9 0,7 12 0,-3 0 0,5 5 0,-3-4 0,2 4 0,-2 0 0,3 2 0,0 0 0,1 5 0,-2-11 0,-10-14 0,7 9 0,-9-15 0,12 19 0,0 0 0,-4 0 0,-5-12 0,1-2 0,0-1 0,2 5 0,3-1 0,-8-2 0,6-10 0,-12-11 0,12 13 0,2-2 0,-12-32 0,11 32 0,2 2 0,-3-13 0,1 10 0,1 1 0,-1 0 0,-11-46 0,8 35 0,-8-35 0,17 46 0,-4-1 0,10 11 0,-15-44 0,14 46 0,-8-36 0,10 26 0,0 5 0,0-17 0,0-36 0,0 35 0,0-35 0,0 56 0,0-8 0,0 8 0,0-10 0,-5-13 0,3 10 0,-9-32 0,4 29 0,0-29 0,1 35 0,1 0 0,-3-24 0,-3-13 0,1 50 0,5-1 0,-3 9 0,-3-43 0,0 36 0,-3-26 0,5 41 0,1-5 0,0 11 0,0-5 0,-2-1 0,2 8 0,-5-10 0,5 15 0,-3-9 0,4 9 0,-3-6 0,2 3 0,-6-6 0,6 5 0,-2-1 0,3 2 0,-3-6 0,5 4 0,-5-4 0,10 7 0,-4-1 0,1-3 0,3-1 0,-4-14 0,7 4 0,1-6 0,3 11 0,0 6 0,5-19 0,4 3 0,2-17 0,-2 17 0,-5 4 0,-4 12 0,10-10 0,-8 7 0,7-3 0,-9 9 0,1 1 0,2 2 0,22-19 0,-12 13 0,15-11 0,-21 15 0,0 2 0,-3 1 0,6-3 0,-9 2 0,6-2 0,-7 3 0,0 3 0,0-3 0,3 3 0,4-6 0,-2 2 0,10-3 0,-4 3 0,9-5 0,0 3 0,11-20 0,-14 18 0,4-12 0,-15 17 0,-5 0 0,2 0 0,-3 0 0,7-4 0,15-1 0,-2-1 0,7 1 0,-9 3 0,-3 1 0,-1 0 0,16-5 0,-12 8 0,14-8 0,-6 5 0,-5-2 0,0 2 0,-2 0 0,-5 1 0,7-3 0,-10 3 0,-2 0 0,-6 6 0,-2-6 0,6 3 0,-4 0 0,5-2 0,11 1 0,-3 1 0,10-4 0,-6 3 0,0-4 0,0 0 0,6 0 0,-4-3 0,-1 4 0,-8-3 0,-9 7 0,0-2 0,-1 2 0,-2-3 0,5 0 0,-5 0 0,2-1 0,0 1 0,-2 0 0,5 0 0,-2 0 0,4 0 0,4-5 0,15-10 0,-10 7 0,13-10 0,-21 14 0,10-3 0,-11 3 0,5 0 0,-9 3 0,-1-2 0,-3 3 0,0 0 0,3 0 0,1-1 0,0 1 0,8-1 0,0-2 0,3 4 0,-2-3 0,-9 8 0,2-6 0,-5 7 0,2-7 0,0 7 0,-2-4 0,2 4 0,-3 0 0,0-3 0,19-1 0,-15 0 0,18-2 0,-21 2 0,5 0 0,-5-2 0,2 5 0,0-2 0,-2-1 0,5 1 0,4-5 0,28-13 0,-12 9 0,28-11 0,-37 15 0,7-2 0,-20 3 0,-1 3 0,-3 1 0,0 0 0,9-8 0,-3 3 0,4-6 0,-4 7 0,-2 0 0,0 0 0,3 0 0,0-4 0,-6 3 0,5 1 0,-9-2 0,12-6 0,-6 3 0,0 1 0,-19 31 0,-1 1 0,-10 16 0,8 1 0,-3 2 0,-9 55 0,10-44 0,-10 41 0,15-62 0,-2 7 0,2-10 0,0 0 0,-7 19 0,6-24 0,-6 12 0,6-20 0,2-6 0,-2 9 0,6-6 0,-2-4 0,5 3 0,-2-13 0,3-9 0,0-2 0,4-15 0,1 8 0,3 0 0,0-5 0,0 4 0,1-5 0,0 0 0,0 0 0,0 0 0,4 0 0,1-12 0,0 9 0,6-20 0,-7 10 0,3 0 0,2-8 0,-4 12 0,2 3 0,-8 10 0,-5 9 0,0 9 0,1-4 0,3 5 0,0-3 0,0 3 0,0-3 0,-6 7 0,1-7 0,-8 6 0,2-2 0,-3 3 0,-4 0 0,0 0 0,-9 4 0,-1-3 0,-17 3 0,-21-3 0,-8-2 0,16 1 0,-1 0-503,-31 0 1,1 0 502,26 0 0,4 0 0,-45 0 0,0 0-237,40-2 0,3-1 237,-15-3 0,-3-5 0,50 6 0,6 1 0,5 4 980,1 0-980,2 0 124,-6 0 1,10 0 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4:35.005"/>
    </inkml:context>
    <inkml:brush xml:id="br0">
      <inkml:brushProperty name="width" value="0.05" units="cm"/>
      <inkml:brushProperty name="height" value="0.05" units="cm"/>
    </inkml:brush>
  </inkml:definitions>
  <inkml:trace contextRef="#ctx0" brushRef="#br0">7 1 24575,'0'13'0,"0"-1"0,0 2 0,-3-1 0,2 10 0,-2-6 0,3 13 0,0-6 0,0 1 0,0 0 0,0-5 0,3 6 0,-2-9 0,2 16 0,0-21 0,-2 8 0,5-12 0,-5 8 0,8 2 0,-7-2 0,7 0 0,-5-9 0,3 0 0,0 0 0,-3 0 0,-1 0 0,-3 0 0,3 0 0,-2 0 0,2 0 0,0 0 0,-2 0 0,2 0 0,0 0 0,-2 7 0,2-6 0,-3 6 0,0-7 0,0 0 0,0 0 0,0 0 0,0 0 0,0 0 0,0-7 0,3 3 0,1-10 0,0 7 0,-1-4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4:43"/>
    </inkml:context>
    <inkml:brush xml:id="br0">
      <inkml:brushProperty name="width" value="0.05" units="cm"/>
      <inkml:brushProperty name="height" value="0.05" units="cm"/>
    </inkml:brush>
  </inkml:definitions>
  <inkml:trace contextRef="#ctx0" brushRef="#br0">363 0 24575,'-7'0'0,"0"0"0,0 0 0,0 0 0,-1 0 0,1 3 0,0 1 0,-3 3 0,-7 1 0,-4 4 0,-7-2 0,1 7 0,0-7 0,0 3 0,-9 10 0,15-12 0,-5 10 0,19-14 0,0 0 0,3 0 0,-2 0 0,2 0 0,-3 0 0,0 4 0,-4 6 0,7 4 0,-7 7 0,10 5 0,-3-10 0,4 9 0,3-16 0,2 9 0,2-9 0,2 9 0,-2-12 0,1 6 0,5-5 0,-4-3 0,7 6 0,-8-9 0,2 2 0,-3-3 0,3 3 0,-2-2 0,2 2 0,0 0 0,-2-2 0,2 2 0,0 0 0,-2-2 0,6 5 0,-7-5 0,10 5 0,-5-5 0,2 2 0,-1-3 0,16 7 0,-10-5 0,17 2 0,-25-8 0,3-3 0,-7 0 0,12 0 0,-6 0 0,10 0 0,-9 0 0,-3 0 0,-1 0 0,-3 0 0,0 0 0,0-3 0,0-1 0,0 0 0,-3-5 0,2 4 0,-5-6 0,5 1 0,-2 2 0,0-5 0,2 5 0,-2-9 0,0 8 0,-1-4 0,-3 3 0,3-1 0,-2-1 0,5-1 0,-5 5 0,2-2 0,-3 3 0,0-1 0,0 1 0,0-3 0,0 2 0,0-5 0,0 5 0,-3-3 0,2 4 0,-5 0 0,-1 3 0,-1 1 0,-6 3 0,6 0 0,-2 0 0,0-3 0,-5-1 0,4-3 0,-12-1 0,14 0 0,-14 0 0,12 4 0,-4-2 0,5 5 0,3-2 0,0 3 0,-4 0 0,3-3 0,-5 2 0,5-2 0,-17 3 0,14 0 0,-15 3 0,18-2 0,-2 5 0,3-5 0,0 8 0,-1-4 0,1 5 0,0 0 0,3-2 0,-2-1 0,5-1 0,-2-2 0,3 0 0,0-1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4:40.441"/>
    </inkml:context>
    <inkml:brush xml:id="br0">
      <inkml:brushProperty name="width" value="0.05" units="cm"/>
      <inkml:brushProperty name="height" value="0.05" units="cm"/>
    </inkml:brush>
  </inkml:definitions>
  <inkml:trace contextRef="#ctx0" brushRef="#br0">8 1 24575,'-4'3'0,"1"1"0,3 3 0,3 0 0,-2 0 0,2 0 0,0 0 0,-2 0 0,2 3 0,0 1 0,-2 3 0,6 6 0,-6 1 0,3 6 0,-4 11 0,4-9 0,-3 3 0,7-7 0,-7-3 0,3-1 0,-1-1 0,-2-9 0,2-1 0,-3-3 0,0 0 0,3 6 0,-2-4 0,2 4 0,-3-6 0,0 0 0,0 0 0,0 0 0,3 0 0,-2 0 0,2 0 0,-3 0 0,0-3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03:15.908"/>
    </inkml:context>
    <inkml:brush xml:id="br0">
      <inkml:brushProperty name="width" value="0.05" units="cm"/>
      <inkml:brushProperty name="height" value="0.05" units="cm"/>
    </inkml:brush>
  </inkml:definitions>
  <inkml:trace contextRef="#ctx0" brushRef="#br0">126 197 24575,'-12'-7'0,"2"3"0,0-2 0,-17-8 0,12 5 0,-11-5 0,18 11 0,1 3 0,0 0 0,3 7 0,4-3 0,4 6 0,3-3 0,0 0 0,0 0 0,0 4 0,0-4 0,3 7 0,-2-6 0,6 5 0,-3-2 0,7 15 0,13 22 0,-12-17 0,8 13 0,-20-36 0,-3 2 0,5 6 0,-4-6 0,5 16 0,-3-14 0,0 9 0,0-10 0,0 2 0,-3-2 0,-1 0 0,-3 2 0,0-5 0,0 2 0,0 0 0,0-2 0,-6 2 0,1-6 0,-12 2 0,9-5 0,-6 2 0,4-3 0,2 0 0,-11 0 0,6 0 0,-4 0 0,4 0 0,5-3 0,-2 2 0,-1-2 0,3 0 0,-2-1 0,3 0 0,0-2 0,3 2 0,-2-4 0,2 1 0,-4 3 0,1-5 0,3 4 0,-2-8 0,5 5 0,-2-6 0,3 6 0,0-2 0,3 3 0,1-4 0,3 4 0,0-4 0,0 4 0,3-3 0,-2 2 0,2-2 0,0 2 0,-2 1 0,5-3 0,-5 2 0,5-2 0,-5 3 0,2 3 0,0-6 0,-2 8 0,2-7 0,-3 5 0,0 0 0,0-2 0,1 5 0,-1-5 0,0 5 0,0-6 0,0 3 0,0 0 0,6-5 0,-5 4 0,6-2 0,-4 1 0,-2 2 0,2-3 0,-3-1 0,6-5 0,-4 4 0,4-1 0,-6 4 0,0 2 0,3-7 0,-5 3 0,4-2 0,-8 3 0,2 0 0,-3 0 0,0 0 0,0-1 0,-3 1 0,2 0 0,-5 0 0,2 0 0,-3 0 0,0 0 0,-1-1 0,1-2 0,0 2 0,-6-5 0,-5 4 0,-13-2 0,2 3 0,-10 0 0,10-1 0,1 2 0,8 2 0,6-1 0,3 2 0,1-3 0,-4 0 0,5 3 0,-1 4 0,7 3 0,3 4 0,0 0 0,0 0 0,0 0 0,0 0 0,0 1 0,0-1 0,0-4 0,0 1 0</inkml:trace>
  <inkml:trace contextRef="#ctx0" brushRef="#br0" timeOffset="1893">530 169 24575,'-4'3'0,"-3"1"0,3 3 0,1 0 0,-4 0 0,6 0 0,-2 0 0,3 0 0,0 3 0,0-2 0,0 2 0,0-3 0,0 0 0,0 0 0,0 0 0,3-3 0,1-1 0,3-3 0,0-3 0,0 2 0,0-2 0,0 3 0,0 0 0,0 0 0,0 0 0,0 0 0,0 0 0,0 3 0,4 1 0,-4 0 0,4 2 0,2 1 0,-4 1 0,25 9 0,-18-8 0,28 6 0,-27-4 0,6-6 0,-13 4 0,-3-5 0,1 3 0,-1 0 0,0 0 0,0 0 0,-4 0 0,4 0 0,-3 0 0,-1 0 0,4 0 0,-3 0 0,0 0 0,-1 4 0,-7-4 0,4 4 0,-7-4 0,3 0 0,-3 0 0,0 0 0,0 0 0,0 0 0,0 0 0,0-3 0,-1 2 0,1-2 0,0 3 0,0 0 0,0 0 0,0-3 0,0 2 0,-1-5 0,-2 2 0,2 0 0,-26-2 0,-12 2 0,-3-3 0,4 0 0,28 0 0,4 0 0,1 0 0,1 0 0,4 0 0,4 0 0</inkml:trace>
  <inkml:trace contextRef="#ctx0" brushRef="#br0" timeOffset="3251">490 144 24575,'7'0'0,"3"0"0,7 0 0,-1 0 0,3 0 0,-4 0 0,-4 4 0,2-4 0,-5 7 0,5-7 0,20 4 0,-17-1 0,19-3 0,-28 4 0,4-4 0,-1-4 0,1 4 0,3-7 0,6 6 0,-5-2 0,12 0 0,-15 2 0,5-2 0,-7 3 0,-2 0 0,-1-3 0,-1 2 0,-2-2 0,3 3 0,-3 0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7:30.498"/>
    </inkml:context>
    <inkml:brush xml:id="br0">
      <inkml:brushProperty name="width" value="0.05" units="cm"/>
      <inkml:brushProperty name="height" value="0.05" units="cm"/>
    </inkml:brush>
  </inkml:definitions>
  <inkml:trace contextRef="#ctx0" brushRef="#br0">1664 869 24575,'-4'-16'0,"-1"-2"0,-4-9 0,-30-22 0,-17-8 0,-11 3 0,20 26 0,-9 4 0,-30 0 0,-15 11 0,11 20 0,-11 9 0,-4 4 0,8-4-406,-2-7 1,5-3-1,-3 8 406,2 10 0,-8 9 0,8 1 0,22-4 0,-10 17 0,28-2 0,48-31 0,15 12 0,3-3 0,14 6 0,3 2 0,0-11 1217,9 16-1217,-9-16 0,16 15 0,9-2 0,5-1 0,12 3 0,1 2 0,-4-5 0,-29-19 0,21 10 0,-36-14 0,22 7 0,-4-5 0,22 8 0,-20-7 0,25 3 0,-36-10 0,13-5 0,-8-13 0,9-15 0,2-7 0,10-7 0,1-9 0,-2-1 0,-14 7 0,3-5 0,-24 29 0,-9 17 0,-5 1 0,2 6 0,11 15 0,10 5 0,4 2 0,4-4 0,-18-13 0,-4 0 0,-7-1 0,-3-3 0,0-1 0,-3-26 0,-1 18 0,-3-18 0</inkml:trace>
  <inkml:trace contextRef="#ctx0" brushRef="#br0" timeOffset="762">1509 1 24575,'-4'3'0,"1"10"0,6-1 0,2 14 0,3-5 0,4 35 0,4 32 0,1 8 0,-2-18 0,1-13 0,1 1-558,0 17 0,3 17 1,0-2-1,-4-22 558,9 11 0,-2 7-54,-4-28 54,-3 5 0,2-21 0,-5 1 0,-2-11 0,-1-3 2224,-1-10-2224,-1 1 61,-3-10-61,-2-2 0,-3-6 0,0-8 0,4-9 0,1-11 0,0 3 0,-1 3 0</inkml:trace>
  <inkml:trace contextRef="#ctx0" brushRef="#br0" timeOffset="2170">2052 1070 24575,'-3'-4'0,"-1"1"0,-3 18 0,3 1 0,-3 14 0,6-3 0,-3 0 0,4 0 0,3-6 0,2 5 0,2-11 0,1 5 0,0 0 0,0 1 0,3 1 0,7 1 0,7-5 0,-5-7 0,0-1 0,-13-10 0,0-3 0,0-1 0,3-4 0,1 1 0,0 0 0,-1 0 0,-3 0 0,3-3 0,-5 2 0,14-12 0,-13 10 0,10-6 0,-9 9 0,0-1 0,0 1 0,0-3 0,1-7 0,-1 1 0,2-9 0,-2 9 0,1-4 0,-1 6 0,0 0 0,-3 2 0,2-1 0,-2 5 0,0-5 0,-1 5 0,-3-6 0,0 0 0,0-1 0,0-3 0,-3 7 0,-1 1 0,0 3 0,-2 0 0,2-1 0,-6-2 0,2 2 0,-3-2 0,4 3 0,0 0 0,0-1 0,0 5 0,0-4 0,-4 3 0,3 0 0,-2-2 0,3 5 0,0-2 0,0 3 0,-1 0 0,1 0 0,-6 0 0,-5 0 0,3 0 0,-5 0 0,12 0 0,-2 3 0,3-2 0,0 5 0,0-5 0,0 5 0,-1-2 0,1 3 0,0 0 0,0 3 0,-1 7 0,0 4 0,-1 6 0,0 0 0,0 0 0,-1 0 0,1 0 0,0 0 0,1-6 0,3 5 0,-1-14 0,5 4 0,-2-9 0,3-3 0,0-1 0</inkml:trace>
  <inkml:trace contextRef="#ctx0" brushRef="#br0" timeOffset="4719">2813 1191 24575,'7'-3'0,"0"-1"0,-3-3 0,-1-10 0,-3 5 0,0-9 0,-3 7 0,-1 0 0,-7-1 0,7 4 0,-9-2 0,8 5 0,-5-3 0,3 7 0,-3-5 0,-33-9 0,24 8 0,-23 1 0,31 13 0,3 10 0,-2-3 0,3 0 0,0-1 0,3-3 0,-3 6 0,3-4 0,1 7 0,-1-5 0,4 3 0,0 6 0,0-4 0,0 4 0,3-3 0,-2-2 0,2 2 0,0-3 0,2 6 0,-1-4 0,3 0 0,-6 1 0,2-9 0,0 6 0,1-7 0,0 0 0,3 3 0,-4-2 0,4 5 0,4-2 0,-4 0 0,4-1 0,-8-3 0,4 0 0,-3-3 0,3-1 0,0 0 0,3 1 0,-2 0 0,2-1 0,-3-3 0,0 0 0,0 0 0,0-3 0,0-1 0,0-3 0,0 0 0,0 0 0,0 0 0,0-1 0,0 1 0,0 0 0,0 0 0,3-3 0,-5 2 0,1-9 0,-6 8 0,0-4 0,0 6 0,3 0 0,-2 0 0,2-1 0,-3 8 0,3 7 0,1 4 0,0 12 0,2-7 0,-1 9 0,3-3 0,3 15 0,5 3 0,12 21 0,5 14 0,2-9 0,-10 7 0,-7-23 0,-4 11 0,5 25 0,-4-17 0,8 26 0,-7-40 0,2-2 0,-4-14 0,-4-17 0,-1 3 0,-2-9 0,1 4 0,-1-9 0,-3-1 0,-1-3 0,-3 0 0,0 0 0,0 0 0,-3-3 0,-1-1 0,-7-3 0,-5-4 0,-6 3 0,1-3 0,4 4 0,7 0 0,3 0 0,3-3 0,-3 2 0,3-2 0,-12 3 0,4 0 0,-24 0 0,1 0 0,-15 5 0,-1 2 0,1 6 0,-1-1 0,1 1 0,0 0 0,-1-6 0,-10 5 0,-4-7 0,21 3 0,11-4 0,31-4 0,5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6:18.618"/>
    </inkml:context>
    <inkml:brush xml:id="br0">
      <inkml:brushProperty name="width" value="0.05" units="cm"/>
      <inkml:brushProperty name="height" value="0.05" units="cm"/>
    </inkml:brush>
  </inkml:definitions>
  <inkml:trace contextRef="#ctx0" brushRef="#br0">44 103 24575,'-4'14'0,"4"0"0,-4-1 0,1 2 0,-1 3 0,0-4 0,-2 23 0,5-14 0,-5 23 0,2-15 0,0-12 0,1 1 0,3-13 0,0 0 0,0 0 0,0 3 0,0 1 0,0 0 0,0-1 0,0 0 0,0-2 0,0 2 0,0-6 0,0-1 0</inkml:trace>
  <inkml:trace contextRef="#ctx0" brushRef="#br0" timeOffset="1535">227 109 24575,'7'0'0,"0"0"0,9 0 0,-3 4 0,13-4 0,-5 3 0,6-3 0,-6-3 0,5 2 0,1-6 0,-7 3 0,2-1 0,-15 2 0,0 0 0,0 2 0,0-5 0,7 5 0,-6-5 0,9 5 0,-6-2 0,9-4 0,-7 6 0,9-9 0,2 2 0,-4 0 0,18-7 0,-24 7 0,9 0 0,-16 5 0,0 3 0,-3-4 0,-1 7 0,-6-3 0,2 7 0,-6-3 0,7 3 0,-4-4 0,1 4 0,2 1 0,-5 2 0,1 6 0,-2 0 0,-2 10 0,-3-5 0,-2 18 0,-4-9 0,2 19 0,3-25 0,3 12 0,1-15 0,1 1 0,0-6 0,-2-3 0,2-2 0,1 0 0,1 0 0,5-4 0,-6 0 0,3 0 0,0 0 0,1 0 0,0 0 0,2 0 0,-2 0 0,0-3 0,2 2 0,-2-2 0,3 3 0,0 3 0,0-2 0,-3 2 0,2-3 0,-2 0 0,3 0 0,-3 0 0,2-3 0,-2-1 0</inkml:trace>
  <inkml:trace contextRef="#ctx0" brushRef="#br0" timeOffset="3119">965 60 24575,'11'26'0,"-1"-2"0,-6-10 0,3 0 0,-7 0 0,4-3 0,-4 9 0,3-11 0,-3 11 0,7-9 0,-7 0 0,7 2 0,-7 4 0,7 2 0,-3 17 0,4-18 0,-4 11 0,3-21 0,-7 2 0,7-3 0,-7 0 0,4 0 0,-4 3 0,3-2 0,-3 2 0,4-3 0,-1 3 0,-2 1 0,5 0 0,-5-1 0,2-3 0,-3 0 0,3 0 0,-2 0 0,5 0 0,-5 3 0,2-2 0,0 5 0,-2-5 0,2 2 0,-3-3 0,3 4 0,-2-4 0,2 4 0,-3-4 0,3 0 0,-2 0 0,2 0 0,-3-7 0,0-4 0,0 0 0,0-3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3:51.673"/>
    </inkml:context>
    <inkml:brush xml:id="br0">
      <inkml:brushProperty name="width" value="0.05" units="cm"/>
      <inkml:brushProperty name="height" value="0.05" units="cm"/>
    </inkml:brush>
  </inkml:definitions>
  <inkml:trace contextRef="#ctx0" brushRef="#br0">0 7 24575,'3'7'0,"1"1"0,0-1 0,2 0 0,-2 0 0,3 3 0,1 6 0,-1 0 0,1 4 0,0 0 0,0 1 0,1 6 0,-1-9 0,-3 1 0,1-8 0,-5 3 0,5-3 0,-5 3 0,5-7 0,-5 4 0,5-1 0,-5-2 0,5 2 0,-2 0 0,0-2 0,-1 2 0,-3-3 0,3 0 0,-2 0 0,5 3 0,-5-2 0,2 2 0,0-6 0,-2-1 0,2-3 0</inkml:trace>
  <inkml:trace contextRef="#ctx0" brushRef="#br0" timeOffset="1674">584 1 24575,'-7'0'0,"0"0"0,-1 3 0,1-3 0,0 7 0,0-3 0,0 3 0,0 0 0,-9 1 0,6-1 0,-22 16 0,21-12 0,-12 12 0,16-16 0,0 0 0,0 0 0,0 3 0,0-2 0,3 2 0,-3 0 0,7-2 0,-4 2 0,4-3 0,0 3 0,7 11 0,-3-8 0,6 10 0,-3-12 0,7 3 0,-6 0 0,6-3 0,-7-1 0,3 0 0,1 1 0,0-3 0,-4 1 0,2-8 0,-4 5 0,5-5 0,-3 2 0,3-3 0,-2 0 0,2 0 0,0-3 0,-2-1 0,2-3 0,-3 0 0,0 3 0,-3-3 0,2 7 0,-2-7 0,3 3 0,0-3 0,0-3 0,0 2 0,0-3 0,0 1 0,0 2 0,0-2 0,0 3 0,0 0 0,0 0 0,0-1 0,0 1 0,0 0 0,-3 0 0,-1 0 0,-3 0 0,3 0 0,-2-1 0,2 1 0,-3 0 0,0 0 0,-3 0 0,2 0 0,-5-4 0,2 3 0,0-2 0,-2 3 0,5 0 0,-2 0 0,3 0 0,-3-1 0,-1 1 0,-3 0 0,3 0 0,-3 3 0,3 1 0,-3 3 0,3-3 0,-2 2 0,2-2 0,0 3 0,1 0 0</inkml:trace>
  <inkml:trace contextRef="#ctx0" brushRef="#br0" timeOffset="4028">989 110 24575,'-7'0'0,"0"0"0,0 3 0,0-2 0,-1 5 0,1-2 0,0 3 0,0 0 0,3 0 0,1 0 0,0-3 0,2 2 0,-2-2 0,3 3 0,0 0 0,-3 0 0,2 0 0,-6 0 0,7 0 0,-4 0 0,8-3 0,-1-1 0,4-3 0,0 3 0,0-2 0,0 2 0,4-3 0,3 3 0,-3 1 0,3 0 0,-7-1 0,0 0 0,0-2 0,0 5 0,0-5 0,-3 5 0,2-5 0,-2 5 0,3-5 0,0 5 0,0-2 0,0 3 0,-3 0 0,2-3 0,-5 3 0,5-4 0,-2 4 0,3-3 0,0 3 0,-3-3 0,-1 3 0,0-4 0,-2 4 0,2-3 0,-3 3 0,0 0 0,0 0 0,0 0 0,0 0 0,0 0 0,-3 6 0,2-4 0,-5 4 0,5-6 0,-6 0 0,7 0 0,-3 0 0,-1 0 0,4 0 0,-7 0 0,6 0 0,-5 0 0,2 0 0,0 0 0,-2 0 0,2 0 0,-3 0 0,0 0 0,-1 0 0,1-3 0,0 2 0,0-5 0,0 2 0,0-3 0,0 0 0,-1 0 0,1 0 0,0 0 0,0 0 0,0 0 0,0 0 0,3-3 0,1 2 0,3-2 0</inkml:trace>
  <inkml:trace contextRef="#ctx0" brushRef="#br0" timeOffset="6020">1040 117 24575,'-1'-3'0,"5"2"0,4-5 0,2 5 0,-3-5 0,0 5 0,0-2 0,0 0 0,0 2 0,0-2 0,-3-1 0,3 4 0,3-3 0,-2 3 0,6 0 0,-7 0 0,0-4 0,0 4 0,0-4 0,0 4 0,0 0 0,0 0 0,0 0 0,0 0 0,0 0 0,0 0 0,0 0 0,0 0 0,0 0 0,-3 0 0,-1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3:44.239"/>
    </inkml:context>
    <inkml:brush xml:id="br0">
      <inkml:brushProperty name="width" value="0.05" units="cm"/>
      <inkml:brushProperty name="height" value="0.05" units="cm"/>
    </inkml:brush>
  </inkml:definitions>
  <inkml:trace contextRef="#ctx0" brushRef="#br0">459 255 24575,'6'3'0,"-1"-2"0,30 6 0,0 0 0,27 5 0,1 1 0,0-5 0,3-1 0,22 8 0,9-2 0,0 1 0,-17 3 0,-16-3 0,-6 0 0,-28-4 0,-8-2 0,-21-8 0,1-4 0,-28-6 0,-2 0 0,-22-2 0,10 0 0,2 2 0,17 2 0,-5-1 0,1-2 0,-9 6 0,7-2 0,-28 7 0,28 4 0,-33-3 0,31 3 0,0-4 0,10 3 0,11-2 0,4 5 0,5-2 0,9 3 0,3 9 0,1-4 0,8 6 0,-10-8 0,7-2 0,-11-1 0,2-3 0,-3-1 0,0-3 0,3 0 0,1 0 0,10-3 0,-9 2 0,5-2 0,-16 3 0,-11-4 0,-3 0 0,-7-1 0,9-1 0,-11 5 0,3-2 0,-11 7 0,-8 2 0,8 8 0,-1-3 0,11 0 0,9-4 0,3 0 0,2 0 0,5 1 0,-2-1 0,6 0 0,1 0 0,6 0 0,-2-4 0,11-3 0,-3-8 0,2-9 0,-4-5 0,-9-5 0,-1 0 0,-8-12 0,-1 9 0,-25-11 0,8 26 0,-50 1 0,0 44 0,-6 13 0,8-14 0,-2 2-567,8 5 0,-1 4 0,5-2 567,4-2 0,8-3 0,-8 14 0,25-18 0,26-9 0,5-6 0,7 0 0,4-3 0,3 0 1701,1-8-1701,16-3 0,6-18 0,26-23 0,-22 4 0,2-12 0,-29 22 0,-5 0 0,-5 6 0,-4 4 0,-3 7 0,-1 2 0,-3 1 0,0 0 0,0 0 0,-1 3 0,1 1 0,3 6 0,4 4 0,5 10 0,17 6 0,-7-4 0,17 0 0,-11-15 0,1 0 0,3-8 0,-7-9 0,0-6 0,2-18 0,-8-4 0,14-19 0,-11-4 0,0-10 0,-9 11 0,-19-10 0,3 36 0,-15-6 0,10 35 0,1 2 0,3 6 0,4 3 0,-5 22 0,7 6 0,-3 21 0,14-1 0,14 11 0,7-14 0,13 7 0,-7-30 0,-1-3 0,-5-17 0,24-9 0,-22-10 0,23-16 0,-36 1 0,2 2 0,-10 10 0,-4 13 0,-4 8 0,-1 7 0,-2 9 0,3 1 0,0 0 0,4 5 0,0-14 0,4 4 0,-1-9 0,0 0 0,3-3 0,1-1 0,3-6 0,6-2 0,2-3 0,5-1 0,-3-3 0,-7 4 0,-6 4 0,-5 7 0,-1 14 0,2-1 0,1 0 0,2-2 0,-2-6 0,2 2 0,-3-6 0,0-1 0,0-3 0,0 0 0,0-3 0,3-1 0,7-8 0,-2 3 0,11-8 0,-14 9 0,4-7 0,-15 10 0,-2-1 0,-3 6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5:56.418"/>
    </inkml:context>
    <inkml:brush xml:id="br0">
      <inkml:brushProperty name="width" value="0.05" units="cm"/>
      <inkml:brushProperty name="height" value="0.05" units="cm"/>
    </inkml:brush>
  </inkml:definitions>
  <inkml:trace contextRef="#ctx0" brushRef="#br0">4760 4210 24575,'7'1'0,"0"-5"0,1-13 0,1-15 0,2-8 0,-4-20 0,6-14 0,-4-13-537,7 0 537,-8-7 0,6 7 0,-5-10 0,0 21 0,5-6-122,-2 7 122,-2 8 0,6-6 0,-14 33 0,7-21 0,-8 28 534,3-31-534,-4 22 125,0-10-125,-4-2 0,3 13 0,-3-1 0,4 23 0,0 0 0,0 12 0,0 6 0,3 2 0,1 6 0,3 0 0,0 0 0,0 0 0,0 0 0,0 0 0,0 0 0,0 0 0,0 0 0,0 0 0,1 0 0,-1-3 0,0 2 0,0-5 0,0 2 0,0-3 0,0 0 0,0 0 0,0 0 0,0 0 0,0 0 0,0 0 0,0 0 0,0 3 0,0 1 0,0 3 0,0 0 0,0 0 0,0 0 0,0-3 0,-3 2 0,-1-2 0,-6 0 0,-4-4 0,-24-21 0,1-3 0,-17-17 0,9 3 0,9 5 0,3-2 0,9 6 0,5 8 0,-1 7 0,5 11 0,-2 3 0,2 0 0,1 0 0,3 3 0,-2-2 0,2 5 0,0-2 0,-2 3 0,2 0 0,-3 0 0,-1 0 0,1 0 0,0 0 0,0 3 0,-3-2 0,2 2 0,-6 0 0,6-2 0,-2 2 0,6-3 0,-2-3 0,5-1 0,-2-3 0</inkml:trace>
  <inkml:trace contextRef="#ctx0" brushRef="#br0" timeOffset="1502">4597 1943 24575,'-4'3'0,"-2"4"0,5 1 0,-5 2 0,2-3 0,-3 4 0,0 0 0,-1 3 0,4 0 0,-2 0 0,1 6 0,1-5 0,-3 8 0,6-8 0,1 6 0,13 0 0,-3-5 0,6 0 0,-9-9 0,3 3 0,1-2 0,3 2 0,6-2 0,-4 2 0,4-1 0,-1 2 0,-6-4 0,6 1 0,-2 8 0,-4-9 0,3 8 0,-9-14 0,0 5 0,0-5 0,0 2 0,0-3 0,0 0 0,0 0 0,0 0 0,0 0 0,0 0 0,0-3 0,0 2 0,0-5 0,0 2 0,0-3 0,-3 0 0,-1 0 0,-3-1 0,0 1 0,-3-3 0,-1-1 0,0-3 0,-2 2 0,2-29 0,0 26 0,-2-23 0,5 31 0,-6 0 0,7-1 0,-4 1 0,1 0 0,-1 0 0,-3 3 0,0 1 0,0 3 0,0 0 0,0 3 0,-1 4 0,-2 4 0,2 3 0,1-3 0,1-1 0,5-3 0,-2 0 0,3 0 0,0 0 0,0 0 0,-3 0 0,2 0 0,-2 0 0,3 0 0,3-3 0,1 6 0,0-6 0,2 7 0,-2-4 0,0 0 0,2 0 0,-5 0 0,5 0 0,-5 0 0,2-3 0,-3-1 0</inkml:trace>
  <inkml:trace contextRef="#ctx0" brushRef="#br0" timeOffset="3650">4982 1822 24575,'4'3'0,"-1"1"0,-3 19 0,0-12 0,3 12 0,-2-16 0,2 0 0,0 0 0,-2 0 0,5 3 0,-5-2 0,8 5 0,-4-5 0,8 8 0,4 8 0,-3 3 0,2 1 0,-4 0 0,-4-11 0,6 9 0,-6-14 0,5 4 0,-5-8 0,5 2 0,-5-3 0,2 0 0,-3-3 0,-3 2 0,2-5 0,-2 2 0,3-3 0,0 0 0,0 0 0,0-3 0,-3-1 0,2-3 0,-5 0 0,2-1 0,-3 1 0,0 0 0,3 0 0,-2 0 0,2 0 0,-3 0 0,0-1 0,0 1 0,0 0 0,0 0 0,0 0 0,0 0 0,0 0 0,0-1 0,0 1 0,0 0 0,0 0 0,0 0 0,-3-3 0,2 2 0,-5-6 0,5 3 0,-6-9 0,6 8 0,-6-8 0,6 9 0,-5 0 0,5-2 0,-2 5 0,0-6 0,2 6 0,-9-8 0,5 4 0,-2-2 0,1 6 0,2-1 0,-3 4 0,0-5 0,0 3 0,-4-4 0,3 3 0,-5-2 0,8 3 0,-11-7 0,11 9 0,-9-5 0,7 7 0,-3-1 0,2 0 0,-9-2 0,8 5 0,-1-5 0,4 5 0,2-2 0,-3 6 0,0 1 0,-1 3 0,1 0 0,0 0 0,0 0 0,3 0 0,-2 0 0,5 3 0,-2-2 0,3 5 0,0-5 0,0 2 0,0-3 0,3 0 0,-2 0 0,2 0 0,-3 0 0,0 0 0,0 0 0,0-3 0,0-1 0</inkml:trace>
  <inkml:trace contextRef="#ctx0" brushRef="#br0" timeOffset="853512">4461 2358 24575,'11'-7'0,"-1"-1"0,-3 1 0,3 0 0,7-3 0,5 1 0,5-6 0,0 5 0,0-4 0,0 5 0,11-7 0,2 4 0,10-7 0,0 7 0,1-1 0,-11 2 0,-3 0 0,-10 2 0,0 0 0,0-4 0,0 3 0,12-7 0,-9 7 0,9-4 0,-12 5 0,-6 1 0,-4 0 0,-7 1 0,-3 3 0,0-2 0,0 5 0,0-5 0,0 2 0,0 0 0,0-3 0,0 3 0,3 0 0,-2-2 0,2 5 0,-6-5 0,2 5 0,-2-5 0,3 5 0,-3-5 0,2 2 0,-2 0 0,3-3 0,7 0 0,-3-1 0,4-2 0,-5 0 0,-3 5 0,0-5 0,-3 10 0,-1-4 0</inkml:trace>
  <inkml:trace contextRef="#ctx0" brushRef="#br0" timeOffset="855608">4325 945 24575,'-7'3'0,"3"1"0,-2 3 0,2 0 0,-3 0 0,-3 3 0,1 7 0,-2-2 0,2 11 0,1-5 0,-1 6 0,0 0 0,-12 36 0,10-33 0,-9 26 0,12-30 0,-3-2 0,5 4 0,-3-11 0,8-4 0,-5-5 0,5 5 0,-2-2 0,3 7 0,-3-3 0,2-1 0,-2-1 0,3 4 0,13 20 0,-7-15 0,12 9 0,-11-24 0,3 4 0,-2-4 0,5 4 0,-5-4 0,29 8 0,-14-6 0,16 7 0,-13-8 0,-10 0 0,3-1 0,1 1 0,2 0 0,17 1 0,-9 0 0,8 0 0,-11 0 0,1-4 0,-7-1 0,3-4 0,-12 0 0,1 0 0,-6 0 0,0 0 0,0-3 0,-3-1 0,2-6 0,-5 2 0,2-11 0,4-6 0,-1-10 0,5 6 0,-6 2 0,-2 16 0,-3 1 0,0 3 0,0 0 0,0 0 0,0-1 0,-6-5 0,1 4 0,-5-4 0,3 6 0,-1-1 0,1-2 0,0 5 0,0-1 0,0 6 0,0 0 0,0 0 0,-1 0 0,1 0 0,0 0 0,0 0 0,0 0 0,0 0 0,0 0 0,-4 0 0,0 3 0,0-2 0,1 5 0,-1-2 0,4 3 0,-7 0 0,3 0 0,-3-3 0,-1 2 0,4-2 0,1 3 0,3 0 0,-7 6 0,6-4 0,-6 4 0,10-6 0,1 0 0,3 0 0,0 0 0,3 0 0,-2 4 0,2-4 0,-3 4 0,0-4 0,0 0 0,0 0 0,3-3 0,-2-1 0,2-3 0</inkml:trace>
  <inkml:trace contextRef="#ctx0" brushRef="#br0" timeOffset="857916">4625 1072 24575,'7'-3'0,"0"-1"0,0-3 0,0 0 0,0 0 0,0-1 0,0 1 0,0 0 0,3 0 0,-2 0 0,2 0 0,28-21 0,-15 15 0,26-16 0,-22 20 0,-5 4 0,-6-3 0,-2 8 0,-6-4 0,2 4 0,-3 0 0,3 0 0,-2 0 0,5 0 0,1 7 0,-2-6 0,-2 9 0,-7-7 0,-3 4 0,3 1 0,-2-1 0,2 0 0,-3 0 0,0 0 0,0 0 0,0 3 0,0 4 0,-3-2 0,-4 10 0,2-12 0,-4 9 0,-2-5 0,3-2 0,-6-2 0,10-4 0,-2-5 0,2 2 0,0 0 0,-2-2 0,2 5 0,0-2 0,-3 0 0,10-1 0,-3-3 0,7 0 0,0 0 0,0 0 0,0 0 0,4 3 0,-4 1 0,16 7 0,-10-3 0,7 3 0,-10-4 0,-3 0 0,0 0 0,0 0 0,0 0 0,0 0 0,0-3 0,0 3 0,0-3 0,3 6 0,-2-3 0,2 4 0,0 2 0,-2-8 0,-1 8 0,-1-9 0,-5 3 0,5 0 0,-2 3 0,3-2 0,0 5 0,0-5 0,-3 2 0,2 3 0,-5-4 0,5 4 0,-5-6 0,2 0 0,-3 0 0,0 0 0,0 0 0,-3-3 0,-1-1 0,-3-3 0,0 3 0,0-2 0,-1 2 0,-8 1 0,-2 1 0,-3 3 0,-5 1 0,10-2 0,-4 1 0,0 0 0,8-1 0,-7 1 0,8-1 0,0 0 0,-3-3 0,6 2 0,-5-5 0,2 2 0,-7 0 0,6-2 0,-1 5 0,12-8 0,-2 4 0,7-5 0</inkml:trace>
  <inkml:trace contextRef="#ctx0" brushRef="#br0" timeOffset="-47144">1978 2282 24575,'0'7'0,"4"9"0,1 2 0,0 3 0,-1 4 0,-4-3 0,0 5 0,0 30 0,0-22 0,0 13 0,3-29 0,-2-8 0,2 3 0,-3 6 0,0 14 0,0-4 0,0 16 0,0-23 0,0 9 0,0-19 0,0 0 0,0-10 0</inkml:trace>
  <inkml:trace contextRef="#ctx0" brushRef="#br0" timeOffset="-48415">526 2895 24575,'0'-8'0,"0"1"0,0-9 0,-3 4 0,-2-14 0,-2 10 0,-4-4 0,3 6 0,-6 3 0,3 1 0,0 2 0,-2 5 0,5-4 0,-9 3 0,-8 0 0,8 1 0,-6 3 0,13 3 0,-2 1 0,-8 4 0,-1 0 0,-24 12 0,19-9 0,-25 15 0,34-17 0,-20 27 0,23-24 0,-9 26 0,15-29 0,-3 17 0,7-13 0,1 7 0,6-9 0,4 2 0,1-5 0,5 5 0,-5-8 0,5 8 0,-5-12 0,12 8 0,-11-8 0,8 2 0,-10-3 0,0 0 0,0 0 0,0 0 0,3 0 0,-2 0 0,2 0 0,-3 0 0,0-3 0,6-1 0,-4-3 0,4 0 0,-6 0 0,6-4 0,-4 4 0,4-4 0,-6 4 0,0 0 0,3-3 0,-2 2 0,5-6 0,-8 6 0,4-5 0,-8 5 0,2-2 0,-3 2 0,3-2 0,-2 2 0,5 4 0,-2 5 0,6 9 0,1 1 0,14 14 0,-7-3 0,7 4 0,5 14 0,-2-10 0,12 17 0,22 7 0,-29-26 0,13 8 0,-36-29 0,-3-3 0,-3-1 0,-1-3 0</inkml:trace>
  <inkml:trace contextRef="#ctx0" brushRef="#br0" timeOffset="-46058">133 3747 24575,'10'3'0,"-2"1"0,11 8 0,-1-3 0,9 8 0,29 22 0,-22-15 0,27 27 0,-39-32 0,3 5 0,-11-6 0,-3-6 0,-1 1 0,0-3 0,-2-2 0,2 2 0,0 0 0,10 4 0,-6-2 0,8 1 0,-11-6 0,7 3 0,-3-2 0,-1 2 0,-4-3 0,-3 0 0,0-3 0,0-1 0,-3-3 0,-1 0 0</inkml:trace>
  <inkml:trace contextRef="#ctx0" brushRef="#br0" timeOffset="-45058">597 3673 24575,'-3'7'0,"-1"0"0,-3 0 0,-10 1 0,-1 0 0,-3 0 0,-5 1 0,-2 2 0,0-1 0,-6 6 0,7-6 0,0 7 0,0-3 0,0 0 0,-5 12 0,9-12 0,-7 13 0,-4 10 0,3-14 0,-3 14 0,-1-17 0,20-8 0,-7 2 0,15-10 0,6 2 0,-5-5 0,2 5 0,-3-2 0,0 3 0,0 0 0,3-3 0,1-1 0</inkml:trace>
  <inkml:trace contextRef="#ctx0" brushRef="#br0" timeOffset="-43338">2249 3297 24575,'-11'0'0,"1"3"0,3 1 0,-4 3 0,0 0 0,-9 1 0,5 3 0,-23 2 0,13-1 0,-26 13 0,-15 20 0,24-14 0,-14 14 0,40-26 0,-1 3 0,-1 5 0,-11 22 0,12-16 0,-15 34 0,21-35 0,-1 14 0,14-6 0,3-18 0,5 10 0,-3-21 0,3 3 0,1 1 0,0-1 0,3 0 0,2 2 0,6 0 0,11 5 0,-4-6 0,10 11 0,38 6 0,-32-8 0,4-5 0,-1-3 0,-5-4 0,13 2 0,6 0 0,24 7 0,-30-8 0,-1 0 0,30-1 0,-42-7 0,4-5 0,-30-3 0,-7-1 0,-3-3 0,-7 0 0,-6-10 0,0 8 0,-7-8 0,-1 7 0,9 2 0,-14-6 0,13 3 0,-7 0 0,2-3 0,3 7 0,-2-4 0,0 1 0,2 2 0,-9-5 0,9 5 0,-9-3 0,9 4 0,-12 0 0,11 3 0,-11 1 0,12 3 0,-9 0 0,8 0 0,-10 0 0,10 3 0,-5-2 0,4 5 0,-10 4 0,-4 2 0,2 2 0,6-4 0,5 0 0,3-2 0,-5 5 0,5-5 0,-6 8 0,7-10 0,-1 6 0,2-11 0,5 2 0,-2-3 0</inkml:trace>
  <inkml:trace contextRef="#ctx0" brushRef="#br0" timeOffset="-35848">653 4537 24575,'-7'0'0,"0"0"0,-4 0 0,0 3 0,-3-2 0,0 5 0,-1-2 0,4 3 0,1-3 0,3 2 0,0-5 0,3 5 0,1-2 0,-1 3 0,4 0 0,-4 0 0,8-3 0,3 2 0,4-2 0,8 4 0,3 0 0,5 1 0,0 0 0,10 2 0,5 2 0,-11-2 0,0 1 0,-23-5 0,2 0 0,-6 0 0,2-3 0,-2 2 0,0-2 0,2 3 0,-5 0 0,2 0 0,-3 0 0,0 0 0,0 0 0,0 0 0,-3 0 0,-1-3 0,0 2 0,-2-2 0,2 3 0,-6-3 0,2-1 0,-12-3 0,2 0 0,-9 0 0,9 0 0,-1-3 0,8 2 0,-1-2 0,5 3 0,4 0 0</inkml:trace>
  <inkml:trace contextRef="#ctx0" brushRef="#br0" timeOffset="-34298">1115 4681 24575,'7'7'0,"4"0"0,-4 0 0,4 0 0,-4-3 0,0-1 0,0-3 0,0 0 0,0 0 0,0-3 0,0-1 0,0 0 0,0-2 0,0 2 0,-3-3 0,-1 0 0,-3-1 0,0 1 0,0 0 0,0 0 0,0 0 0,-3 0 0,2 0 0,-6-1 0,3 1 0,0 0 0,-2 0 0,2 0 0,-6-13 0,2 10 0,4-7 0,5 14 0,6 3 0,0 0 0,0 0 0,0 0 0,0-3 0,0 2 0,0-5 0,0 2 0,-7-3 0,0 3 0,-8 0 0,1 4 0,0 0 0,0-3 0,0 2 0,0-2 0,-4 6 0,4 1 0,-13 6 0,7-2 0,-4 2 0,6-3 0,4 0 0,0 0 0,0 0 0,0 0 0,0 0 0,3 0 0,-3 0 0,3 0 0,0 1 0,1-1 0,3 3 0,0-3 0,3 22 0,-2-17 0,2 14 0,0-19 0,1 0 0,3 0 0,0 0 0,3 3 0,7-1 0,-1 1 0,9-1 0,31 5 0,-10-8 0,40 4 0,-43-10 0,6 0 0,-22-4 0,-5 3 0,-9-3 0,-7 4 0</inkml:trace>
  <inkml:trace contextRef="#ctx0" brushRef="#br0" timeOffset="-33670">1477 4350 24575,'0'7'0,"3"3"0,1 1 0,3 3 0,0 1 0,1 4 0,-1-3 0,1 4 0,0 0 0,0 1 0,0 0 0,1 5 0,-1-5 0,4 12 0,-2-4 0,2 4 0,5 18 0,-3-12 0,-1 2 0,-5-23 0</inkml:trace>
  <inkml:trace contextRef="#ctx0" brushRef="#br0" timeOffset="-32622">2181 4272 24575,'-3'-4'0,"-1"0"0,-3 4 0,-1 0 0,1 0 0,-3 0 0,2 0 0,-2 0 0,3 0 0,-1 0 0,1 4 0,0-4 0,3 7 0,1-4 0,3 5 0,0-1 0,0 0 0,0 3 0,0 4 0,0 1 0,0 8 0,3-8 0,5 29 0,2-8 0,2 7 0,-2-7 0,-1-15 0,1 16 0,-1-7 0,2 7 0,-2-10 0,3 6 0,-3-10 0,7 21 0,9 17 0,-9-18 0,6 14 0,-19-43 0,-3-3 0,3 6 0,-2-9 0,2 6 0,-3-7 0,0-7 0,-3-4 0,2 0 0,-2-3 0</inkml:trace>
  <inkml:trace contextRef="#ctx0" brushRef="#br0" timeOffset="-32026">2074 4805 24575,'7'-7'0,"0"3"0,0 1 0,0 0 0,0 2 0,3-5 0,7 1 0,15 1 0,-3-4 0,9 7 0,-12-7 0,1 7 0,0-7 0,-5 3 0,-2-3 0,-9 4 0,-1 1 0,-10 3 0,3 0 0,-6 0 0</inkml:trace>
  <inkml:trace contextRef="#ctx0" brushRef="#br0" timeOffset="-15148">4013 4507 24575,'4'-3'0,"-1"-1"0,0-6 0,-2 2 0,2-6 0,-7-3 0,-1-4 0,-8-18 0,3 9 0,-5-20 0,5 20 0,-6-29 0,10 15 0,-10-51 0,9 36 0,4 9 0,-1-3 0,-5-3 0,-1 2 0,1-30 0,1 27 0,0 0 0,-4-29 0,11 17 0,-6 15 0,1 2 0,5-4 0,-10-41 0,9 51 0,-3-22 0,5 45 0,0 0 0,0 9 0,0 6 0,3-8 0,-2 7 0,2-5 0,-3 10 0,0 1 0</inkml:trace>
  <inkml:trace contextRef="#ctx0" brushRef="#br0" timeOffset="-13708">3789 2866 24575,'7'7'0,"0"0"0,1 0 0,-1 0 0,3 0 0,-2 0 0,5 3 0,-2 1 0,0 0 0,5 2 0,2 5 0,-2-6 0,-3 4 0,-10-9 0,-3 0 0,0 0 0,3 0 0,1 1 0,3-1 0,-3 0 0,2-4 0,-2 4 0,3 0 0,-6-6 0,-5-2 0,-7-10 0,-3 0 0,-6-4 0,4 3 0,-10-5 0,5 0 0,0 1 0,1 0 0,-5-9 0,11 11 0,-7-7 0,17 14 0,-2 6 0,5 2 0,-2 9 0,3-2 0,-3 6 0,-1-7 0,-3 7 0,-7 6 0,2 0 0,-2 1 0,4-8 0,3-6 0,-1 0 0,1 0 0,3 0 0,-2-3 0,5-1 0,-2-3 0</inkml:trace>
  <inkml:trace contextRef="#ctx0" brushRef="#br0" timeOffset="-11808">3579 2185 24575,'-4'3'0,"1"1"0,0 3 0,-1 0 0,0 0 0,-3 0 0,4 0 0,-1 0 0,-3-3 0,6 2 0,-5-5 0,5 5 0,-2-2 0,0 3 0,-1 0 0,-3 0 0,0 3 0,-1 7 0,-5 4 0,-1 6 0,-7 11 0,6-9 0,0 3 0,10-15 0,2-7 0,3 0 0,3-5 0,1 1 0,3-9 0,3-5 0,-2 1 0,5-4 0,7-5 0,6 0 0,-3-3 0,-3 6 0,-10 6 0,-2 3 0,2 1 0,0 3 0,7 3 0,-1 1 0,5 0 0,-10 2 0,11 4 0,-12 2 0,16 8 0,-4 11 0,-3-7 0,1 3 0,-9-10 0,-1-6 0,-6 0 0,3 2 0,-7-5 0,-7 8 0,2-7 0,-5 4 0,0-3 0,2-2 0,-2-1 0,-10-4 0,7 0 0,-7 1 0,0 0 0,8-1 0,-9-3 0,10 3 0,-6 1 0,2 6 0,0-2 0,2 2 0,2-3 0,7-3 0,-3-1 0</inkml:trace>
  <inkml:trace contextRef="#ctx0" brushRef="#br0" timeOffset="-10820">3670 2194 24575,'7'0'0,"9"0"0,-4 0 0,35-3 0,-29 2 0,19-2 0,-30 3 0,0 0 0,10 3 0,-11-2 0,6 2 0</inkml:trace>
  <inkml:trace contextRef="#ctx0" brushRef="#br0" timeOffset="-6172">4875 4840 24575,'0'7'0,"0"0"0,3 0 0,1 3 0,3-2 0,0 5 0,1 4 0,0 4 0,1 6 0,0 0 0,0 0 0,0 0 0,0 0 0,-1-6 0,0-1 0,0 0 0,-1-8 0,-2 7 0,-2-11 0,0 2 0,1-6 0,3 3 0,0 0 0,0 0 0,0 4 0,0-4 0,-3 0 0,2 0 0,-5 0 0,2 0 0,-3 0 0,0 0 0,0 0 0,0 0 0,-3 0 0,2-7 0,1-4 0,1-12 0,5 3 0,-5-3 0,5 6 0,-5 2 0,2-3 0,0 4 0,1 0 0,0 0 0,2 0 0,-5 0 0,5 0 0,-2 0 0,3 3 0,0-3 0,0 3 0,0 0 0,0-2 0,0 5 0,3-5 0,-2 5 0,2-2 0,-3 3 0,0 0 0,0 0 0,6 3 0,-4-2 0,4 5 0,-3-5 0,-2 2 0,-1 0 0,-1-2 0,-2 2 0,0 0 0,2-2 0,-2 5 0,3-2 0,-3 3 0,3-3 0,-7 2 0,7-2 0,-4 3 0,1 0 0,-1 0 0,-3 0 0,0 0 0,0 3 0,0 1 0,-6 3 0,1 0 0,-5-3 0,-3 6 0,4-9 0,-5 5 0,7-6 0,0-3 0,0 3 0,0-7 0,0 3 0,0-3 0,-1 0 0,1 0 0,0 0 0,0-3 0,0 3 0,0-4 0,0 1 0,-1 2 0,1-2 0,0 3 0,0 0 0,-3 0 0,2 0 0,-3 0 0,1 0 0,2 0 0,4 0 0,2 0 0,5 0 0</inkml:trace>
  <inkml:trace contextRef="#ctx0" brushRef="#br0" timeOffset="1.62201E6">3530 2148 24575,'10'7'0,"1"3"0,3 1 0,0 3 0,6 2 0,-2 4 0,2-3 0,-7 3 0,6-4 0,-7-1 0,18 11 0,-11-3 0,17 13 0,-8-3 0,10 5 0,8 12 0,-15-14 0,19 42 0,-33-48 0,11 29 0,-21-43 0,4 7 0,-3-11 0,2 4 0,-3-8 0,-3 2 0,-1-6 0,-3-1 0</inkml:trace>
  <inkml:trace contextRef="#ctx0" brushRef="#br0" timeOffset="1.62381E6">2912 1490 24575,'-3'7'0,"-1"0"0,-7 3 0,3 1 0,-5 3 0,2 0 0,-4 0 0,3 6 0,-1-4 0,4 0 0,-1-2 0,3-6 0,-1 2 0,1 0 0,0 1 0,6-3 0,2-2 0,6-6 0,0 0 0,3 0 0,55 8 0,-32-2 0,42 7 0,-48-4 0,-6-1 0,5 1 0,-14-2 0,7 1 0,-11-1 0,2 0 0,-3 0 0,0 0 0,0 0 0,0 0 0,-3 0 0,3 0 0,-7 3 0,7 1 0,-3 24 0,0-16 0,0 16 0,-4-24 0,-3 6 0,-4-6 0,-1 4 0,-2-8 0,3-4 0,0-3 0,-9 0 0,3 0 0,-4-3 0,7-1 0,3 0 0,0 0 0,3 1 0,-3 2 0,3-2 0,-3 3 0,0 0 0,0 0 0,0 0 0,0 0 0,0 0 0,-1 0 0,1 0 0,-3 0 0,2 3 0,-2-2 0,6 2 0,1-3 0</inkml:trace>
  <inkml:trace contextRef="#ctx0" brushRef="#br0" timeOffset="1.62485E6">2872 1529 24575,'50'12'0,"-1"1"0,32 6 0,-67-19 0,-3 0 0,-1 0 0,1-3 0,3-4 0,-3 2 0,0-4 0,-5 8 0,-5-2 0,2 3 0</inkml:trace>
  <inkml:trace contextRef="#ctx0" brushRef="#br0" timeOffset="1.62614E6">3446 1678 24575,'-7'0'0,"0"-3"0,-1 2 0,-15-5 0,12 5 0,-15-2 0,18 3 0,-2 3 0,3-2 0,0 5 0,0-2 0,-1 3 0,1 0 0,-1 9 0,-4 14 0,-18 48 0,12-27 0,-8 24 0,19-54 0,6 5 0,-2-11 0,3 5 0,0-6 0,0 0 0,3-3 0,1 0 0,6-1 0,14 1 0,-10-4 0,8 0 0,-15-7 0,0 0 0,4 0 0,-4-3 0,4-1 0,-4-4 0,0 4 0,3-5 0,-2 7 0,8-13 0,-8 9 0,6-8 0,-7 7 0,0 0 0,0 0 0,3-3 0,-2 2 0,5-6 0,-5 6 0,3-17 0,-4 11 0,2-18 0,-5 10 0,0-5 0,-4 9 0,4-7 0,-3 16 0,3-10 0,-4 11 0,0-3 0,0 4 0,0 0 0,-3 3 0,-1 1 0,-4 0 0,5 2 0,-1-2 0</inkml:trace>
  <inkml:trace contextRef="#ctx0" brushRef="#br0" timeOffset="1.62784E6">3641 1688 24575,'0'7'0,"0"0"0,0 0 0,0 0 0,0 0 0,0 0 0,-3 3 0,2 1 0,-6 9 0,-7 37 0,7-26 0,-5 25 0,12-37 0,0-3 0,0 4 0,-3-6 0,2 6 0,-2-7 0,3 3 0,0-9 0,3 0 0,-2 0 0,2 0 0,7 13 0,-2-13 0,6 12 0,-4-19 0,0 4 0,-2-4 0,2 0 0,-3 0 0,0 0 0,0 0 0,0 0 0,0 0 0,0-4 0,0 0 0,0-3 0,4 0 0,-4 0 0,10-3 0,-9 2 0,9-3 0,-9 4 0,-1 0 0,-1 0 0,-5 0 0,5 0 0,-2-4 0,3 4 0,0-4 0,-3 1 0,2 2 0,-5-2 0,5-1 0,-5 3 0,5-2 0,-5 0 0,5 2 0,-5-9 0,5 5 0,-5-5 0,5 6 0,-5 0 0,2 4 0,-3 0 0,0 0 0,0 0 0,-3-3 0,-1 2 0,0-3 0,-3 7 0,7-2 0,-7 2 0,3 0 0,0-2 0,-2 5 0,2-2 0,-3 3 0,0 0 0,0 0 0,0 0 0,-4-3 0,3-1 0,-5-4 0,2 1 0,0 3 0,0-2 0,4 2 0,0 0 0,3-2 0,-2 5 0,2-2 0,0 0 0,-3 2 0,3-2 0,0 3 0,1 0 0</inkml:trace>
  <inkml:trace contextRef="#ctx0" brushRef="#br0" timeOffset="1.63606E6">4326 1587 24575,'7'0'0,"0"-3"0,9-2 0,2-3 0,9-1 0,0 0 0,21-9 0,5-9 0,31-6-762,2-12 762,-38 31 0,1 1 0,38-17-164,-14 16 164,-2-7 0,-18 1 0,-2 0 0,-14 3 0,-16 9 0,-4 0 756,-7 1-756,-3 0 170,0 0-170,0 0 0,0-1 0,0 1 0,4 0 0,-4 0 0,7 0 0,-3 0 0,3 0 0,0-1 0,-3 1 0,2 0 0,4-1 0,-1 1 0,3-1 0,-8 1 0,0 0 0,-4-1 0,-3 8 0,-1 0 0,-7 4 0,1-1 0,-5 0 0,1 1 0,0 3 0,0 0 0,-3 0 0,5-3 0,-1-1 0</inkml:trace>
  <inkml:trace contextRef="#ctx0" brushRef="#br0" timeOffset="1.63795E6">4160 55 24575,'-7'3'0,"0"1"0,0 3 0,-1 0 0,-4 9 0,4-3 0,-9 12 0,8-4 0,-4 6 0,-31 57 0,26-43 0,-25 43 0,34-57 0,0 0 0,0 0 0,-1 0 0,1 0 0,4 0 0,1 0 0,4 0 0,0-6 0,0-1 0,0-9 0,13 18 0,-7-17 0,10 17 0,-9-22 0,0 4 0,4-1 0,-4-2 0,7 2 0,-7-3 0,4-3 0,-4-1 0,0-3 0,0 0 0,0 0 0,0 0 0,0-3 0,9-5 0,3-3 0,15-4 0,-5 3 0,-1 1 0,-3 2 0,-9 1 0,9 0 0,0-4 0,-6 3 0,6-2 0,-16 4 0,4 3 0,-6-2 0,-3 2 0,2 0 0,-5-3 0,5 3 0,-5-3 0,5 0 0,-5 0 0,2 0 0,-3-7 0,0 2 0,0-5 0,0 6 0,0 1 0,0 2 0,-3 1 0,2 0 0,-5 0 0,2 3 0,-3-2 0,-1 5 0,1-2 0,0 3 0,0-3 0,0 2 0,0-2 0,0 3 0,-4 0 0,-9 0 0,4 3 0,-13 1 0,16 1 0,-11 2 0,11-2 0,-4 2 0,4 1 0,5-1 0,-6 0 0,3 3 0,0-3 0,1 4 0,3-7 0,3 2 0,-3-2 0,7 3 0,-4-3 0,4-1 0</inkml:trace>
  <inkml:trace contextRef="#ctx0" brushRef="#br0" timeOffset="1.6396E6">4618 0 24575,'-3'11'0,"2"2"0,-5-5 0,5 6 0,-6 2 0,2 6 0,-5 5 0,0 10 0,-7 3 0,3 10 0,-10 1 0,10-1 0,-8 20 0,1 1 0,7-8 0,-3 1 0,1-5 0,11-27 0,1-15 0,-1 6 0,5-10 0,0-5 0,0 2 0,0-3 0,4 0 0,-1 0 0,5 0 0,-1 0 0,6 7 0,-1-6 0,2 5 0,-1-6 0,-2-3 0,3-1 0,6 1 0,1-3 0,6 3 0,0-4 0,0-4 0,0 3 0,23-12 0,-18 6 0,17-8 0,-3-6 0,-26 9 0,14-8 0,-30 12 0,3 1 0,0 0 0,0 0 0,0 0 0,0 0 0,0 0 0,-3-1 0,2 1 0,-5 0 0,2 0 0,-3 0 0,-3 0 0,2 0 0,-5-1 0,2 1 0,0 0 0,-3 0 0,3 0 0,-3 0 0,0 0 0,0 0 0,-3-1 0,-1 1 0,-1 3 0,2 1 0,3 3 0,-3-3 0,2 2 0,-15-2 0,-8 6 0,3-2 0,-2 2 0,20-3 0,3 3 0,0-2 0,0 5 0,0-2 0,-4 6 0,0 1 0,-9 1 0,-23 29 0,6-12 0,-13 17 0,24-21 0,6-9 0,9-5 0,0-1 0,4-3 0,0 0 0,0 0 0,0 3 0,3-2 0,1-1 0,3-4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13.756"/>
    </inkml:context>
    <inkml:brush xml:id="br0">
      <inkml:brushProperty name="width" value="0.05" units="cm"/>
      <inkml:brushProperty name="height" value="0.05" units="cm"/>
    </inkml:brush>
  </inkml:definitions>
  <inkml:trace contextRef="#ctx0" brushRef="#br0">405 314 24575,'-34'0'0,"6"0"0,-6 0 0,-5-4 0,-1 3 0,-13 3 0,3-1 0,-2 9 0,17-6 0,6 4 0,22-1 0,4 0 0,6 3 0,1-2 0,3 2 0,0-3 0,0 0 0,3 3 0,24 24 0,-8-12 0,18 17 0,-17-21 0,5 9 0,-4-7 0,19 26 0,-25-28 0,7 12 0,-26-23 0,0 3 0,1-2 0,0 2 0,-1-3 0,-3 0 0,0 0 0,-3 7 0,-1-6 0,0 5 0,-2-9 0,2 3 0,-4-7 0,1 7 0,-6-7 0,4 4 0,-4-4 0,5 3 0,-2-3 0,-37 4 0,18-4 0,-29-4 0,37 3 0,4-4 0,7 5 0,3 0 0,0 0 0,3 0 0,0 0 0</inkml:trace>
  <inkml:trace contextRef="#ctx0" brushRef="#br0" timeOffset="1396">414 649 24575,'10'3'0,"22"5"0,-7 1 0,41 4 0,8 0 0,0-4 0,-9 1 0,-5-2 0,-21-8 0,-28-3 0,-4-1 0,0 0 0,-3-2 0,-1 2 0,-6-3 0,-1-3 0,-4 2 0,1-3 0,-3 1 0,2 2 0,-24-9 0,16 8 0,-23-9 0,11 1 0,7 7 0,-2-3 0,13 13 0,-1 0 0,0 0 0,-3 0 0,3 0 0,-15 0 0,9 4 0,-15 0 0,19 0 0,-3 0 0,9-4 0,3 4 0,1-1 0,3 13 0,0 9 0,4 3 0,1 6 0,3-13 0,0-1 0,-1-9 0,3 8 0,-2-9 0,2 9 0,-3-11 0,0 2 0,0-3 0,3 4 0,-2-4 0,2 3 0,-3-3 0,3 1 0,1-1 0,0 0 0,2 0 0,-5 0 0,9-4 0,-9 1 0,6-4 0,-7 0 0,0 0 0,0 0 0,0 0 0,0 0 0,-3 0 0,-1 0 0</inkml:trace>
  <inkml:trace contextRef="#ctx0" brushRef="#br0" timeOffset="2420">957 1 24575,'0'19'0,"4"0"0,1 11 0,0-3 0,7 12 0,-10 1 0,10 2 0,-11 50 0,9-28 0,0 0 0,-5 32 0,3-37 0,0-12 0,-5-33 0,-2-2 0,5 1 0,-5-2 0,5-7 0,-5 6 0,5-6 0,-2 3 0,0 0 0,-1-4 0,-3 1 0</inkml:trace>
  <inkml:trace contextRef="#ctx0" brushRef="#br0" timeOffset="4087">1298 41 24575,'-11'0'0,"1"0"0,2 0 0,1 0 0,0 3 0,0 1 0,0 6 0,0-2 0,0 2 0,3-3 0,0 0 0,1 0 0,2 7 0,-2 3 0,7 8 0,1 2 0,0-6 0,3 4 0,-3-3 0,3-1 0,4 23 0,-3-18 0,3 19 0,-3-18 0,-4 0 0,3 0 0,-3 24 0,0-18 0,2 21 0,-2-26 0,3 2 0,1-3 0,0 0 0,3 6 0,-3-13 0,2 2 0,-4-12 0,-3-2 0,2 2 0,-5-3 0,2 0 0,-3 0 0,0 0 0,-7-3 0,3 2 0,-7-5 0,4 2 0,0-3 0,0 0 0,0 0 0,0 0 0,0 0 0,3 3 0,-3-2 0,6 5 0,-5-2 0,5 3 0,-2 0 0,3 0 0,0 0 0,0-3 0,0-1 0</inkml:trace>
  <inkml:trace contextRef="#ctx0" brushRef="#br0" timeOffset="5212">1178 674 24575,'7'-4'0,"0"1"0,-3 0 0,2 2 0,-2-5 0,10-2 0,-9 1 0,8-1 0,-13 2 0,7 5 0,-4-5 0,4 5 0,1-5 0,2-1 0,4-1 0,1 1 0,2 0 0,-6 3 0,8 0 0,-9-2 0,6 5 0,-9-2 0,0 3 0,0 0 0,0 0 0,6 0 0,-4 0 0,4 0 0,-6 0 0,0 0 0,0 0 0,0 0 0,0 0 0,3 0 0,-5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3:16.267"/>
    </inkml:context>
    <inkml:brush xml:id="br0">
      <inkml:brushProperty name="width" value="0.05" units="cm"/>
      <inkml:brushProperty name="height" value="0.05" units="cm"/>
    </inkml:brush>
  </inkml:definitions>
  <inkml:trace contextRef="#ctx0" brushRef="#br0">244 1265 24575,'-7'0'0,"-3"0"0,2 0 0,-5 0 0,5 0 0,-3 3 0,4-2 0,-3 5 0,2-5 0,-2 5 0,2-2 0,1 3 0,0 0 0,0 0 0,0 0 0,0 0 0,0 0 0,-1 0 0,-2 3 0,2-2 0,-2 2 0,3-3 0,0 4 0,3-4 0,-3 4 0,3-4 0,0 0 0,1 0 0,0 0 0,2 0 0,-2 0 0,6 3 0,7 1 0,8 1 0,-3 1 0,10-3 0,-7 1 0,21 6 0,-9-6 0,32 11 0,-30-11 0,29 7 0,-39-9 0,5 3 0,-20-8 0,0 2 0,1-2 0,-5 3 0,4 0 0,-7 0 0,4 0 0,-8 0 0,4 0 0,-7 0 0,3 0 0,-3 0 0,0 0 0,0 0 0,0 0 0,0 0 0,-1-3 0,1 3 0,0-7 0,0 7 0,0-7 0,0 7 0,0-7 0,-1 7 0,1-3 0,-3-1 0,-7 5 0,5-7 0,-8 6 0,13-3 0,-4-1 0,4 1 0,0-4 0,0 0 0,0 0 0,0 3 0,-1-3 0,1 7 0,0-7 0,0 4 0,3-1 0,1-2 0,3 2 0</inkml:trace>
  <inkml:trace contextRef="#ctx0" brushRef="#br0" timeOffset="1730">712 1377 24575,'7'11'0,"3"0"0,-2-4 0,5 0 0,-5 0 0,5 0 0,-5 0 0,2-3 0,0-1 0,-2 0 0,9-2 0,-9 2 0,5-3 0,-5-4 0,-1 1 0,-4-5 0,4 1 0,-3 0 0,-1 0 0,4 0 0,-3 0 0,3 3 0,0-3 0,0 3 0,3-3 0,-2 3 0,2-2 0,-3 5 0,0-5 0,-3 2 0,2 0 0,-5-2 0,5 2 0,-5-4 0,2 1 0,-3 0 0,-3 0 0,2 0 0,-5 0 0,5 0 0,-6-1 0,7 1 0,-7 0 0,3 0 0,-9 0 0,4 3 0,-4 1 0,9 0 0,-3 2 0,3-2 0,-3 3 0,0 0 0,0 0 0,0 0 0,0 0 0,-1 3 0,1 1 0,0 0 0,0-1 0,0 0 0,0 1 0,0 0 0,-1 2 0,1-5 0,0 5 0,0-2 0,0 3 0,0 0 0,0 0 0,0 0 0,-1 3 0,1-2 0,0 2 0,0 0 0,-3 7 0,2-1 0,1 5 0,3-7 0,4-3 0,-3 2 0,2-2 0,-2 0 0,3-1 0,0 0 0,3-2 0,-2 6 0,5-3 0,-5 0 0,9 2 0,-9-2 0,5 0 0,-3-1 0,-2 0 0,5 1 0,-2 3 0,3-3 0,0 0 0,0-4 0,0 0 0,0 0 0,0-4 0,0 4 0,4-6 0,-4 5 0,4-5 0,-4 2 0,6-3 0,-5 0 0,6 0 0,-7 0 0,0 0 0,0 0 0,0 0 0,-3 3 0,2-2 0,-5 2 0,2-3 0</inkml:trace>
  <inkml:trace contextRef="#ctx0" brushRef="#br0" timeOffset="2752">1224 573 24575,'-3'7'0,"2"0"0,-2 0 0,-1 0 0,4 4 0,-8 5 0,7 6 0,-3 15 0,0-7 0,3 7 0,-3 0 0,4 3 0,0 11 0,6-1 0,-5-10 0,5 8 0,-2-19 0,-3 19 0,3 12 0,-4-15 0,0 6 0,0-31 0,0-6 0,0-3 0,0-1 0,0 1 0,0-4 0,0 4 0,0-4 0,3 43 0,1-32 0,0 33 0,-1-44 0,-3 0 0,0-3 0,0-1 0</inkml:trace>
  <inkml:trace contextRef="#ctx0" brushRef="#br0" timeOffset="4364">1836 697 24575,'3'-7'0,"-2"0"0,2 0 0,-3 0 0,-3 0 0,-1 0 0,-4-4 0,1 0 0,0 0 0,0-3 0,0 7 0,0-7 0,3 6 0,-3 1 0,4 4 0,-5 3 0,1 0 0,0 0 0,-6-3 0,-5 2 0,-1-2 0,-1 3 0,6 0 0,3 3 0,0-2 0,-5 11 0,6-6 0,-6 7 0,5-3 0,3-2 0,-2 2 0,3 0 0,0-2 0,0 2 0,0 0 0,3 7 0,-3-1 0,6 9 0,-2-4 0,3 6 0,0 0 0,-5 11 0,3 2 0,-7 0 0,2 7 0,1-17 0,1 7 0,1-10 0,3 0 0,-3 0 0,4-5 0,-4 3 0,3-9 0,-3 4 0,4-1 0,0 3 0,0 5 0,0 0 0,0 0 0,0-6 0,0 5 0,0-5 0,0 0 0,0-1 0,0-6 0,3 0 0,1 16 0,0-15 0,-1 11 0,0-19 0,-2 0 0,2 0 0,-3-3 0,0-1 0</inkml:trace>
  <inkml:trace contextRef="#ctx0" brushRef="#br0" timeOffset="5288">1342 1161 24575,'7'0'0,"9"4"0,-4 0 0,5 1 0,-4 1 0,-2-5 0,0 2 0,3 0 0,3-2 0,-1 2 0,10-3 0,-5 0 0,6 0 0,0 0 0,-6 0 0,-1-3 0,-9 2 0,-1-2 0,-3 3 0,0 0 0,10 0 0,-8 0 0,4-3 0,-10 2 0,-3-2 0</inkml:trace>
  <inkml:trace contextRef="#ctx0" brushRef="#br0" timeOffset="8249">335 2856 24575,'4'-3'0,"3"2"0,-4-5 0,4 5 0,0-6 0,0 4 0,1-5 0,-1-2 0,0-1 0,0-3 0,4-19 0,-3 8 0,1-14 0,-2 12 0,-6-11 0,3 8 0,-4-7 0,0 15 0,-3 6 0,2 5 0,-5 7 0,2 1 0,-3 3 0,0 0 0,-9 4 0,-13 3 0,-11 4 0,-10 7 0,-1-4 0,1 10 0,-1-10 0,11 6 0,9-9 0,11 1 0,8-5 0,2-3 0,3 2 0,3-2 0,5 12 0,0-7 0,6 10 0,-3-8 0,3 3 0,0 0 0,0 1 0,0-4 0,0-1 0,3 0 0,-2-2 0,2 2 0,-3-3 0,0 0 0,3-3 0,-2 2 0,2-5 0,-3 5 0,4-5 0,-4 2 0,4-3 0,-4 0 0,0 0 0,0 0 0,0 0 0,0-3 0,0-1 0,0-3 0,0 0 0,0-1 0,0 1 0,0 0 0,0 0 0,0 0 0,0 0 0,0 0 0,-3-1 0,2 5 0,-5-4 0,5 3 0,-5-3 0,5 3 0,-2 1 0,3 6 0,0 1 0,3 3 0,1 0 0,3 0 0,-3 0 0,-1 0 0,1 0 0,-4 0 0,4 0 0,-4 0 0,0 0 0,0-3 0,-3-4 0,-1-4 0,0-3 0,-2 0 0,2 3 0,-3 1 0</inkml:trace>
  <inkml:trace contextRef="#ctx0" brushRef="#br0" timeOffset="1.03703E6">274 284 24575,'0'7'0,"3"0"0,-3 0 0,4 3 0,-1 1 0,1 9 0,5 1 0,-5 6 0,12 56 0,-8-32 0,5 44 0,3-23 0,-13-16 0,14 17 0,-10-23 0,4-10 0,0-2 0,-3-11 0,3 10 0,0 3 0,-4 10 0,-1 1 0,0 9 0,-4-7 0,8 20 0,-3-20 0,4 10 0,1-13 0,-5 0 0,5 1 0,-5-1 0,5 0 0,1 1 0,5 21 0,-10-26 0,7 14 0,-10-33 0,4 0 0,8 24 0,-10-18 0,9 18 0,-11-2 0,4-16 0,2 26 0,0-19 0,7 33 0,5 17 0,-4-19 0,9 11 0,-18-52 0,7 7 0,-8-10 0,9 23 0,1-8 0,1 10 0,0-14 0,-10-11 0,7 0 0,5 12 0,-7-15 0,17 32 0,-19-30 0,8 20 0,-10-19 0,-2 0 0,12 12 0,-5-9 0,6 9 0,-5-12 0,-3 0 0,13 5 0,-11-4 0,10 4 0,-9 5 0,2-7 0,2 7 0,9 4 0,-9-10 0,33 39 0,-34-36 0,22 22 0,-33-35 0,8 5 0,-1 5 0,12 4 0,-5 3 0,4-6 0,-9-5 0,0 0 0,0 0 0,-5-6 0,0 5 0,-2-11 0,-3 2 0,2-7 0,-2-3 0,-1 9 0,4-7 0,-3 7 0,3-9 0,-4 0 0,0 0 0,0 0 0,0 0 0,0 0 0,3 7 0,-2-3 0,2 0 0,-6-4 0,-1-7 0</inkml:trace>
  <inkml:trace contextRef="#ctx0" brushRef="#br0" timeOffset="1.03902E6">2281 1 24575,'0'7'0,"-3"0"0,2 0 0,-5 0 0,2 0 0,-4 9 0,-4 2 0,-2 9 0,-4 0 0,-12 14 0,-3 4 0,-18 13 0,-1 1 0,-1 0 0,2 0 0,14-17 0,-1-1 0,-11 15 0,11-15 0,2-1 0,-3 0 0,-4 16 0,1-6 0,-2 9 0,-7 0 0,5 0 0,-5 0 0,7-1 0,9-15 0,-1 0 0,-21 22 0,23-24 0,-4 3 0,-29 30 0,3-3 0,12-5 0,-13 10 0,8-8 0,37-42 0,-8 26 0,12-28 0,0 26 0,2-20 0,-3 8 0,7-11 0,-7 12 0,3 3 0,0 0 0,1-3 0,0 0 0,2-9 0,-2 9 0,8-12 0,-7 12 0,10 2 0,-10 24 0,7-21 0,-4 6 0,4-23 0,-3 0 0,7 0 0,-6-5 0,2 10 0,1-10 0,0 24 0,4-4 0,0 6 0,0-8 0,-4-3 0,-5 9 0,4-11 0,-7 10 0,7-18 0,-4 0 0,4 10 0,-3-7 0,3 7 0,-4-10 0,0 0 0,0 0 0,0 0 0,4 10 0,-3-7 0,7 2 0,-7-7 0,7-9 0,-4 4 0,1 0 0,-1 1 0,-4 6 0,0 6 0,0-4 0,-8 28 0,6-24 0,-6 18 0,8-24 0,-13 33 0,4-3 0,-5 8 0,8-15 0,6-23 0,0 0 0,0 0 0,0-6 0,1-1 0,1-9 0,0 2 0,0-5 0,0 5 0,3-5 0,-3 6 0,4-3 0,-5 0 0,1 2 0,0-2 0,0 0 0,0 2 0,-7 4 0,6-1 0,-6 1 0,7-6 0,-3-1 0,2-2 0,-3 2 0,4-3 0,0 3 0,0-2 0,0 2 0,0-3 0,0 0 0,3 0 0,-3 0 0,7 0 0,-7-3 0,6-1 0,-2-3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0:29.129"/>
    </inkml:context>
    <inkml:brush xml:id="br0">
      <inkml:brushProperty name="width" value="0.05" units="cm"/>
      <inkml:brushProperty name="height" value="0.05" units="cm"/>
    </inkml:brush>
  </inkml:definitions>
  <inkml:trace contextRef="#ctx0" brushRef="#br0">1 1 24575,'0'0'0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9:51.625"/>
    </inkml:context>
    <inkml:brush xml:id="br0">
      <inkml:brushProperty name="width" value="0.05" units="cm"/>
      <inkml:brushProperty name="height" value="0.05" units="cm"/>
    </inkml:brush>
  </inkml:definitions>
  <inkml:trace contextRef="#ctx0" brushRef="#br0">790 1014 24575,'7'7'0,"0"0"0,4 0 0,-4 0 0,7 0 0,3 1 0,-2-1 0,5 1 0,-6-1 0,6 1 0,-4-1 0,9 2 0,-4-1 0,17 3 0,-9-2 0,19 3 0,-8-1 0,10 2 0,-10-2 0,30 7 0,-34-8 0,23 6 0,-32-7 0,0-4 0,-5 2 0,3-2 0,-6 6 0,1-3 0,-5 2 0,-5-3 0,0 0 0,-2 0 0,5 0 0,-2 0 0,3 0 0,-3 1 0,3-1 0,2 0 0,12 5 0,-5-4 0,9 4 0,-17-4 0,2-1 0,-7 0 0,0 0 0,-5 1 0,4-5 0,-5 4 0,3-3 0,3 3 0,-2 0 0,2 0 0,1 0 0,0 0 0,0 0 0,-1 0 0,-3 0 0,0-3 0,3 5 0,-2-4 0,5 2 0,-5-4 0,2 0 0,-6-2 0,-1 2 0</inkml:trace>
  <inkml:trace contextRef="#ctx0" brushRef="#br0" timeOffset="1233">1 151 24575,'0'8'0,"0"-1"0,4 8 0,0-2 0,5 12 0,-1-3 0,1 5 0,0 0 0,0 0 0,1 10 0,1 3 0,2 10 0,-1 23 0,-5-17 0,5 41 0,-11-51 0,5 15 0,-6-43 0,0 4 0,0-13 0,0 7 0,0-8 0,0 5 0,3 7 0,-2-7 0,7 12 0,-8-16 0,3 4 0,-3-6 0,0-3 0,0-1 0</inkml:trace>
  <inkml:trace contextRef="#ctx0" brushRef="#br0" timeOffset="2203">380 140 24575,'7'16'0,"2"2"0,-1 3 0,0 5 0,0-5 0,1 6 0,0 0 0,-1-6 0,1 5 0,-5-14 0,4 13 0,-4-12 0,8 30 0,-3-17 0,5 30 0,-3-16 0,0 0 0,-1-3 0,-1-10 0,0 0 0,-1-6 0,0-1 0,-4-5 0,-1-5 0,-3 1 0,0-1 0,0 1 0,0 0 0,0-1 0,0 0 0,0-2 0,0 2 0,0-3 0,3 0 0,-2 0 0,2-3 0,-3-1 0</inkml:trace>
  <inkml:trace contextRef="#ctx0" brushRef="#br0" timeOffset="3762">761 100 24575,'0'7'0,"0"0"0,0 3 0,0 1 0,0 9 0,0-4 0,0 3 0,0-4 0,0 4 0,0 3 0,0 5 0,-4 48 0,3-41 0,-3 40 0,0-56 0,1 0 0,-1-2 0,0-5 0,7-3 0,1-2 0,3-6 0,0 0 0,0 0 0,10 0 0,1 0 0,10-4 0,-1 3 0,0-3 0,3 4 0,-7 0 0,-3 0 0,-10 0 0,-3 0 0,0 0 0,0-3 0,3 2 0,1-2 0,20 3 0,-8 0 0,25 0 0,-8 0 0,10 0 0,1 0 0,-11 0 0,9 4 0,-25-3 0,5 3 0,-19-4 0,-6 0 0,-1 0 0</inkml:trace>
  <inkml:trace contextRef="#ctx0" brushRef="#br0" timeOffset="5149">1181 1 24575,'-4'58'0,"0"1"0,4-31 0,0 16 0,0-20 0,0 22 0,0-22 0,0 13 0,-4-10 0,3 0 0,-3 0 0,0 0 0,-1 0 0,0 10 0,1-13 0,0 12 0,3-14 0,-3 5 0,0 0 0,3-6 0,-6-1 0,6-6 0,-2 0 0,0 0 0,2-3 0,-2 6 0,3-9 0,0 5 0,0-6 0,0 0 0,0 4 0,0-4 0,0 4 0,0-4 0,0 0 0,0 3 0,0-2 0,0 2 0,0 0 0,0-2 0,0 2 0,0-3 0,3-3 0,-2 2 0,2-2 0,-3 3 0,0 0 0,0 0 0,0 0 0,3 0 0,-2 0 0,2 0 0,-3 0 0,0 0 0,0-3 0,0-1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9:39.204"/>
    </inkml:context>
    <inkml:brush xml:id="br0">
      <inkml:brushProperty name="width" value="0.05" units="cm"/>
      <inkml:brushProperty name="height" value="0.05" units="cm"/>
    </inkml:brush>
  </inkml:definitions>
  <inkml:trace contextRef="#ctx0" brushRef="#br0">1 728 24575,'10'-10'0,"32"-37"0,8-9 0,4-1 0,5-4 0,2-3 0,-17 20 0,-2 5 0,30-14 0,-30 15 0,2-1 0,13 1 0,-3 4 0,1-2 0,-11 6 0,-2 4 0,-3 12 0,-9 0 0,0 2 0,-11 4 0,-11 4 0,-4 0 0,-2 7 0,-5 1 0</inkml:trace>
  <inkml:trace contextRef="#ctx0" brushRef="#br0" timeOffset="1880">1071 120 24575,'7'-8'0,"0"4"0,0-2 0,0 2 0,0-3 0,0 0 0,0 3 0,0-2 0,3 5 0,-2-6 0,9 7 0,-6-4 0,19 4 0,-8 0 0,12 0 0,3 6 0,13 2 0,3-1 0,8 0 0,-11-7 0,-3 4 0,-11 6 0,-15 15 0,-12 0 0,-9 9 0,0-7 0,0 0 0,-6 10 0,1-7 0,-6 7 0,-5 0 0,5-7 0,-7 18 0,3 4 0,-4 1 0,-5 9 0,-7-17 0,-4 8 0,-4-13 0,-11 10 0,1-9 0,-27 20 0,27-24 0,-4 8 0,27-28 0,11-5 0,-2-1 0,3-4 0,7-3 0,-1 3 0,2-7 0,5 0 0,-6-12 0,3-1 0,-4-7 0,1 6 0,3 3 0,1-3 0,3 3 0,3 0 0,-3-3 0,7 3 0,-3-3 0,3 0 0,0-1 0,0 1 0,4-12 0,2 3 0,16-22 0,-7 15 0,3-3 0,-11 16 0,-7 6 0,3 1 0,-6 2 0,6 1 0,-6 1 0,3 5 0,9-2 0,14 3 0,0 4 0,9 1 0,-12 4 0,0-4 0,0 2 0,12 2 0,15 13 0,-9-2 0,6 2 0,-30-10 0,-4-4 0,-7-1 0,-3 0 0,0 0 0,0 0 0,3 0 0,-2 4 0,8-4 0,-7 3 0,4-3 0,-6-3 0,0 3 0,0-3 0,0-1 0,-3 4 0,-1-10 0,-3-1 0,0-1 0,0-1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4:25.174"/>
    </inkml:context>
    <inkml:brush xml:id="br0">
      <inkml:brushProperty name="width" value="0.05" units="cm"/>
      <inkml:brushProperty name="height" value="0.05" units="cm"/>
    </inkml:brush>
  </inkml:definitions>
  <inkml:trace contextRef="#ctx0" brushRef="#br0">1 0 24575,'0'7'0,"0"9"0,0 2 0,4 9 0,-3-9 0,7 7 0,-7-7 0,7 9 0,-7-5 0,7 3 0,-3-4 0,0 17 0,4 2 0,-7 10 0,7-10 0,-8 8 0,3-19 0,-4 9 0,0-11 0,3-6 0,-2 4 0,2-3 0,0-1 0,-2-1 0,2-6 0,-3 0 0,0 0 0,0-3 0,3 0 0,-2-4 0,2 0 0,-3 0 0,0-3 0,0-1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3:27.895"/>
    </inkml:context>
    <inkml:brush xml:id="br0">
      <inkml:brushProperty name="width" value="0.05" units="cm"/>
      <inkml:brushProperty name="height" value="0.05" units="cm"/>
    </inkml:brush>
  </inkml:definitions>
  <inkml:trace contextRef="#ctx0" brushRef="#br0">0 1 24575,'4'16'0,"2"-4"0,-1 14 0,-1-5 0,4 6 0,-7 0 0,13 22 0,-12-6 0,8 20 0,-10-13 0,0-10 0,0-3 0,0-10 0,0 0 0,0-5 0,0 3 0,0-9 0,3 4 0,-2-9 0,2 2 0,-3-5 0,3 2 0,-2-3 0,5 0 0,-5-6 0,5-5 0,-1-13 0,3-4 0,0-1 0,-3 5 0,1 7 0,-2 3 0,3 0 0,0 0 0,0-1 0,0 1 0,0 0 0,0 0 0,0 0 0,0 0 0,0 0 0,0 3 0,0-3 0,0 6 0,0-2 0,0 3 0,0 0 0,0 0 0,3 0 0,-2 0 0,5 0 0,-2 3 0,10 4 0,-9 1 0,5-1 0,-10 0 0,0-4 0,0 1 0,0 3 0,0-4 0,0 4 0,-3 0 0,2-3 0,-5 3 0,2-3 0,0 3 0,-2 0 0,2 0 0,-3 3 0,0-2 0,0 2 0,0-3 0,0 0 0,-3 0 0,-1 0 0,-3 0 0,0 0 0,-1 3 0,1-2 0,0 2 0,-3-3 0,-1 0 0,-3 0 0,2 0 0,2 0 0,0-3 0,-1-1 0,-4-3 0,1 0 0,0-3 0,3-1 0,0 0 0,4-2 0,0 2 0,3 0 0,1 1 0</inkml:trace>
  <inkml:trace contextRef="#ctx0" brushRef="#br0" timeOffset="1453">599 462 24575,'10'7'0,"-2"0"0,2-3 0,0 2 0,1-5 0,0 2 0,-1-3 0,0 0 0,-2-3 0,9-1 0,-9 0 0,5-2 0,-6 2 0,0 0 0,-3-3 0,3 7 0,-7-7 0,7 6 0,-3-5 0,-1 2 0,4-3 0,-3-10 0,-1 8 0,1-8 0,-4 10 0,0 0 0,-4 0 0,4 0 0,-7-1 0,6 1 0,-2 0 0,0 0 0,-1 3 0,-3-2 0,0 5 0,-3-2 0,2 3 0,-12 0 0,2 0 0,0 0 0,-7 4 0,13 0 0,-5 4 0,3-1 0,6 0 0,-2 0 0,3 0 0,0 0 0,3 0 0,-3-3 0,7 2 0,-4-2 0,1 3 0,3 0 0,-4 3 0,1 1 0,2 3 0,-5-3 0,5 3 0,-2-7 0,3 4 0,0-1 0,3-2 0,-2 2 0,5-3 0,-2 3 0,3-2 0,0 5 0,0-5 0,0 2 0,0-3 0,0 0 0,0-3 0,0 2 0,0-5 0,0 2 0,0 0 0,0-2 0,0 2 0,0-3 0,-3 0 0,-1 0 0</inkml:trace>
  <inkml:trace contextRef="#ctx0" brushRef="#br0" timeOffset="2776">1251 450 24575,'-3'-15'0,"-1"1"0,-3 0 0,0 3 0,0 0 0,-7-2 0,9 4 0,-8-4 0,9 9 0,-3 1 0,0 3 0,0 0 0,-16 9 0,12-7 0,-12 11 0,15-9 0,1 3 0,0-3 0,0 2 0,3-2 0,-2 3 0,5 0 0,-2 3 0,0-2 0,2 5 0,-2-5 0,3 5 0,3-2 0,1 0 0,3 3 0,0-6 0,0 2 0,0-3 0,0 0 0,0 0 0,0-3 0,0-1 0,0 0 0,0-2 0,0 2 0,0-3 0,0 0 0,0 0 0,0 0 0,3 0 0,-2 0 0,2 0 0,-3 0 0,0-3 0,0 2 0,0-2 0,9-10 0,-6 10 0,6-7 0,0 15 0,-7 2 0,7 1 0,-9-1 0,0-3 0,-3-1 0,-1-3 0</inkml:trace>
  <inkml:trace contextRef="#ctx0" brushRef="#br0" timeOffset="3984">1461 258 24575,'4'7'0,"-4"3"0,3-2 0,1 2 0,-4-3 0,7 0 0,-7 0 0,4 0 0,-1 1 0,-3-1 0,4 0 0,-4 0 0,0 0 0,0 0 0,0 0 0,0 0 0,3 6 0,-3-1 0,4 2 0,-4-1 0,0-5 0,0 2 0,0-3 0,0 0 0,0 0 0,3-6 0,-3-2 0,4-15 0,-4-2 0,4-9 0,-3 0 0,3 5 0,-4 5 0,0 7 0,0 3 0,0 0 0,0 0 0,0-1 0,3 4 0,1 1 0,3 0 0,0-1 0,3-3 0,-2 0 0,2 0 0,-3 0 0,0 3 0,0-3 0,0 3 0,0 0 0,-3-2 0,2 2 0,-5-3 0,2 0 0,-3 3 0,0 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7:41.457"/>
    </inkml:context>
    <inkml:brush xml:id="br0">
      <inkml:brushProperty name="width" value="0.05" units="cm"/>
      <inkml:brushProperty name="height" value="0.05" units="cm"/>
    </inkml:brush>
  </inkml:definitions>
  <inkml:trace contextRef="#ctx0" brushRef="#br0">1 12835 24575,'56'25'0,"-1"-6"0,27 1-1421,-34-11 0,4-2 1421,17-2 0,6-1-1953,12 1 1,4-2 1952,-24-2 0,1-1 0,2-1 0,5-1 0,1-1 0,1 0-399,6 0 1,0 0 0,0-3 398,-2-2 0,-1-2 0,1 0 0,5 0 0,1-1 0,0 0 0,-4 0 0,0-2 0,13-3 0,-16 0 0,13-2 0,6-3 0,4-1 0,-3 0 0,-7 2 0,-12 1-901,17-3 1,-13 1 0,10-2 900,-10 3 0,14-3 0,5-1 0,-6 0 0,-16 0 0,-26 2 0,-9-18 763,-18 7-763,-2 1 2674,-11 10-2674,16-22 2793,13-3-2793,3-9 0,9-8 0,-9-6 0,-2-5 0,-16 25 0,-1 0 1629,17-33 1,-2 0-1630,-20 36 0,-2 0-145,11-32 1,2-5 144,-1 5 0,1-1 0,-8 19 0,0-2 0,-1 3 0,5-11 0,0 2 0,1-2 0,-1 2 0,-4 12 0,0-5 0,-5-8 0,-1-9 0,1 0-1060,2 5 0,0-1 1,-2 0 1059,-7-4 0,-3 0 0,3-1 0,3 4 0,3 0 0,-1-4 0,-5 8 0,-1-4 0,0 1 0,-1 3 0,2-1 0,-1 3 0,2-8 0,2 1 0,3-8 0,1-4 0,0 2 0,-4 8 0,-1-8 0,-3 7 0,3-3-639,4 4 0,3-4 0,0 0 0,-1 4 639,-2-4 0,-2 4 0,3-8 0,-1 8 0,2-7 0,1-3 0,0 1 0,-2 7 0,5-15 0,-1 5 0,0-6 0,-4 17 0,1-7 0,0-1 0,0 0 0,-2 4 0,3-7 0,-2 3 0,0 2 0,-1 3 0,2-8 0,-1 4 0,-1-3 0,-3 7 0,-1-4 0,0 0 0,-2 1 0,-2 7 0,-2-1 0,0 2 0,-1 4 0,1-2 0,-1 2 0,1-4-589,2-10 1,0-8-1,2 2 1,0 10 588,8-11 0,1 3-557,-5-4 0,-1-8 1,0 10 556,1 19 0,-1 1 231,-1-5 1,0-5 0,-2 8-232,-5 14 0,0 3 1312,10-16 1,-1-1-1313,-10 4 0,0 4 0,2 19 0,0 1 1471,-3-15 1,0-2-1472,4 4 0,1 4 0,4-18 1116,-2 11 1,3 2-1117,11-4 1037,-8 7 1,0-1-1038,14-24 0,-7-4 0,-11 28 0,-9 36 0,2-12 0,2 12 0,-3-4 631,7-9-631,-7 8 0,3-4 0,5-6 0,1-2 0,8-11 0,4 0 0,2 7 0,8-18 0,19-8 0,-22 13 0,19-8 0,-36 38 0,7-4 0,-9 5 0,0 0 0,9-5 0,-9 9 0,7-1 0,-5 8 0,-3-5 0,9 2 0,2-12 0,5 2 0,-4-4 0,25-18 0,-26 23 0,17-12 0,-25 28 0,11-19 0,-11 10 0,11-11 0,-2-5 0,-9 13 0,16-33 0,-18 34 0,1-14 0,-6 22 0,-5 3 0,2-1 0,-3 6 0,6-10 0,-4-8 0,4 2 0,-2-16 0,-3 22 0,10-28 0,-5 15 0,2-3 0,-4 7 0,-1 9 0,-2 1 0,3-10 0,-3 4 0,12-23 0,-4 13 0,12-20 0,-9 12 0,-2 3 0,-1-8 0,-7 22 0,2-4 0,-4 13 0,0 3 0,0-6 0,1 0 0,0-8 0,3-9 0,-2 11 0,1-1 0,-6 11 0,2 5 0,-5-3 0,5 1 0,-5-1 0,5-3 0,-5 3 0,5-3 0,-1-3 0,5-11 0,-1 5 0,1-1 0,-6 14 0,2-1 0,-5 3 0,2-2 0,-3 0 0,3-11 0,2-1 0,-1-7 0,3 12 0,-6-3 0,2 11 0,-3-4 0,0-3 0,0-2 0,0-1 0,0 3 0,3 9 0,-2 0 0,2 0 0,-3 0 0,0 0 0,0-1 0,0 1 0,0 0 0,0 0 0,0 0 0,3 0 0,-2 0 0,2-1 0,-3 8 0,8 9 0,2 9 0,4 9 0,3 0 0,-7 0 0,7 0 0,-7 0 0,7 0 0,-5-5 0,1-3 0,-2 1 0,1 14 0,-3-10 0,9 20 0,-9-27 0,4 7 0,-9-14 0,-4-9 0,-4-5 0,0-7 0,-3-9 0,6 4 0,-6-10 0,6 4 0,-2 3 0,0 0 0,-2 2 0,1 5 0,0-4 0,0 9 0,0 3 0,0-3 0,-2 3 0,2 0 0,-3-2 0,0 2 0,0-3 0,0 0 0,-1 0 0,-2-7 0,-1 5 0,0-4 0,1 6 0,2 0 0,1 0 0,3-1 0,-2 4 0,2-2 0,-3 2 0,-3-3 0,-1 0 0,-1 3 0,2-2 0,3 2 0,0-4 0,0 5 0,3-4 0,-3 6 0,3-2 0,-3 6 0,0 1 0,-3 3 0,-1 0 0,0 3 0,-9-1 0,11 5 0,-16-1 0,7 4 0,-3-1 0,-5-3 0,10-2 0,-4-3 0,9-1 0,-2 0 0,1 0 0,-7 5 0,-3 1 0,-5 5 0,-10 3 0,-7 9 0,-12 6 0,1 0 0,-3 6 0,17-18 0,0 2 0,19-14 0,6-4 0,5-1 0,4-3 0,0 2 0,3-5 0,1 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5:35.363"/>
    </inkml:context>
    <inkml:brush xml:id="br0">
      <inkml:brushProperty name="width" value="0.05" units="cm"/>
      <inkml:brushProperty name="height" value="0.05" units="cm"/>
    </inkml:brush>
  </inkml:definitions>
  <inkml:trace contextRef="#ctx0" brushRef="#br0">296 122 24575,'0'-10'0,"0"2"0,0-3 0,0 4 0,-3 0 0,2 0 0,-5 3 0,2-5 0,0 4 0,-2-6 0,2 4 0,-4 0 0,1 0 0,0 3 0,0-2 0,0 5 0,0-2 0,-4 0 0,0 2 0,-3-2 0,-3 3 0,-14 0 0,13 0 0,-10 3 0,20-2 0,-6 8 0,3-1 0,0 3 0,1-1 0,-1 0 0,7-2 0,-6 5 0,6-5 0,0 2 0,1-3 0,0 9 0,2 0 0,1 2 0,1-5 0,5-6 0,-2 3 0,6 1 0,4 7 0,-2-7 0,1 2 0,-6-5 0,0-5 0,0 4 0,3-3 0,-2-1 0,2 1 0,-3-4 0,0 0 0,0 0 0,0 0 0,0 0 0,3 0 0,-2 0 0,2 0 0,-3 0 0,0 0 0,0 0 0,0-4 0,0 0 0,-3-3 0,2 0 0,-2 0 0,3 0 0,0 0 0,0 0 0,0-4 0,0 7 0,-3-6 0,3 12 0,-4-1 0,4 6 0,1 0 0,-1 0 0,0 0 0,0 0 0,0 0 0,0 0 0,0 0 0,0 0 0,0-3 0,0 2 0,0-5 0,-3 5 0,2-5 0,-2 2 0,3-3 0,0 0 0,-3 3 0,2-2 0,-8 2 0,1-3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5:26.338"/>
    </inkml:context>
    <inkml:brush xml:id="br0">
      <inkml:brushProperty name="width" value="0.05" units="cm"/>
      <inkml:brushProperty name="height" value="0.05" units="cm"/>
    </inkml:brush>
  </inkml:definitions>
  <inkml:trace contextRef="#ctx0" brushRef="#br0">35 243 24575,'4'7'0,"-1"0"0,4 4 0,0-4 0,0 7 0,0-6 0,1 5 0,-1-2 0,0 9 0,1 1 0,5 18 0,-1 1 0,1 2 0,-2-5 0,-2-10 0,-1-5 0,0-6 0,2 1 0,-2-9 0,-1 6 0,-1-7 0,-2 0 0,0 0 0,-1 0 0,0-3 0,-2 2 0,5-2 0,-2 3 0,3 0 0,-3 0 0,2-3 0,-5 2 0,5-2 0,-2 3 0,0 0 0,-1 0 0,-3 0 0,0-3 0,0-1 0</inkml:trace>
  <inkml:trace contextRef="#ctx0" brushRef="#br0" timeOffset="2094">1 264 24575,'7'0'0,"19"0"0,5 0 0,9-4 0,8-2 0,-8 0 0,20-6 0,14 3 0,23-7-687,-43 8 1,2-1 686,9-3 0,1-1 0,0-1 0,2 0 0,22-4 0,-3 1 0,-30 4 0,-3 0 0,6 2 0,-6 2 0,-17 2 0,-9 0 0,14 3 0,-10-4 0,23 0 0,-25 3 1373,9-3-1373,-12 7 0,-6-3 0,-1 4 0,-9-3 0,-1 2 0,-3-2 0,0 3 0,0 0 0,0 0 0,3 0 0,-2 0 0,2 0 0,-6 3 0,-1 1 0,-3 6 0,-3-2 0,2 2 0,-2 0 0,0 1 0,2 9 0,-2 1 0,3 1 0,0 3 0,-4-4 0,3 6 0,-3 0 0,4 0 0,-4 7 0,3 5 0,-3-4 0,4 3 0,4-11 0,-3 0 0,3 0 0,0 6 0,-3-13 0,3 5 0,-4-17 0,-4 2 0,4-3 0,-7 0 0,6 0 0,-5 0 0,2 0 0,-3-3 0,0 2 0,-3 1 0,2 1 0,-6 2 0,3-3 0,-3 0 0,-6 1 0,-2 0 0,-5 1 0,-10 2 0,-14 1 0,-24-5 0,8-1 0,-6-6 0,33 0 0,3 0 0,10 0 0,0 0 0,0 0 0,0 0 0,-1 4 0,1-3 0,6 7 0,-5-4 0,5 0 0,-6 4 0,-11-1 0,-14 8 0,-9 4 0,15-7 0,12-1 0,27-11 0,0 0 0,0 0 0,-1 3 0,1-2 0,0 2 0,0 1 0,0-4 0,0 7 0,-9-7 0,6 7 0,-6-7 0,9 7 0,-3-7 0,2 3 0,-6-3 0,7 0 0,-4 0 0,10 0 0,2-3 0,6-1 0,0-3 0,-3 3 0,-1 1 0</inkml:trace>
  <inkml:trace contextRef="#ctx0" brushRef="#br0" timeOffset="3178">781 251 24575,'7'7'0,"0"9"0,2 2 0,-1 3 0,0 5 0,0-5 0,1 6 0,-1-9 0,5 22 0,-5-24 0,4 19 0,-5-24 0,0-1 0,0-3 0,0 0 0,-3 0 0,-1 0 0,1 0 0,-4 0 0,7 3 0,-4-2 0,8 15 0,-7-13 0,2 10 0,-6-13 0,4 0 0,-4 0 0,3-3 0,-3-1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45:01.514"/>
    </inkml:context>
    <inkml:brush xml:id="br0">
      <inkml:brushProperty name="width" value="0.05" units="cm"/>
      <inkml:brushProperty name="height" value="0.05" units="cm"/>
    </inkml:brush>
  </inkml:definitions>
  <inkml:trace contextRef="#ctx0" brushRef="#br0">1926 1 24575,'7'3'0,"3"4"0,-2 1 0,7 11 0,-6-1 0,17 14 0,-6 6 0,7-3 0,-6 2 0,9 4 0,1 4 0,1 3 0,12 20 0,-11-16 0,-2-2 0,3 5 0,-7-4 0,7 3 0,-7 7 0,-7-8 0,5 7 0,-11-9 0,5-1 0,-7 0 0,6 23 0,1 8 0,1 4 0,-8-29 0,1-1 0,6 29 0,-1-5 0,-5-18 0,0-11 0,-1 0 0,-5 1 0,10 21 0,-8-16 0,9 17 0,-11-23 0,4 1 0,-10 9 0,5-7 0,-6 8 0,0-8 0,0 1 0,0 11 0,-3-6 0,-1-1 0,-3-5 0,-7 8 0,2-11 0,-7 23 0,-12 5 0,9 0 0,-19-10 0,20-20 0,-18 1 0,-14 23 0,5-9 0,-11 3 0,16-9 0,4-17 0,-11 10 0,10-11 0,-17 4 0,-19 18 0,14-20 0,21-9 0,-2-3 0,-19-6 0,5 9 0,-14-16 0,18 2 0,-8-10 0,11-2 0,-1-6 0,1 0 0,10 0 0,2 0 0,17 0 0,-39 0 0,19-6 0,-35 5 0,36-5 0,1 6 0,11 0 0,-33-4 0,25 3 0,-48-8 0,41 1 0,-19 1 0,11-4 0,-22-7 0,17 2 0,-18-10 0,32 12 0,6-2 0,17 8 0,6 2 0,6 6 0,0 0 0,0 3 0,-1-2 0,1 5 0,-3-2 0,-7 4 0,-4 4 0,-13 8 0,6 0 0,-11 13 0,6-4 0,3 11 0,2 5 0,2 21 0,6-19 0,3 1 0,10 34 0,-1 16 0,0-47 0,0 1 0,3 1 0,1 3 0,-4 13 0,2-1 0,4 30 0,-2-18 0,1 2 0,2-18 0,2-3 0,-2 3 0,2-1 0,1-9 0,2 1 0,5 18 0,2-5 0,4-1 0,-2-5 0,0-1 0,-1-8 0,3 24 0,-1 6 0,-4-31 0,-1 2 0,3 12 0,1 7 0,-2-7-357,-2-12 1,0-3 356,2 10 0,0-3 0,3 16 0,-6-21 0,-2 0 0,1 8 0,-6-7 0,-1-1 0,-1 1 0,-3-3 0,4-19 0,0-9 0,0-11 713,0 4-713,0-8 0,0 5 0,4-8 0,-1 1 0,1-9 0,-1-1 0,-3-3 0,4 0 0,-1 0 0,1 3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3:53.724"/>
    </inkml:context>
    <inkml:brush xml:id="br0">
      <inkml:brushProperty name="width" value="0.05" units="cm"/>
      <inkml:brushProperty name="height" value="0.05" units="cm"/>
    </inkml:brush>
  </inkml:definitions>
  <inkml:trace contextRef="#ctx0" brushRef="#br0">1 3889 24575,'7'-3'0,"0"-1"0,3-3 0,-2 0 0,5 0 0,-5 0 0,6 0 0,-3 0 0,3-1 0,0 1 0,0 0 0,0 0 0,0 0 0,-3 0 0,3 0 0,-7-1 0,4 1 0,-4 0 0,0 0 0,0 0 0,0-3 0,0 2 0,0-6 0,0 3 0,0-3 0,0-1 0,0 1 0,0 0 0,1-6 0,-1 4 0,2-9 0,-2 12 0,1-6 0,-1 8 0,0-4 0,0 1 0,0 3 0,-3-8 0,2 6 0,-2-3 0,4-4 0,-1 8 0,2-14 0,-1 5 0,0-1 0,1-3 0,-1 3 0,2-15 0,0 7 0,0-7 0,1-1 0,-2 8 0,3-17 0,-1 6 0,2-9 0,0 0 0,-1-1 0,1 1 0,-1-1 0,-5 1 0,-1-1 0,-6 1 0,0 10 0,0-8 0,0 8 0,0-11 0,0 11 0,0 3 0,0-1 0,0 9 0,0-9 0,-4 11 0,3 0 0,-3 0 0,4 5 0,0-3 0,0 3 0,0 1 0,-4-5 0,3 5 0,-3-1 0,4-3 0,-4 3 0,3-5 0,-3 0 0,4 0 0,0 6 0,-4-5 0,3 5 0,-3-7 0,0 1 0,-2 0 0,-3-12 0,1 15 0,3-8 0,2 17 0,3 4 0,0-2 0,-3 2 0,2 0 0,-2-3 0,3 6 0,0-2 0,0 3 0,0-4 0,0 3 0,0-2 0,0 3 0,3-3 0,-2 2 0,5-3 0,-5 4 0,5 0 0,-2 0 0,3 0 0,0 0 0,0 0 0,0 0 0,0-1 0,13-8 0,-10 6 0,13-6 0,-16 8 0,4 1 0,-1 0 0,1 0 0,0 0 0,-1 0 0,0 0 0,1-1 0,3 1 0,-3 0 0,8-1 0,-6 1 0,12-2 0,-9 2 0,9-2 0,-9 1 0,10-1 0,-5 1 0,0 0 0,5-1 0,-5 1 0,0 0 0,5-1 0,-11 2 0,5-1 0,-6 0 0,6 0 0,-4 1 0,4-1 0,0 0 0,-5 1 0,2-1 0,-4 4 0,4-3 0,4 2 0,6-5 0,11 0 0,-9 0 0,19-2 0,-8 1 0,10 4 0,-10-3 0,-3 5 0,-10 0 0,11 1 0,2 4 0,10 0 0,-10 0 0,-3 0 0,-10-4 0,0 3 0,0-3 0,0 4 0,0 0 0,0-4 0,0 3 0,0-3 0,-5 4 0,3 0 0,-4 0 0,6 0 0,0 0 0,11 0 0,-9 0 0,19 0 0,-18-4 0,17 3 0,-17-3 0,18 4 0,-8 0 0,10 0 0,0 0 0,1 0 0,-1 0 0,23-6 0,-17-1 0,6 0 0,-25-3 0,-10 9 0,0-3 0,0 0 0,0-1 0,23-9 0,-7 1 0,19-3 0,-12 3 0,1 0 0,-1 6 0,-10-2 0,-3 3 0,-10-3 0,0 4 0,0 1 0,0 0 0,12 3 0,-15-6 0,14 6 0,-17-6 0,0 3 0,5-1 0,-5-2 0,18-2 0,-9 3 0,20-8 0,-21 9 0,9-2 0,-11-1 0,0 7 0,0-3 0,0 0 0,10 3 0,3-9 0,10 3 0,1 0 0,-12-3 0,-1 9 0,-11-7 0,0 7 0,22-3 0,-16 4 0,16 0 0,-12 0 0,3 0 0,11-5 0,-1-3 0,0 1 0,1 2 0,-1-1 0,-10 1 0,8-8 0,-19 8 0,9-1 0,-11 6 0,0-4 0,12-1 0,-9-4 0,9 4 0,-18 1 0,4 0 0,-3-1 0,5-4 0,0 4 0,0 1 0,0 0 0,0 3 0,10-9 0,5 1 0,-2 1 0,-1 0 0,0 4 0,-9-1 0,9-4 0,-12 0 0,-6 0 0,5 5 0,-5-4 0,6 7 0,0-7 0,-6 7 0,-1-3 0,-6 1 0,12-2 0,-8-2 0,13-2 0,-9 5 0,17-8 0,-15 10 0,13-10 0,-21 11 0,10-3 0,-5 0 0,0 3 0,5-7 0,-5 7 0,6-3 0,0 0 0,0 2 0,0-2 0,0 0 0,-6 3 0,5-3 0,-5 0 0,0 3 0,5-3 0,-5 4 0,39 6 0,-15 1 0,28 5 0,-23-5 0,-10-1 0,-2-6 0,-11 0 0,-6 0 0,-4 0 0,-7 0 0,-3 0 0,0 0 0,0 0 0,0 0 0,3 0 0,1 0 0,21 0 0,-8 0 0,15-4 0,-12 3 0,-5-3 0,-3 1 0,-4 2 0,-4-2 0,-1 3 0,-3 0 0,0-3 0,0 2 0,0-5 0,0 5 0,3-6 0,-2 7 0,11-8 0,-1 3 0,9-4 0,0 4 0,0-3 0,0 3 0,-6 0 0,-1-2 0,-6 6 0,-3-5 0,-1 5 0,-3-2 0,0 3 0,0 0 0,7 0 0,-2-3 0,5 2 0,-3-2 0,0-1 0,-3 1 0,2-1 0,-5 0 0,2 4 0,-6-3 0,3 2 0,-4-2 0,5 3 0,-1 0 0,0 0 0,0 0 0,0 0 0,8-4 0,4 3 0,8-7 0,0 7 0,0-3 0,10 4 0,-8 0 0,9 0 0,-11 0 0,0 0 0,0 0 0,0 0 0,-6 0 0,-1-3 0,-6-1 0,-3 0 0,-1 1 0,-3 3 0,0 0 0,-3 0 0,-1 0 0</inkml:trace>
  <inkml:trace contextRef="#ctx0" brushRef="#br0" timeOffset="2474">7359 0 24575,'3'4'0,"1"2"0,3-2 0,0 3 0,3 0 0,1 0 0,3 0 0,1 0 0,4 1 0,13 9 0,-3-6 0,2 2 0,-5-5 0,-5-3 0,0 4 0,-4-5 0,-3 3 0,-7-7 0,4 7 0,-4-7 0,0 3 0,0 1 0,0-4 0,0 7 0,8-3 0,4 4 0,8 1 0,-6-1 0,4 1 0,-3-1 0,-1 0 0,-1 0 0,-9-4 0,-1 2 0,-3-5 0,0 2 0,0 0 0,0-2 0,0 5 0,0-2 0,0 0 0,0 2 0,0-5 0,0 2 0,0 1 0,0-1 0,0 1 0,0 3 0,-3-4 0,2 1 0,-8-1 0,4 1 0,-8-4 0,2 7 0,-3-7 0,0 7 0,0-3 0,-1 3 0,-2 0 0,-1 0 0,-9 0 0,-1 2 0,-31 16 0,9-5 0,-11 10 0,17-12 0,-2 3 0,14-14 0,-7 8 0,21-14 0,1 2 0,3 0 0,-1-2 0,1 2 0,3 0 0,-2-2 0,2 5 0,-3-5 0,3 5 0,-2-2 0,2 0 0,0 2 0,0-5 0,4 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8:35.037"/>
    </inkml:context>
    <inkml:brush xml:id="br0">
      <inkml:brushProperty name="width" value="0.05" units="cm"/>
      <inkml:brushProperty name="height" value="0.05" units="cm"/>
    </inkml:brush>
  </inkml:definitions>
  <inkml:trace contextRef="#ctx0" brushRef="#br0">612 242 24575,'0'-7'0,"-3"3"0,-1 1 0,-3 3 0,-9-4 0,-2 3 0,-77-3 0,41-2 0,-37 5 0,55-5 0,14 6 0,1 0 0,-2 6 0,11-1 0,-2 5 0,4-3 0,2 0 0,-11 5 0,1-3 0,-16 11 0,11-7 0,-6 9 0,17-10 0,-2 5 0,7-9 0,-3 18 0,5-12 0,-1 18 0,6-11 0,4 6 0,1 0 0,4 0 0,15 13 0,-9-15 0,17 10 0,-11-23 0,0 0 0,5 1 0,7 0 0,33 5 0,-7-8 0,17 4 0,-25-13 0,1-1 0,22 6 0,-15-3 0,-1 0 0,5-1 0,-25 1 0,-17-4 0,-21-2 0</inkml:trace>
  <inkml:trace contextRef="#ctx0" brushRef="#br0" timeOffset="1628">1437 405 24575,'-3'-4'0,"-1"-3"0,-7 3 0,3 0 0,-2-2 0,3 5 0,0-5 0,0 5 0,-10-5 0,11 2 0,-10 0 0,12 1 0,-3 3 0,0 0 0,-22 0 0,16 3 0,-19-3 0,25 7 0,-10 0 0,8 1 0,-1 2 0,0 0 0,6 1 0,-4 0 0,2-1 0,5-3 0,1 12 0,4-8 0,3 8 0,0-9 0,6 8 0,-4-6 0,14 11 0,-14-15 0,7 3 0,-5-5 0,-4-2 0,4 0 0,-1-1 0,7-3 0,11 0 0,2 0 0,3-7 0,-14 3 0,-2-3 0,-10 0 0,0 3 0,0 0 0,6-8 0,-5 3 0,6-5 0,-7 3 0,-3 1 0,2 2 0,-5-6 0,5 3 0,-5 0 0,5 7 0,-2 5 0,3 9 0,3 1 0,11 14 0,-2-3 0,8 10 0,-5-13 0,-5-3 0,21-3 0,-14-2 0,10-1 0,-17-4 0,-7-6 0,-3 0 0,0 0 0,-3-3 0,-1 2 0,-3-2 0</inkml:trace>
  <inkml:trace contextRef="#ctx0" brushRef="#br0" timeOffset="2405">1907 1 24575,'7'6'0,"0"-1"0,0 5 0,4 12 0,0 8 0,1 6 0,3 1 0,7 26 0,-6-27 0,4 27 0,-9-25 0,-2-9 0,1 3 0,5 9 0,-6-24 0,5 14 0,-7-24 0,-3 0 0,5 10 0,-4-8 0,2 7 0,-1-9 0,-5 0 0,5 0 0,1 13 0,1-10 0,2 9 0,-6-12 0,-1-3 0,-3-1 0</inkml:trace>
  <inkml:trace contextRef="#ctx0" brushRef="#br0" timeOffset="3231">1860 275 24575,'47'-11'0,"7"-4"0,40 0 0,1-1-1085,-30 4 1,2 1 1084,-12 2 0,-3 1 0,35-1 696,-13-4-696,-30 8 358,-17-1-358,-23 3 0,-8 3 0,0 0 0,-3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8:04.276"/>
    </inkml:context>
    <inkml:brush xml:id="br0">
      <inkml:brushProperty name="width" value="0.05" units="cm"/>
      <inkml:brushProperty name="height" value="0.05" units="cm"/>
    </inkml:brush>
  </inkml:definitions>
  <inkml:trace contextRef="#ctx0" brushRef="#br0">1 0 24575,'4'7'0,"-1"0"0,-3-3 0,0-1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08.640"/>
    </inkml:context>
    <inkml:brush xml:id="br0">
      <inkml:brushProperty name="width" value="0.05" units="cm"/>
      <inkml:brushProperty name="height" value="0.05" units="cm"/>
    </inkml:brush>
  </inkml:definitions>
  <inkml:trace contextRef="#ctx0" brushRef="#br0">0 907 24575,'0'7'0,"0"0"0,4 4 0,-1-7 0,4 2 0,1-2 0,-1 0 0,3 9 0,-3-1 0,0 2 0,4 8 0,-2 3 0,3 7 0,0-5 0,-4-1 0,0-5 0,1 6 0,0 0 0,0 0 0,0 0 0,0 0 0,0 0 0,-1-6 0,-3 5 0,1-14 0,-1 13 0,3-7 0,0 7 0,0-8 0,-1-4 0,-3-6 0,-1 0 0,-3 0 0,3 7 0,1 1 0,0-1 0,2 0 0,-5-7 0,2 0 0,-3 0 0,0 0 0,0 0 0,0 0 0,0 0 0,0 0 0,0 0 0,0 0 0,0 0 0,0 0 0,0 0 0,0 0 0,0 0 0,0 0 0,3 0 0,-2 0 0,5 0 0,-2 0 0,0 0 0,2 3 0,-2-2 0,3 2 0,13 4 0,-1-9 0,6 8 0,11-7 0,-2 4 0,21 2 0,25 3 0,5 1 0,-10-3 0,6 0 0,2 0-765,-2 0 0,13 1 1,0 0-1,-14-4 765,2-4 0,-9-4 0,-5-5 0,-2-2 0,-6 1 0,0-1 0,3-4 0,-5-1 0,12 0 0,-4 1 0,-50 9 0,-6-3 0,1 2 3059,16-8-3059,30 1 0,6 1 0,9-8 0,3 4 0,-3 0 0,-19-2 0,8 0 0,-21 2 0,-3 0 0,-3 0 0,-14 2 0,6-2 0,-10 3 0,16-1 0,8-8 0,13-5 0,3-3 0,9-7 0,-16 9 0,-5 1 0,-16 7 0,-18 8 0,-3 0 0,-3 0 0,-1 0 0,-3-26 0,0 0 0,0-24 0,0-3 0,0 6 0,0-17 0,-10 6 0,4 0 0,-8 18 0,6 18 0,4 19 0,1 3 0,-1 3 0,-25 9 0,-14 4 0,-37 8 0,-18-8-506,44-2 1,-2 0 505,2-5 0,-2-2-72,-18 2 0,-3-3 72,6-6 0,2-2 0,4 4 0,2-1 0,8-1 0,6 1 0,-2 6 0,1 0 0,0 5 0,-1 2 1003,-22 11-1003,17-4 152,-17 5-152,23-1 0,-1-4 0,1 4 0,-1-5 0,1-1 0,-23 6 0,17-9 0,-6 2 0,24-11 0,17 0 0,1 0 0,5 3 0,1-2 0,0 2 0,3-3 0,0 0 0,4 0 0,0 0 0,0-3 0,-6-1 0,4 0 0,-5-3 0,7 7 0,-9-4 0,7 1 0,-23-1 0,18-3 0,-10 0 0,14 0 0,-1 0 0,0 0 0,-6-4 0,2 3 0,0-2 0,5 3 0,3 3 0,0 1 0,0 0 0,-1 2 0,-5-5 0,4 5 0,-13-2 0,9-1 0,-7 0 0,-12-4 0,8 0 0,-15 3 0,11-2 0,7 6 0,0-2 0,7 3 0,3 0 0,-16 0 0,7 0 0,-5 0 0,6 0 0,8 3 0,3-2 0,2 2 0</inkml:trace>
  <inkml:trace contextRef="#ctx0" brushRef="#br0" timeOffset="1176">1407 1204 24575,'6'16'0,"0"3"0,5 8 0,-2 0 0,1 11 0,0-9 0,0 8 0,22 33 0,-17-33 0,17 32 0,-23-42 0,4 0 0,-1 1 0,1-7 0,-3-3 0,-3-8 0,-3-3 0,2-3 0,-5 2 0,5-2 0,-5 3 0,2 0 0,0 0 0,8 6 0,-6-1 0,11 8 0,-12-8 0,3 1 0,0-6 0,-7 0 0,3-3 0,-3 0 0</inkml:trace>
  <inkml:trace contextRef="#ctx0" brushRef="#br0" timeOffset="86547">772 1595 24575,'3'-7'0,"2"-9"0,3-2 0,0-4 0,12-39 0,-8 30 0,4-32 0,-12 36 0,-4 0 0,6-57 0,-5 32 0,5-35 0,-6 50 0,0 10 0,0 0 0,-3-1 0,2 6 0,-2 5 0,3 7 0,0-1 0,0 3 0,0-2 0,0 0 0,0 2 0,0-9 0,0 5 0,0-11 0,0 1 0,0 0 0,3-10 0,2-3 0,2 4 0,-2 2 0,1 19 0,-2-10 0,3 10 0,-3-10 0,-1 13 0,-3 0 0,3 0 0,-2-7 0,2 5 0,-3-4 0,0 6 0,0 0 0,0-1 0,0 1 0,0 0 0,0 0 0,0 0 0,3 0 0,2-9 0,3-2 0,1-10 0,0 1 0,9-34 0,-7 31 0,9-41 0,-13 56 0,3-15 0,-6 23 0,2-4 0,-2 10 0,14 20 0,-11-7 0,10 16 0,-13-17 0,3 0 0,0 3 0,0-3 0,3 3 0,1 3 0,0-5 0,-1 1 0,-3-3 0,0-5 0,-3 4 0,2-8 0,-8 2 0,-2-9 0,-4 1 0,-2-5 0,3 0 0,0 2 0,-1-3 0,1 4 0,3 0 0,-2 0 0,5 0 0,-5 0 0,2 0 0,-3-1 0,-7-5 0,5 4 0,-7-1 0,8 4 0,-6 5 0,3-2 0,-9 6 0,-8 5 0,-2 4 0,-3 6 0,6-4 0,5 1 0,6-6 0,5 1 0,4-3 0,0 0 0,0 0 0,0 0 0,-4 3 0,0-2 0,-3 2 0,-12 1 0,3-2 0,-11 3 0,7-3 0,3 2 0,6-5 0,11 0 0,4-6 0,7 0 0</inkml:trace>
  <inkml:trace contextRef="#ctx0" brushRef="#br0" timeOffset="87576">1444 84 24575,'0'7'0,"0"0"0,0 0 0,3 0 0,5 12 0,0-6 0,4 16 0,-4-8 0,1 6 0,0 0 0,15 69 0,-10-42 0,0 1 0,-2-1 0,-5-4 0,7 14 0,-9-26 0,7 3 0,-8-28 0,2-5 0,-5-4 0,2-5 0,-3-3 0,0 1 0</inkml:trace>
  <inkml:trace contextRef="#ctx0" brushRef="#br0" timeOffset="90484">1723 86 24575,'0'7'0,"0"4"0,0-4 0,0 19 0,0-6 0,-4 14 0,0-13 0,-1 5 0,-2-5 0,6 7 0,-6-10 0,6-2 0,-2-9 0,3 0 0,3 0 0,10 1 0,15 2 0,57 12 0,-34-12 0,42 12 0,-54-15 0,22 0 0,-18 3 0,5-9 0,-27 3 0,-8-7 0,-10-4 0,-10-11 0,-1 5 0,-2-3 0,-4-1 0,6 8 0,-6-8 0,10 10 0,-2 3 0,5-3 0,-2 3 0,3-6 0,0 2 0,3-2 0,-2 3 0,2 0 0,-3-4 0,0 0 0,0 0 0,0 1 0,0 3 0,0-4 0,-3 0 0,2 0 0,-5-2 0,5-16 0,-6 4 0,6-14 0,-3 12 0,4 0 0,0 9 0,0 2 0,0 15 0,0 2 0,8 27 0,-1 3 0,8 21 0,5 41 0,-6-31 0,0 31 0,-2-43 0,0 45 0,-3-44 0,2 32 0,-11-56 0,0 0 0,0-6 0,4 4 0,-3 4 0,3-1 0,-4 0 0,0-8 0,-3-9 0,2-1 0,-6 4 0,7-6 0,-7 6 0,6-7 0,-2 0 0,0 0 0,2 3 0,-5-6 0,5-1 0,-2-3 0,3-3 0</inkml:trace>
  <inkml:trace contextRef="#ctx0" brushRef="#br0" timeOffset="91910">2503 1380 24575,'-1'-3'0,"2"-1"0,9-3 0,19-13 0,-5 8 0,55-28 0,14-6 0,-44 25 0,4-2 0,16-8 0,15-7 0,0-2 0,-12 7 0,-9 3 0,-2 0-326,3 0 1,5-3 0,-11 4 325,5-7 0,-2 3 0,-21 11 0,-9 5 0,8-6 0,-21 10 0,30-14 976,-30 12-976,62-43 0,-33 21 0,-2 1 0,0 1 0,11 0 0,2-8 0,-3 8 0,-10 7 0,-2 1 0,-3 0 0,16-2 0</inkml:trace>
  <inkml:trace contextRef="#ctx0" brushRef="#br0" timeOffset="93788">4022 347 24575,'34'0'0,"-1"-3"0,-21-1 0,4-3 0,-8 3 0,11-4 0,0 4 0,2-4 0,0 1 0,-4 0 0,7 0 0,-8 3 0,4-3 0,-13 7 0,0-7 0,0 6 0,0-2 0,0 0 0,-3-1 0,2 0 0,-5-2 0,5 2 0,-2-3 0,3-4 0,0 4 0,6-10 0,-4 11 0,4-3 0,-6 9 0,0-3 0,0 2 0,0-2 0,0 3 0,7 0 0,-6 0 0,5 0 0,4 3 0,-8-2 0,8 5 0,-10-5 0,3 5 0,-2-2 0,2 0 0,-3-1 0,0-3 0,0 0 0,0 0 0,-3 3 0,-1 1 0,-3 3 0,-4 9 0,3-4 0,-6 8 0,2 0 0,-3-5 0,0 2 0,-5 9 0,4-15 0,-5 21 0,7-20 0,-1 8 0,0 0 0,-7 17 0,8-15 0,-6 6 0,12-22 0,-2-5 0,3 2 0</inkml:trace>
  <inkml:trace contextRef="#ctx0" brushRef="#br0" timeOffset="100627">5240 183 24575,'-17'-3'0,"7"-1"0,-6-3 0,9 0 0,-1 0 0,1 3 0,-37-5 0,24 8 0,-35-5 0,34 6 0,-6 0 0,0 0 0,0 0 0,-25 4 0,25 0 0,-26 5 0,33 1 0,0-1 0,6 1 0,7-3 0,3 0 0,-2 0 0,2 0 0,-10 9 0,9-6 0,-5 6 0,10-6 0,0 1 0,0 0 0,10 18 0,-4-8 0,12 16 0,-4-10 0,3-6 0,-4 5 0,1-11 0,-3 8 0,0-11 0,-1 1 0,-2-6 0,-1 0 0,0 0 0,0 0 0,3 4 0,-6-4 0,6 0 0,-6 0 0,3-3 0,0 3 0,0 3 0,0-3 0,-3 4 0,-1-1 0,-3-2 0,3 2 0,-2-3 0,2 3 0,-3-2 0,0 2 0,0-3 0,0 0 0,0 0 0,0 0 0,0 3 0,-3 1 0,2 0 0,-6 2 0,3-5 0,-4 11 0,1-10 0,-4 17 0,3-14 0,-3 14 0,-1-4 0,-3 5 0,-1-6 0,-10 9 0,-7-8 0,-16 17 0,-4-11 0,14-2 0,10-13 0,19-10 0,3-3 0,0 0 0,0 0 0,-7-6 0,5 1 0,-4-6 0,6 4 0,0 0 0,-4-3 0,-3-4 0,2-1 0,-1 0 0,6 5 0,-1 3 0,4 0 0,-2 0 0,5-1 0,-2 1 0,3 0 0,3-3 0,-2 2 0,5-6 0,8-18 0,-4 15 0,7-15 0,-7 25 0,1 0 0,44-11 0,-26 8 0,33-9 0,-35 10 0,0 0 0,0 0 0,-6 1 0,10-22 0,-12 9 0,10-20 0,-13 23 0,-2 1 0,-4 10 0,-3 0 0,1 0 0,-1 0 0,3-4 0,-3 3 0,15-17 0,8-17 0,-7 8 0,5-5 0,-21 29 0,0 3 0,3 0 0,-2 0 0,6-12 0,-6 8 0,3-8 0,-4 12 0,-3 0 0,-7-7 0,-2 6 0,-2-6 0,4 7 0,0 0 0,2-3 0,-2-1 0,3 6 0,0-1 0,0 9 0</inkml:trace>
  <inkml:trace contextRef="#ctx0" brushRef="#br0" timeOffset="102680">5585 365 24575,'-15'11'0,"-2"5"0,9-4 0,-2 2 0,2 5 0,-8 11 0,5 0 0,-18 32 0,4 4 0,1 2 0,-5 1 0,5-1 0,5-9 0,13-44 0,5 11 0,-2-13 0,3 3 0,0-9 0,0 0 0,18 16 0,-10-12 0,15 11 0,-16-14 0,6 5 0,-4-5 0,4 2 0,-9-3 0,2-7 0,-2 4 0,3-4 0,6 3 0,-4-2 0,4 2 0,-6-3 0,0 0 0,0 0 0,6 0 0,-4 0 0,4 0 0,-6 0 0,0 0 0,0-4 0,3 0 0,-2 1 0,2-4 0,-3 3 0,0-6 0,0 2 0,0-2 0,0 3 0,1-1 0,8-8 0,-6-3 0,7 0 0,-9 0 0,-1 8 0,0-9 0,8-11 0,-6 11 0,6-6 0,-12 19 0,1 0 0,-4 0 0,0 0 0,0-7 0,-4 5 0,4-4 0,-4 3 0,1-2 0,2 1 0,-8-8 0,4 9 0,-2-7 0,1 10 0,5 0 0,-5-3 0,-2-17 0,4 3 0,-7-13 0,6 9 0,0 1 0,-3 0 0,-3-9 0,1 12 0,-4-2 0,3 9 0,7 8 0,-6-1 0,9 3 0,-2 4 0,3-5 0,0 8 0,-3 0 0,2 10 0,-2-5 0,3 1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2:23.471"/>
    </inkml:context>
    <inkml:brush xml:id="br0">
      <inkml:brushProperty name="width" value="0.05" units="cm"/>
      <inkml:brushProperty name="height" value="0.05" units="cm"/>
    </inkml:brush>
  </inkml:definitions>
  <inkml:trace contextRef="#ctx0" brushRef="#br0">1 1 24575,'11'27'0,"-2"1"0,3-1 0,-4-6 0,0 5 0,1-5 0,-1 1 0,0-3 0,-1 1 0,1 2 0,1-4 0,5 10 0,-9-15 0,8 11 0,-13-13 0,7-1 0,-7-3 0,4 0 0,-4 0 0,0 0 0,0 0 0,0 0 0,0 0 0,0 0 0,3-3 0,-3 2 0,4-2 0,-1 3 0,-3 0 0,7 0 0,-7 0 0,4 0 0,-1 0 0,-3 0 0,10 3 0,-5 1 0,5 0 0,-3 0 0,-3-4 0,2 0 0,-5-7 0,2-1 0,-3-6 0,-3-3 0,2-1 0,-6 0 0,3-3 0,0 6 0,-2-8 0,5 7 0,-2-5 0,3 7 0,0 0 0,0-3 0,0 2 0,0-2 0,0 3 0,0-4 0,-3 0 0,2-3 0,-2-9 0,3 9 0,0-5 0,0 12 0,3 3 0,-2-2 0,5 2 0,-2-3 0,3-1 0,0 1 0,13-6 0,-10 4 0,9-1 0,-12 7 0,0 3 0,7 0 0,3 0 0,18 0 0,5 0 0,10 0 0,-10 0 0,-8 0 0,-6 0 0,-14 0 0,5 0 0,-10 0 0,0 0 0,3 3 0,-2-2 0,2 5 0,-3 1 0,0 4 0,-3 0 0,2 2 0,-5-2 0,6 9 0,-3 7 0,1-7 0,-2 2 0,-3-15 0,0 0 0,0 10 0,0-8 0,-3 7 0,-1-9 0,-3 4 0,3-4 0,-3 4 0,3-4 0,-3-4 0,0 1 0,-3-4 0,-1 0 0,-10 0 0,-1 0 0,-5 0 0,0 0 0,0 0 0,-1 0 0,7 0 0,1 0 0,6 3 0,3-2 0,0 2 0,-2 0 0,4-2 0,-8 2 0,6-3 0,0 0 0,4 0 0,4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2:20.058"/>
    </inkml:context>
    <inkml:brush xml:id="br0">
      <inkml:brushProperty name="width" value="0.05" units="cm"/>
      <inkml:brushProperty name="height" value="0.05" units="cm"/>
    </inkml:brush>
  </inkml:definitions>
  <inkml:trace contextRef="#ctx0" brushRef="#br0">366 170 24575,'-3'-7'0,"-6"-9"0,0 7 0,-3-7 0,5 9 0,-3-4 0,-1 0 0,-3-3 0,-1 3 0,4 1 0,1 2 0,3 1 0,0 3 0,-1-2 0,1 2 0,0-3 0,0 0 0,0 0 0,0 3 0,0 0 0,-4 4 0,-6 0 0,-4 0 0,-10 10 0,12-5 0,-1 9 0,13-7 0,0 0 0,0 0 0,-7 6 0,6-5 0,-6 6 0,7-7 0,3 0 0,1 0 0,3 0 0,0 6 0,0-4 0,0 4 0,0-6 0,3 0 0,-2 0 0,11 6 0,-6-4 0,7 4 0,-6-6 0,0 0 0,0-3 0,6 8 0,-4-6 0,4 7 0,-6-9 0,0 2 0,0-5 0,0 5 0,6-5 0,-4 2 0,4-3 0,-6 0 0,0 0 0,0 0 0,10 0 0,-8 0 0,7-3 0,-9 2 0,0-5 0,7-4 0,-6 1 0,2-5 0,-7 7 0,1 0 0,-4 0 0,7 0 0,-7 0 0,7-1 0,-4 5 0,5 2 0,2 9 0,1 3 0,0 3 0,2-3 0,-2 2 0,6 1 0,-5-2 0,1-2 0,-6-4 0,0-2 0,0 3 0,3 0 0,-5 0 0,4-3 0,-5-1 0,0 0 0,3-2 0,-4 2 0,8-3 0,-4 0 0,3 0 0,-3 0 0,1 0 0,-5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2:03.254"/>
    </inkml:context>
    <inkml:brush xml:id="br0">
      <inkml:brushProperty name="width" value="0.05" units="cm"/>
      <inkml:brushProperty name="height" value="0.05" units="cm"/>
    </inkml:brush>
  </inkml:definitions>
  <inkml:trace contextRef="#ctx0" brushRef="#br0">1 226 24575,'7'0'0,"6"0"0,-5 0 0,9 0 0,12 4 0,-4-3 0,25 9 0,-21-5 0,9 6 0,-1-1 0,-8-1 0,21 6 0,-10-3 0,14 5 0,-14-6 0,-7 2 0,-16-6 0,0 0 0,-6 0 0,3-3 0,-3-1 0,-4 1 0,3-4 0,7 10 0,-1-6 0,4 7 0,0-4 0,-5-2 0,11 2 0,-5-2 0,25 14 0,-23-9 0,12 7 0,-28-10 0,0 0 0,3 0 0,58 16 0,-34-12 0,44 13 0,-51-19 0,0 3 0,6 0 0,-10 0 0,6 7 0,-17-8 0,1 4 0,-6-4 0,0-4 0,3 4 0,-2-7 0,2 7 0,-3-3 0,0 3 0,4 0 0,5 1 0,18 4 0,7 2 0,1-1 0,-8 0 0,-14-6 0,-9-3 0,-1 3 0,-3-7 0,-3 3 0,-1-3 0</inkml:trace>
  <inkml:trace contextRef="#ctx0" brushRef="#br0" timeOffset="2106">1859 224 24575,'3'-8'0,"1"1"0,3 0 0,0 0 0,0 0 0,10-7 0,-5 6 0,15-7 0,4 5 0,9-1 0,21-2 0,12-2 0,4 0 0,7 0 0,-21 1 0,-2 0 0,0 1 0,1-3 0,-18 7 0,-15 3 0,-27 20 0,-8-5 0,-8 29 0,3-17 0,-7 13 0,10-14 0,1-6 0,0 0 0,-1 6 0,1-4 0,-1 3 0,-3-4 0,0-1 0,-15 8 0,3-8 0,-10 9 0,5-17 0,7 5 0,1-7 0,3 0 0,2-1 0,-3-3 0,7 0 0,1-3 0,3 2 0,-1-5 0,1 5 0,0-2 0,0 3 0,0 0 0,6 0 0,2 3 0,15 2 0,2 3 0,9 1 0,0 2 0,-5-2 0,-5 1 0,-7-3 0,-3 0 0,0 3 0,3 1 0,1 3 0,0-3 0,-1 2 0,-3-5 0,0 2 0,-3-3 0,2 0 0,2 3 0,-1-2 0,0 2 0,0-3 0,-4 0 0,4 0 0,-3 0 0,3 10 0,-3-8 0,-1 8 0,1-10 0,-4 0 0,0 0 0,-7 9 0,2-7 0,-5 5 0,3-8 0,0-2 0,0 0 0,-7 5 0,2-7 0,-11 4 0,2-6 0,-17-6 0,-2 5 0,-10-10 0,-12 12 0,-3 2 0,-4-8 0,9 8 0,4 0 0,18-3 0,20 0 0,2 0 0,9 0 0,3 3 0,4-2 0,4 2 0,0-3 0,-1 0 0</inkml:trace>
  <inkml:trace contextRef="#ctx0" brushRef="#br0" timeOffset="3986">2982 26 24575,'11'-4'0,"-1"4"0,-3 7 0,0 4 0,4 15 0,-2-3 0,3 10 0,1 6 0,-7-9 0,6 9 0,-8-12 0,5 24 0,-5-26 0,-1 18 0,-3-32 0,0 9 0,0-7 0,0 11 0,4 1 0,-4 3 0,3 0 0,1-8 0,-4 0 0,3-5 0,-3 26 0,0-24 0,0 14 0,0-24 0,0 0 0,0 0 0,0 0 0,0 0 0,0 0 0,0 0 0,0 0 0,0 0 0,-3-3 0,3-4 0,-4 0 0,4-4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54.514"/>
    </inkml:context>
    <inkml:brush xml:id="br0">
      <inkml:brushProperty name="width" value="0.05" units="cm"/>
      <inkml:brushProperty name="height" value="0.05" units="cm"/>
    </inkml:brush>
  </inkml:definitions>
  <inkml:trace contextRef="#ctx0" brushRef="#br0">230 33 24575,'-11'0'0,"3"0"0,-5 0 0,2 0 0,0 0 0,-9 6 0,2 0 0,-1 4 0,3-2 0,9-1 0,-1 0 0,1 0 0,0 0 0,0 3 0,0 1 0,3 0 0,1-1 0,3-3 0,0 0 0,0 4 0,0-4 0,3 4 0,4 2 0,1-5 0,12 27 0,-5-14 0,6 13 0,1-12 0,10 9 0,3 0 0,24 22 0,-17-13 0,2 5 0,-22-21 0,-11-2 0,-4-14 0,0 2 0,0-3 0,0 3 0,-3-2 0,2 2 0,-5-3 0,5 0 0,-5 0 0,2 0 0,-3 0 0,0 3 0,-3-2 0,2 2 0,-6-3 0,3 0 0,-3 0 0,-9 4 0,3-4 0,-8 3 0,1-6 0,5 3 0,-11-7 0,5 7 0,-7-6 0,1 3 0,-6 0 0,4-3 0,-4 3 0,15-4 0,2 0 0,8-3 0,1-1 0,0 0 0,3-2 0,-2 5 0,2-2 0,0 0 0,-2-1 0,5-3 0,-6 0 0,3-1 0,-3-2 0,0-1 0,0-3 0,-1-6 0,4-2 0,-4-5 0,7 6 0,-3-11 0,4 15 0,0-10 0,0 13 0,0 3 0,0-3 0,0 6 0,3-2 0,-2 3 0,5-3 0,-5 2 0,5-3 0,-5 1 0,2 2 0,0-2 0,1 0 0,3 2 0,3-6 0,-2 6 0,2 1 0,-3 1 0,0 5 0,0-5 0,3 2 0,-2 0 0,-1-3 0,-1 7 0,-2-7 0,3 3 0,0 0 0,0-2 0,0 2 0,0 0 0,3-2 0,-2 5 0,2-6 0,0 7 0,-5-7 0,4 7 0,-5-4 0,3 4 0,0 0 0,7-3 0,-3 2 0,7-2 0,1 3 0,-3 0 0,1-3 0,-1 2 0,-10-5 0,6 5 0,-8-2 0,6-3 0,-2 1 0,-1-5 0,-1 2 0,-2 1 0,3 0 0,1-18 0,-4 4 0,0-16 0,-4 10 0,0 6 0,0 4 0,-9 0 0,3 9 0,-7-3 0,5 8 0,1 3 0,-3 0 0,2 0 0,-2 0 0,3 0 0,-1 0 0,-2 0 0,-1 3 0,-10 4 0,9-2 0,-5 1 0,10-3 0,0 1 0,0 0 0,-4 2 0,7-5 0,-3 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45.161"/>
    </inkml:context>
    <inkml:brush xml:id="br0">
      <inkml:brushProperty name="width" value="0.05" units="cm"/>
      <inkml:brushProperty name="height" value="0.05" units="cm"/>
    </inkml:brush>
  </inkml:definitions>
  <inkml:trace contextRef="#ctx0" brushRef="#br0">0 0 24575,'0'19'0,"0"0"0,0 11 0,0 9 0,0 14 0,0-9 0,0 0 0,4-15 0,-3-13 0,3 13 0,4 16 0,-6-12 0,10 30 0,-11-33 0,10 36 0,-9-41 0,8 15 0,-9-34 0,2 1 0,-3 1 0,3-1 0,-2-1 0,2-5 0,-3 2 0</inkml:trace>
  <inkml:trace contextRef="#ctx0" brushRef="#br0" timeOffset="1654">529 72 24575,'-20'29'0,"1"3"0,15-11 0,-4 18 0,3-9 0,0 9 0,1-12 0,4 0 0,0 24 0,3-24 0,1 14 0,3-22 0,0-9 0,6 12 0,-4-13 0,4 4 0,-6-2 0,0-4 0,0 4 0,0-8 0,3 7 0,-2-9 0,12 9 0,-11-10 0,7 7 0,-5-7 0,-4 4 0,4-4 0,-4 0 0,3 0 0,-3 0 0,4 0 0,-4 0 0,0 0 0,0-4 0,6 0 0,-4-3 0,4 0 0,-6 0 0,0 0 0,0 0 0,0 0 0,6-10 0,-4 7 0,4-6 0,-6 9 0,0 0 0,0-4 0,6-9 0,-7-3 0,3-2 0,-9 5 0,0 6 0,0-1 0,-3 1 0,2 3 0,-5-6 0,2 9 0,-3-6 0,3 7 0,-3 0 0,3 0 0,-6-4 0,-1 0 0,0 0 0,1 1 0,2 3 0,1 0 0,0 0 0,-6-7 0,4 5 0,-5-4 0,7 6 0,0-4 0,0 3 0,-3-5 0,2 5 0,-3-2 0,4 3 0,0 3 0,0-3 0,0 6 0,0-2 0,0 0 0,-1 2 0,-2-5 0,2 2 0,-5 0 0,2-2 0,0 5 0,0-5 0,4 5 0,3-2 0,1 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27.800"/>
    </inkml:context>
    <inkml:brush xml:id="br0">
      <inkml:brushProperty name="width" value="0.05" units="cm"/>
      <inkml:brushProperty name="height" value="0.05" units="cm"/>
    </inkml:brush>
  </inkml:definitions>
  <inkml:trace contextRef="#ctx0" brushRef="#br0">102 1 24575,'27'43'0,"-14"-18"0,22 39 0,-13 10 0,0-4-298,-10-17-1,0 2 299,2 21 0,2 8 0,3 2 0,-4-20 0,2-4 148,-11-24-148,7-8 0,-6-2 0,13 16 0,-10-23 0,4 7 449,-10-21-449,2-6 0,-2-2 0,6-12 0,-2 1 0,2-3 0,-6-4 0,2 7 0,-5-15 0,2 6 0,-3-1 0,3-1 0,-2 11 0,5-2 0,-5 7 0,2 0 0,0 3 0,-2 1 0,2 3 0</inkml:trace>
  <inkml:trace contextRef="#ctx0" brushRef="#br0" timeOffset="1124">552 280 24575,'-3'7'0,"-11"3"0,2-2 0,-15 7 0,6-2 0,-17 9 0,-4 10 0,-3 2 0,-6 0 0,7-1 0,3 0 0,9-6 0,10-9 0,-9 4 0,16-8 0,-12 1 0,8-3 0,1 1 0,5-6 0,5 0 0,-2 3 0,5-2 0,-1 2 0,3-6 0,2 2 0,-2-5 0,3 2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1:25.962"/>
    </inkml:context>
    <inkml:brush xml:id="br0">
      <inkml:brushProperty name="width" value="0.05" units="cm"/>
      <inkml:brushProperty name="height" value="0.05" units="cm"/>
    </inkml:brush>
  </inkml:definitions>
  <inkml:trace contextRef="#ctx0" brushRef="#br0">355 309 24575,'3'-11'0,"1"4"0,3-7 0,0 6 0,0-12 0,0 11 0,4-26 0,-6 14 0,2-10 0,-7 11 0,-3 6 0,2 3 0,-5 1 0,-2-1 0,1 3 0,-7-5 0,6 5 0,-9-6 0,9 10 0,-6-3 0,4 4 0,2 2 0,-5-5 0,1 5 0,-32-10 0,23 9 0,-36-6 0,22 16 0,-9 1 0,9 4 0,12-5 0,13-2 0,6-2 0,1 3 0,-1 6 0,4-4 0,-4 4 0,4-3 0,0 1 0,0 9 0,14 48 0,-11-30 0,15 35 0,-17-46 0,7 0 0,-7-5 0,9 4 0,-5-14 0,5 5 0,-3-10 0,0 0 0,9 6 0,-6-8 0,6 8 0,-9-12 0,0 2 0,0-3 0,13 0 0,-7-3 0,11-1 0,-10 0 0,0-3 0,-3 3 0,2-3 0,1-6 0,-2 1 0,1 1 0,-9 1 0,-1 6 0,0-3 0,-2 0 0,2 0 0,0-3 0,1 5 0,0-5 0,6 3 0,-6-1 0,3-2 0,0 6 0,-4 4 0,4 4 0,1 6 0,2 4 0,-3-2 0,7 4 0,-3-8 0,13 16 0,13 3 0,3 11 0,17 6 0,-22-19 0,6 0 0,-19-20 0,-3 2 0,-8-6 0,0 2 0,-4-3 0,-4-3 0,7-1 0,-6-3 0,4 3 0,-5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33:19.623"/>
    </inkml:context>
    <inkml:brush xml:id="br0">
      <inkml:brushProperty name="width" value="0.05" units="cm"/>
      <inkml:brushProperty name="height" value="0.05" units="cm"/>
    </inkml:brush>
  </inkml:definitions>
  <inkml:trace contextRef="#ctx0" brushRef="#br0">835 103 24575,'-11'-4'0,"-3"0"0,3 1 0,-3-1 0,-25-6 0,18 5 0,-23-1 0,22 6 0,-5 0 0,-24 0 0,18 0 0,-29 0 0,22 0 0,0 0 0,3 0 0,10 0 0,5 0 0,-28 0 0,28 0 0,-23 0 0,31 3 0,-10-2 0,11 2 0,-7 0 0,13-2 0,-1 2 0,1 0 0,-9 7 0,6-1 0,-10 4 0,12 3 0,-4 2 0,-5 45 0,10-27 0,-8 21 0,14-37 0,-2-6 0,3 0 0,9 13 0,-3-10 0,7 7 0,-6-11 0,0-2 0,0 3 0,7 16 0,-5-12 0,5 8 0,-7-13 0,0-5 0,0 5 0,12 7 0,-8-6 0,8 5 0,-9-9 0,7-1 0,40 30 0,-21-23 0,27 21 0,-36-28 0,0 0 0,0 0 0,22 6 0,7-2 0,6 2 0,-3 1 0,4-1-1643,29 3 0,4-1 1643,-17-3 0,-1-2 0,1-3 0,-1 0-729,0 4 0,-1 1 729,-4-4 0,-2 0-369,-8 2 0,-3 1 369,0-4 0,-2-1 0,39 1 0,-10 4 0,-3-4 0,-21 4 0,-12-5 0,20-2 2866,-25-12-2866,29 5 0,-25-11 1655,0 5-1655,1-5 961,9-2-961,16 1 0,0-1 0,10 0 0,-23 0 0,8-1 0,-28 4 0,5-1 0,-27 4 0,-4 0 0,-7 1 0,-6 0 0,-1-9 0,-6 7 0,-4-11 0,-1 12 0,-6-5 0,3 2 0,-21-13 0,8 5 0,-56-38 0,29 19 0,-25-23 0,19 11 0,7 7 0,-9-14 0,-8 11 0,15-2 0,-3 8 0,22 11 0,7 3 0,0 9 0,4-4 0,-3 3 0,-2-4 0,8 7 0,-7 1 0,11 1 0,-11 3 0,-8-11 0,4 10 0,-10-8 0,13 10 0,0 0 0,0 0 0,-1 4 0,-17-2 0,13 6 0,-13-2 0,18 3 0,0 4 0,-11 2 0,8 4 0,-19-6 0,-5-2 0,0 2 0,-4-3 0,0-2 0,5-5 0,-8 5 0,11-10 0,-35 9 0,36-3 0,-23 5 0,51 0 0,-5 0 0,11 0 0,-11 0 0,-30-6 0,20 1 0,-25-2 0,34-1 0,0 7 0,-1-7 0,-9 7 0,-17-7 0,11 7 0,-3-3 0,29 4 0,4 0 0,5 0 0,-2 0 0,6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1:00.217"/>
    </inkml:context>
    <inkml:brush xml:id="br0">
      <inkml:brushProperty name="width" value="0.05" units="cm"/>
      <inkml:brushProperty name="height" value="0.05" units="cm"/>
    </inkml:brush>
  </inkml:definitions>
  <inkml:trace contextRef="#ctx0" brushRef="#br0">120 51 24575,'7'-7'0,"0"0"0,0-1 0,-4 1 0,1 0 0,-1 3 0,-2-2 0,5 5 0,-2-2 0,3 3 0,0 0 0,0 0 0,0 3 0,0 1 0,23 26 0,-21-17 0,30 22 0,-36-27 0,12 4 0,-11-5 0,3-3 0,-3 2 0,2-2 0,-2 3 0,3 0 0,0 0 0,0 0 0,0 0 0,-3 0 0,2 0 0,1 3 0,1-5 0,5 7 0,-2-4 0,0 0 0,-1 1 0,-3-5 0,0 3 0,-3 0 0,2 0 0,-5 3 0,2-2 0,-3 2 0,-3 0 0,-1-2 0,-6 6 0,2-7 0,-6 7 0,3-4 0,0 1 0,1 0 0,3-4 0,-4 3 0,3-3 0,-2 4 0,3-4 0,0 0 0,0 0 0,-1 0 0,-2 3 0,-7-2 0,2 3 0,-17 1 0,17-4 0,-19 3 0,15-3 0,-2-1 0,1-2 0,3 4 0,4-4 0,-7 2 0,13-1 0,-7-5 0,6 2 0,-2-3 0,3 0 0,0 0 0,-1-3 0,4-1 0,-2-4 0,5 1 0,-2 0 0,3 0 0,0 0 0,0 0 0,3-10 0,1 8 0,3-8 0,-3 10 0,2 0 0,-2 0 0,0-1 0,2 1 0,-2 0 0,3 0 0,0 0 0,0-3 0,0 2 0,-3-3 0,2 7 0,-2 1 0,3 3 0,0 0 0,0 0 0,-3 3 0,3-2 0,-7 5 0,7-2 0,-4 3 0,4 0 0,0 0 0,0 0 0,1 0 0,-1 0 0,0-3 0,-4 2 0,4-5 0,-7 5 0,7-5 0,-3 5 0,-1-2 0,4 0 0,-6 3 0,5-7 0,-2 7 0,3-4 0,0 1 0,-3 3 0,2-4 0,-2 1 0,3-1 0,-3 1 0,2-4 0,-2 4 0,3-4 0,-3 3 0,2-3 0,-2 7 0,3-7 0,0 4 0,0-4 0,0 3 0,0-3 0,0 4 0,0-4 0,0 0 0,0 0 0,0 0 0,0 3 0,0-3 0,0 4 0,0-4 0,3 0 0,-2 0 0,2 0 0,-3 0 0,0 0 0,0 0 0,0 0 0,-3 0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0:51.866"/>
    </inkml:context>
    <inkml:brush xml:id="br0">
      <inkml:brushProperty name="width" value="0.05" units="cm"/>
      <inkml:brushProperty name="height" value="0.05" units="cm"/>
    </inkml:brush>
  </inkml:definitions>
  <inkml:trace contextRef="#ctx0" brushRef="#br0">0 502 24575,'0'-7'0,"0"-9"0,0 4 0,0-14 0,0 10 0,0-9 0,0 9 0,0-4 0,7-7 0,-6 13 0,8-9 0,-5 12 0,3-3 0,0 2 0,0-1 0,-3 6 0,3-1 0,-4 1 0,1 0 0,3 0 0,-3 3 0,3-6 0,3 3 0,-3-5 0,4 2 0,-4 3 0,0 3 0,0 1 0,0 0 0,3 2 0,-2-5 0,5 2 0,-2 0 0,9-4 0,-5 4 0,23-5 0,-14 1 0,22-1 0,-18 4 0,0 1 0,-8 1 0,-9 2 0,-1-2 0,0 3 0,1 3 0,0-2 0,2 2 0,-2-3 0,3 0 0,0 0 0,6 0 0,-4 0 0,0 0 0,-2 0 0,-3 0 0,9 0 0,-8 0 0,7 0 0,-2-3 0,5 2 0,5-6 0,0 6 0,11-3 0,-9 4 0,9 0 0,-1 0 0,-7 0 0,7 0 0,-16 3 0,5-2 0,-5 2 0,6 1 0,0-3 0,0 3 0,0-4 0,10 0 0,-7 0 0,7 4 0,-10 1 0,0 0 0,0-1 0,-5-1 0,-3-3 0,1 8 0,-4-7 0,4 6 0,0-7 0,1 8 0,6-7 0,0 6 0,0-6 0,0 7 0,0-3 0,0 4 0,0 0 0,0 0 0,6 3 0,-4-2 0,4 2 0,4-1 0,3 0 0,0 0 0,32 9 0,-25-5 0,28 6 0,-33-7 0,17 2 0,-26-6 0,16 5 0,-22-6 0,12-4 0,2-1 0,0 0 0,-3-3 0,7 3 0,-14-4 0,21 3 0,-23 1 0,38 14 0,-21-5 0,18 6 0,6-1 0,-24-6 0,26 6 0,-9-5 0,-10-6 0,9-2 0,-11-5 0,11 0 0,-19-4 0,30-1 0,-40 0 0,18-3 0,-24 7 0,0-3 0,11 4 0,2 0 0,32 0 0,-16 6 0,29 5 0,-9 14 0,-8-1 0,15 3 0,2 4 0,-16-9 0,14 5 0,-32-8 0,-1-7 0,0 1 0,1-6 0,21 4 0,-16-10 0,39 11 0,-49-11 0,8 5 0,-22-2 0,-18-3 0,11 2 0,-8 1 0,16-3 0,-9 7 0,26-4 0,-26 0 0,15 0 0,-12-4 0,0 0 0,0 0 0,-6-3 0,6 2 0,-12-5 0,11 1 0,-4 1 0,15-6 0,15-1 0,1 3 0,0-4 0,0 1 0,8 8 0,32-10 0,-42 13 0,-1 6 0,-10-1 0,-3 2 0,1 2 0,-9-7 0,9 7 0,-1-8 0,17 7 0,11-7 0,-8 3 0,-8-4 0,-22 0 0,11 0 0,2 0 0,10 0 0,0 6 0,11-5 0,-4 10 0,2 1 0,17-8 0,-13 4 0,-3 1 0,-7-3 0,8-5 0,10 12 0,-15-6 0,25 8 0,-18-1 0,11 0 0,0 1 0,-11-1 0,8-6 0,-18 3 0,8-10 0,-11 5 0,1-6 0,-1 5 0,-10-3 0,-3 3 0,-10-5 0,0 0 0,0 0 0,-6-3 0,5 3 0,-5-8 0,6 7 0,0-7 0,11 7 0,14-7 0,1 7 0,9-9 0,-12 3 0,1-5 0,-11 1 0,-3 0 0,-10 2 0,0 0 0,0 0 0,0 0 0,0 4 0,0-3 0,0 2 0,0-3 0,0 4 0,0-3 0,0 7 0,0-3 0,-6 1 0,-1 2 0,-6-2 0,6-1 0,-4 3 0,9-7 0,-3 3 0,15 0 0,-8 1 0,19-2 0,-8 5 0,10-5 0,1 6 0,-1 0 0,0-5 0,1-3 0,-11 1 0,-3-2 0,-10 4 0,0-4 0,0 4 0,12-3 0,-9 2 0,9-3 0,12 0 0,-27 4 0,25 1 0,-37 4 0,14 0 0,7-4 0,-3 3 0,19-8 0,-19 7 0,18-4 0,-8 6 0,0 0 0,-3-4 0,-10 3 0,0-3 0,0 4 0,0 0 0,0 0 0,0 0 0,22-4 0,-16 3 0,16-3 0,-22 4 0,35 0 0,16-12 0,5 9 0,0-15 0,-33 17 0,0-10 0,11 3 0,-8 0 0,-3-2 0,-2 3 0,-8 2 0,11-7 0,-1 11 0,23-16 0,-18 14 0,18-14 0,-33 12 0,9-6 0,-19 2 0,33 0 0,-30 4 0,18 1 0,-24 4 0,0 0 0,0 0 0,0 0 0,11 0 0,46 0 0,-22 0 0,-2-3 0,-3 0 0,-11 2 0,36-15 0,-49 10 0,16-9 0,-12 5 0,-7 0 0,18 3 0,-8-2 0,10 7 0,0-3 0,1 5 0,-1-6 0,23 5 0,-5-15 0,-3 10 0,-16-9 0,-16 3 0,-10 3 0,9-3 0,-11 4 0,29-7 0,-18 4 0,51-5 0,-38 5 0,14 0 0,8 1 0,-8 2 0,-1 1 0,2-2 0,-2 2 0,35 1 0,-44 2 0,-19 2 0,9-2 0,-17 1 0,3-2 0,-4-3 0,29-1 0,-6 0 0,9 0 0,-14 4 0,-12 1 0,0 4 0,-5 0 0,-5 0 0,-7 0 0,-3 0 0,0 3 0,0-2 0,0 2 0,0-3 0,0 0 0,0 0 0,0 3 0,0-2 0,0 2 0,0 0 0,3-2 0,-2 5 0,6-2 0,-3 3 0,0 0 0,2 0 0,-2 0 0,3 0 0,6 1 0,-4-1 0,3 1 0,-4-1 0,-4 0 0,5 3 0,-7-2 0,16 6 0,-15-6 0,18 8 0,-19-8 0,7 4 0,-6-2 0,-2-2 0,8 9 0,-7-9 0,4 5 0,-9-6 0,5 4 0,-4-4 0,5 3 0,-3-3 0,0-3 0,0 0 0,0-4 0,0 3 0,0-3 0,3 7 0,-2-7 0,2 7 0,-3-7 0,4 7 0,-4-3 0,4-1 0,-4 1 0,0-8 0,-3 0 0,2-6 0,-5 2 0,2-2 0,-3 3 0,0-4 0,0 0 0,0-9 0,0-1 0,0-6 0,-6-11 0,1 9 0,-2-9 0,-1 11 0,7 6 0,-6 4 0,6 3 0,-5 6 0,5-2 0,-6 3 0,7 0 0,-7 0 0,7 0 0,-4-1 0,4 1 0,-3 3 0,2-2 0,-2 2 0,3 6 0,3 0 0,1 11 0,4 4 0,0 4 0,1 6 0,0 0 0,0 0 0,0 0 0,0 0 0,0 0 0,0 0 0,0 0 0,7 10 0,-5-7 0,9 19 0,-10-19 0,3 9 0,-5-17 0,0 1 0,-1-9 0,-3 0 0,-1-10 0,-6-1 0,-5-10 0,1 3 0,-7-3 0,-3-1 0,-4 0 0,-17 3 0,-2-5 0,-10 9 0,10-5 0,-20 6 0,27 0 0,-16 4 0,21-3 0,10 3 0,-1-4 0,8 0 0,-3 3 0,-6-2 0,-2 2 0,0 0 0,5-2 0,6 2 0,4-3 0,0 3 0,-3-2 0,2 5 0,-9-5 0,8 5 0,-4-5 0,9 5 0,-2-2 0,2 0 0,0-1 0,1-3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2:47.578"/>
    </inkml:context>
    <inkml:brush xml:id="br0">
      <inkml:brushProperty name="width" value="0.05" units="cm"/>
      <inkml:brushProperty name="height" value="0.05" units="cm"/>
    </inkml:brush>
  </inkml:definitions>
  <inkml:trace contextRef="#ctx0" brushRef="#br0">266 201 24575,'11'-4'0,"0"-2"0,-4 2 0,39-17 0,-20 10 0,44-15 0,-40 16 0,9-3 0,-12 3 0,0 1 0,28-5 0,5 0 0,-1-2 0,6 0 0,-2 2 0,-23 7 0,10 1 0,-29 6 0,4 0 0,-22 0 0</inkml:trace>
  <inkml:trace contextRef="#ctx0" brushRef="#br0" timeOffset="2295">22 594 24575,'7'-4'0,"0"-2"0,0 5 0,3-5 0,-2 2 0,11-4 0,-1 0 0,9-1 0,0-1 0,-5 5 0,-2 1 0,-10 4 0,4 0 0,-3 0 0,0 0 0,-1 0 0,-3 4 0,3-1 0,1 4 0,3 0 0,1-3 0,-4 3 0,-1-7 0,0 7 0,-5-3 0,4-1 0,-8 4 0,2 0 0,-3 0 0,0 4 0,0-4 0,-3 0 0,-1 0 0,-7 3 0,3-2 0,-5 5 0,-8 1 0,5-2 0,-8 1 0,-8-1 0,7-3 0,-14 4 0,12-4 0,0-4 0,6-1 0,-6-1 0,11 1 0,-1 0 0,7-1 0,-1-3 0,10 0 0,-2 0 0,10 0 0,3 3 0,7-2 0,-1 5 0,4-5 0,-6 5 0,0-2 0,18 8 0,-8 1 0,25 2 0,-19 3 0,7-7 0,-10 2 0,-9-5 0,-2 0 0,-12-1 0,2-3 0,-5 2 0,2-2 0,0 3 0,-2 0 0,5 0 0,-5 3 0,2-2 0,-6 2 0,2-3 0,-5 0 0,2-3 0,-3 3 0,0-4 0,0 4 0,-4-3 0,3 3 0,-5-3 0,-16 3 0,5-2 0,-15 2 0,11-2 0,1 0 0,6 3 0,1-8 0,9 3 0,1-3 0,2 0 0,-2 0 0,-7 0 0,1-3 0,-2 2 0,8-2 0,9 3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1:09.132"/>
    </inkml:context>
    <inkml:brush xml:id="br0">
      <inkml:brushProperty name="width" value="0.05" units="cm"/>
      <inkml:brushProperty name="height" value="0.05" units="cm"/>
    </inkml:brush>
  </inkml:definitions>
  <inkml:trace contextRef="#ctx0" brushRef="#br0">0 416 24575,'7'10'0,"3"1"0,1 3 0,1 6 0,7-3 0,-4 9 0,3-8 0,7 12 0,-6-11 0,13 7 0,-5-8 0,23 2 0,-8-4 0,21 0 0,-13-3 0,21 1 0,5-6-644,21 6 644,0-5 0,-43-5 0,0 1 0,-5 2 0,1 0 0,4-6 0,0 0 0,32 13 0,-12-7 0,-13 6 0,-11-6 0,11-1 0,2-6 0,11-7 0,-11 6 644,-2-12-644,10 12 0,-5-5 0,18 6 0,0 0 0,-8 0 0,20 0 0,-40 0 0,28 0 0,-51 0 0,18 0 0,-14 0 0,25 0 0,17-5 0,-1 3 0,-5-3 0,-33 1 0,-3 3 0,2-3 0,-9 4 0,9 0 0,-18 0 0,5 4 0,-5-3 0,0 3 0,5 0 0,-5-3 0,6 6 0,0-2 0,0 4 0,10 2 0,-7-2 0,18-2 0,-8 2 0,10-7 0,0 3 0,1-5 0,-1 0 0,-10 0 0,-3 0 0,-10 0 0,-5-3 0,3 3 0,3-4 0,0 4 0,0 0 0,-3 0 0,7 0 0,8-5 0,10 3 0,11-3 0,2 5 0,11 0 0,0 0 0,-1 0 0,23 0 0,-27 0 0,14 5 0,11 4 0,-12-2-476,-24-3 1,3-1 475,-7-2 0,-1-2 0,7-2 0,1-2 0,4 1 0,4-2 0,21-3 0,7 0 0,-18 5 0,4 1 0,-4 0 0,16-2 0,-2 2 0,9 5 0,-10 2 0,-19-2 0,-1 11 0,-9-11 0,21 4 0,13-6 0,-17-3 0,4-2 0,-13 1 0,2-2 0,21-3 0,10 0 0,-25 3 0,7 2 0,0-1 0,-8 1 0,11-1 0,1 0-658,-13 2 1,10 0 0,-2 1 0,-14 2 657,-6 4 0,-6 0 0,12-3 0,2 0-148,0 3 1,-2 0 147,-9-4 0,-1 0 0,-2 0 0,0 0 0,12 0 0,-2 0 0,-15 0 0,0 0-173,12 0 1,-2 0 172,20 0 0,-31 6 0,0 1 0,39-4-350,-32 3 0,0 1 350,37 0 0,-1-5 0,1 5 0,-10-7 0,7-7 0,-7-2 0,10 0 0,-42 2 0,-1 0 0,25 0 1083,-18-4 0,-5-1-1083,-7-2 1193,23-6-1193,-33 7 402,-9 3-402,9-3 869,10-2-869,-16 4 290,28-7-290,-31 8 0,3-3 0,-7 8 0,-11 2 0,5 3 0,1 0 0,-6-3 0,15 2 0,-8-2 0,8-1 0,-9 3 0,-4-6 0,-4 6 0,-5-5 0,5 5 0,-2-2 0,3 3 0,0 0 0,7-7 0,0 6 0,7-10 0,-1 10 0,6-7 0,6 2 0,31-4 0,-24 4 0,16-2 0,-41 7 0,4-3 0,-9 0 0,4 4 0,-3-7 0,4 6 0,10-5 0,9-3 0,-4 4 0,-6-6 0,-7 4 0,-12-1 0,7-3 0,-4 4 0,0 3 0,6-3 0,2 0 0,5-2 0,-8-1 0,1 2 0,-12 1 0,2 0 0,-3 0 0,3 0 0,-2 0 0,5 0 0,-2 0 0,3-1 0,-3 1 0,0 0 0,-4 0 0,0 3 0,0 1 0,0 3 0,0 0 0,0-3 0,0 2 0,3-2 0,-2 3 0,2-3 0,0 2 0,1-6 0,3 7 0,-3-7 0,3 6 0,-7-5 0,12 5 0,-6-5 0,35 0 0,-21 1 0,34-1 0,-34 3 0,3 2 0,-20-5 0,-7 2 0,-3-3 0,0-3 0,0 2 0,3-6 0,-2 3 0,2-3 0,-3-1 0,0 4 0,0-2 0,0 5 0,0-2 0,-3 3 0,2-1 0,-5 4 0,2 1 0,-6 0 0,2-1 0,-3 0 0,1-2 0,-1 2 0,-3 0 0,-1 1 0,4-1 0,1 4 0,3-3 0,-10 3 0,-1-5 0,-10 4 0,1-3 0,-11-1 0,9 3 0,-19-9 0,18 10 0,-14-12 0,25 11 0,2-2 0,27 9 0,8 3 0,20 8 0,1-4 0,12 7 0,10-6 0,-9 0 0,9 0 0,-21-6 0,-3 3 0,-10-9 0,-5 3 0,-9-1 0,-3-2 0,-7 2 0,5 0 0,-1-2 0,0 5 0,0-2 0,0 3 0,0-3 0,3 2 0,-2-5 0,2 5 0,-3-2 0,3 3 0,-2 0 0,2-3 0,-3 2 0,0-2 0,0 3 0,0-3 0,0 2 0,0-5 0,-3 5 0,-1-2 0,-3 3 0,-3 0 0,-1 3 0,-6 4 0,2 1 0,-3 8 0,-2-1 0,-18 21 0,9-11 0,-41 42 0,37-39 0,-29 28 0,35-35 0,-6 10 0,13-15 0,-5 6 0,12-17 0,-6 1 0,11-6 0,-5 0 0,5 0 0,-2 0 0,3-3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3:54:43.570"/>
    </inkml:context>
    <inkml:brush xml:id="br0">
      <inkml:brushProperty name="width" value="0.05" units="cm"/>
      <inkml:brushProperty name="height" value="0.05" units="cm"/>
    </inkml:brush>
  </inkml:definitions>
  <inkml:trace contextRef="#ctx0" brushRef="#br0">1 3238 24575,'16'4'0,"12"2"0,2 4 0,17 2 0,4 0 0,22-5 0,14 7-440,-34-10 1,1 1 439,-4 3 0,0 0 0,13 1 0,2 0 0,-3-1 0,0 1-1423,8 0 0,4 0 1423,7 1 0,3-1 0,-19-5 0,3-1 0,1 0 0,9 0 0,3 1 0,2-3-1145,7-3 0,2-2 1,1 1 1144,2 4 0,0 2 0,1 0 0,3-2 0,1-1 0,-2 1 0,-5 2 0,0 1 0,-1 0 0,3 2 0,0 1 0,-1-1 0,-9-2 0,-1-1 0,-1 1-698,-3-1 1,0 0 0,-1 2 697,-3 0 0,0 2 0,-3-2-437,25 1 1,-2-1 436,0 0 0,-3 0 0,-13 4 0,-2-1 0,4-7 0,1 0 0,-10 3 0,1 0 0,3-7 0,0-2 441,-9 0 1,-2 0-442,5-1 0,0 2 0,0 3 0,2 3 454,14 6 1,4 3-455,-21-6 0,3-2 0,-1 2 0,0 2 0,0 0 0,5-4 0,0-8 0,6-4 0,0-2 0,-5 1 0,3 2 0,-5 1 0,3-4-21,18-8 1,3-4 0,-7 1 20,-22 5 0,-5 1 0,-1-1 0,26-11 0,-1-1-94,5 0 0,-1 1 94,-3 4 0,-1-1 0,1-2 0,-1 0 0,0 3 0,-1 0 0,-10-3 0,-1-2-106,0 1 0,-1 1 106,-5 4 0,0 0 0,1 0 0,-2 2 833,-10 4 1,1-1-834,29-7 0,0 0 0,-28 10 0,-2 0 826,21-12 0,0 0-826,-27 13 0,-3 1 0,-3-3 0,-1-1 1931,39-19-1931,7 10 0,-30-3 0,2-1 0,-13 7 0,1 1 0,18-10 0,-4 1 0,8-8 0,6 2 0,-29 17 1652,8 0-1652,-11 7 341,12-8-341,-19 8 1155,17-7-1155,-10 8 395,3-7-395,29-5 0,-17-4-571,30-4 571,-9 8 0,1 2 0,7 6 0,-17 1 0,-4 6 0,-2 2 0,-18 7 0,8 0 0,0 0 0,2-6 0,0-2 0,2-19 0,-3 3 571,-6-5-571,5 4 0,0 3 0,2-6 0,-1 9 0,3 0 0,-17 6 0,1 1-379,21-5 0,0 3 379,27 5 0,0-5 0,0 5 0,0-8 0,-43 9 0,0 0 0,-5 0 0,1-1 0,4 1 0,0 0 0,43-9 0,-1 1 0,-36 5 0,0 0 0,32-6 0,4-3-73,-25 5 73,-18-3 0,18 2 0,-8-10 0,1 5 0,7-2 0,-18 5 755,-3 6-755,-2-6 76,-19 7-76,9-5 0,-11 6 0,0 1 0,12-4 0,-9 3 0,19-5 0,-9 4 0,10-1 0,1-1 0,-1 0 0,0 1 0,1-7 0,9 4 0,-7-9 0,8 4 0,-11-6 0,1 1 0,-11 7 0,7 0 0,5-7 0,2 3 0,-2-4 0,-5 8 0,-7 7 0,11-1 0,-1-1 0,11-1 0,-8 1 0,7 0 0,1-7 0,-8-1 0,8-6 0,-21 5 0,14-16 0,-29 17 0,18-13 0,-22 17 0,0 4 0,10-13 0,-9 11 0,10-12 0,-5 9 0,0 0 0,36-23 0,-12 5 0,30-19 0,-22 10 0,-4 10 0,-11 4 0,-13 15 0,-11 4 0,-9 4 0,-1 4 0,-6-2 0,3 5 0,-3-5 0,3 2 0,0 0 0,0-2 0,3 2 0,-2-3 0,5-1 0,-5 1 0,5 0 0,-5 0 0,2 3 0,-3-2 0,0 5 0,0-5 0,0 5 0,0-6 0,0 7 0,0-7 0,0 3 0,0-3 0,3 0 0,-2 0 0,6 0 0,-7 0 0,7 0 0,2-1 0,6-1 0,15-1 0,-7-4 0,7 2 0,-10-1 0,-6 5 0,-7 0 0,-5 4 0,-5-2 0,3 2 0,0-3 0,0 0 0,0 3 0,0-3 0,0 3 0,0-3 0,0 0 0,0-3 0,0 2 0,4-3 0,-4 4 0,4 0 0,-4 0 0,0 3 0,-3-2 0,2 5 0,-2-5 0,3 2 0,0-4 0,0 5 0,-3 2 0,-1 5 0,1 12 0,-3 2 0,3 9 0,1 11 0,-3 2 0,3 10 0,-5 0 0,0-10 0,-4-2 0,3-1 0,-3-7 0,4 1 0,0-11 0,0-9 0,0-1 0,0-9 0,4-14 0,-3 0 0,3-16 0,-1 13 0,-2-9 0,2 9 0,-3-4 0,0 6 0,0 2 0,0 2 0,0 3 0,0 0 0,-3 0 0,2 0 0,-5-1 0,5 1 0,-5 0 0,2 0 0,0 0 0,-3 0 0,3 0 0,-3 0 0,3-1 0,-2 1 0,5 0 0,-2 0 0,3 0 0,0 0 0,0 0 0,0-4 0,0 3 0,0-2 0,0 0 0,3-1 0,-2-1 0,2-1 0,4-7 0,-2 3 0,6-2 0,-7 8 0,-1 4 0,-3 0 0,-3 3 0,2 4 0,-5 1 0,2 2 0,-3-3 0,0 0 0,-1 0 0,1 0 0,0 0 0,0 0 0,0 0 0,0 0 0,0 0 0,-1 0 0,1 0 0,0 0 0,-3 0 0,-7 0 0,-15 0 0,-8 5 0,-10 2 0,-1 6 0,11-2 0,3 0 0,10-3 0,-1 1 0,7-4 0,4 2 0,7-6 0,3 2 0,0-3 0,0 0 0,-1 0 0,1 0 0,0 0 0,0 0 0,0 0 0,0 0 0,0 0 0,-1 0 0,1 0 0,0 0 0,0 0 0,0-3 0,0 2 0,3-2 0,1 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Mutchler, David</cp:lastModifiedBy>
  <cp:revision>2</cp:revision>
  <dcterms:created xsi:type="dcterms:W3CDTF">2021-01-13T14:27:00Z</dcterms:created>
  <dcterms:modified xsi:type="dcterms:W3CDTF">2021-01-13T14:27:00Z</dcterms:modified>
</cp:coreProperties>
</file>