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93FC" w14:textId="77777777" w:rsidR="00747ED2" w:rsidRDefault="00747ED2" w:rsidP="00747ED2">
      <w:pPr>
        <w:spacing w:before="120"/>
        <w:rPr>
          <w:b/>
          <w:bCs/>
        </w:rPr>
      </w:pPr>
      <w:r>
        <w:rPr>
          <w:b/>
          <w:bCs/>
        </w:rPr>
        <w:t>Notes to self for live Thursday evening meeting:</w:t>
      </w:r>
    </w:p>
    <w:p w14:paraId="5B7F751D" w14:textId="383ADC03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Before the meeting (do I need to repeat as students enter??), share my screen.  Have open:</w:t>
      </w:r>
    </w:p>
    <w:p w14:paraId="244692C9" w14:textId="65816A30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Moodle</w:t>
      </w:r>
    </w:p>
    <w:p w14:paraId="42DC208E" w14:textId="2FDBDB74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These notes</w:t>
      </w:r>
    </w:p>
    <w:p w14:paraId="397A8529" w14:textId="0F920FB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The transcript for the “video”.</w:t>
      </w:r>
    </w:p>
    <w:p w14:paraId="422FF64D" w14:textId="3BB19647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Introduce myself</w:t>
      </w:r>
      <w:r>
        <w:t xml:space="preserve"> (repeatedly, as they enter).</w:t>
      </w:r>
    </w:p>
    <w:p w14:paraId="5459BCA9" w14:textId="5B738F5B" w:rsidR="00747ED2" w:rsidRDefault="00747ED2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Paste into the chat and tell students to do things:</w:t>
      </w:r>
    </w:p>
    <w:p w14:paraId="4508B3F3" w14:textId="3DAC1C99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If </w:t>
      </w:r>
      <w:r>
        <w:t>you</w:t>
      </w:r>
      <w:r>
        <w:t xml:space="preserve"> did not sign into Microsoft Teams with a Rose-Hulman account, create such an account and then sign in with it, then re-enter the meeting.  (</w:t>
      </w:r>
      <w:r>
        <w:t>You</w:t>
      </w:r>
      <w:r>
        <w:t xml:space="preserve"> will need to close and reopen Teams.)</w:t>
      </w:r>
    </w:p>
    <w:p w14:paraId="4B7F6980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Enter Moodle (moodle.rose-hulman.edu) and find our course.</w:t>
      </w:r>
    </w:p>
    <w:p w14:paraId="23196CC0" w14:textId="565B26B8" w:rsidR="00747ED2" w:rsidRP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>Near the top of our course, click on the link:</w:t>
      </w:r>
    </w:p>
    <w:p w14:paraId="216DBA9F" w14:textId="77777777" w:rsidR="00747ED2" w:rsidRPr="00747ED2" w:rsidRDefault="00747ED2" w:rsidP="00747ED2">
      <w:pPr>
        <w:ind w:left="1440" w:firstLine="720"/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</w:pPr>
      <w:hyperlink r:id="rId5" w:tgtFrame="_blank" w:history="1">
        <w:r w:rsidRPr="00747ED2">
          <w:rPr>
            <w:rFonts w:ascii="-apple-system" w:eastAsia="Times New Roman" w:hAnsi="-apple-system" w:cs="Times New Roman"/>
            <w:b/>
            <w:bCs/>
            <w:color w:val="0070A8"/>
            <w:kern w:val="0"/>
            <w:sz w:val="23"/>
            <w:szCs w:val="23"/>
            <w:u w:val="single"/>
            <w14:ligatures w14:val="none"/>
          </w:rPr>
          <w:t>Check-in for Thursday evening meetings</w:t>
        </w:r>
      </w:hyperlink>
      <w:r w:rsidRPr="00747ED2">
        <w:rPr>
          <w:rFonts w:ascii="-apple-system" w:eastAsia="Times New Roman" w:hAnsi="-apple-system" w:cs="Times New Roman"/>
          <w:color w:val="1D2125"/>
          <w:kern w:val="0"/>
          <w:sz w:val="23"/>
          <w:szCs w:val="23"/>
          <w14:ligatures w14:val="none"/>
        </w:rPr>
        <w:t> </w:t>
      </w:r>
    </w:p>
    <w:p w14:paraId="4B82F000" w14:textId="079A79CC" w:rsidR="00747ED2" w:rsidRDefault="00747ED2" w:rsidP="00747ED2">
      <w:pPr>
        <w:pStyle w:val="ListParagraph"/>
        <w:spacing w:before="120"/>
        <w:ind w:left="1440"/>
        <w:contextualSpacing w:val="0"/>
      </w:pPr>
      <w:r>
        <w:t>And fill in the row for your name.</w:t>
      </w:r>
    </w:p>
    <w:p w14:paraId="0DC0EAB2" w14:textId="77777777" w:rsidR="00747ED2" w:rsidRDefault="00747ED2" w:rsidP="00747ED2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On subsequent Thursdays, we will meet in groups of four or five.  Visit </w:t>
      </w:r>
      <w:hyperlink r:id="rId6" w:tgtFrame="_blank" w:history="1">
        <w:r>
          <w:rPr>
            <w:rStyle w:val="Hyperlink"/>
            <w:rFonts w:ascii="-apple-system" w:hAnsi="-apple-system"/>
            <w:b/>
            <w:bCs/>
            <w:color w:val="0070A8"/>
            <w:sz w:val="23"/>
            <w:szCs w:val="23"/>
          </w:rPr>
          <w:t>Meeting times</w:t>
        </w:r>
      </w:hyperlink>
      <w:r>
        <w:t xml:space="preserve"> (link is also in Moodle) and put your name on a row that suits you.</w:t>
      </w:r>
    </w:p>
    <w:p w14:paraId="6D3FE35B" w14:textId="258F7F0A" w:rsidR="00747ED2" w:rsidRDefault="00747ED2" w:rsidP="006063D7">
      <w:pPr>
        <w:pStyle w:val="ListParagraph"/>
        <w:spacing w:before="120"/>
        <w:ind w:left="1440"/>
        <w:contextualSpacing w:val="0"/>
      </w:pPr>
      <w:r>
        <w:t>WE WILL ADJUST AS NEEDED TO MAKE EVERYONE HAPPY.</w:t>
      </w:r>
    </w:p>
    <w:p w14:paraId="434471B4" w14:textId="77777777" w:rsidR="006063D7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Assure students that we will get their setup correct, tonight or in a one-on-one tomorrow.</w:t>
      </w:r>
    </w:p>
    <w:p w14:paraId="79EC5228" w14:textId="20F71DF1" w:rsidR="00747ED2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  <w:r>
        <w:t>Walk through the How CSSE 120 works.</w:t>
      </w:r>
    </w:p>
    <w:p w14:paraId="2E9DD222" w14:textId="77777777" w:rsidR="006063D7" w:rsidRDefault="006063D7" w:rsidP="00747ED2">
      <w:pPr>
        <w:pStyle w:val="ListParagraph"/>
        <w:numPr>
          <w:ilvl w:val="0"/>
          <w:numId w:val="1"/>
        </w:numPr>
        <w:spacing w:before="120"/>
        <w:contextualSpacing w:val="0"/>
      </w:pPr>
    </w:p>
    <w:p w14:paraId="6476D0BB" w14:textId="12EAAB45" w:rsidR="00820AE5" w:rsidRDefault="006063D7">
      <w:r>
        <w:t>Invite everyone to Piazza and have them play with the questions.</w:t>
      </w:r>
    </w:p>
    <w:p w14:paraId="0E6D004F" w14:textId="77777777" w:rsidR="006063D7" w:rsidRDefault="006063D7"/>
    <w:sectPr w:rsidR="006063D7" w:rsidSect="00747ED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1FC8"/>
    <w:multiLevelType w:val="hybridMultilevel"/>
    <w:tmpl w:val="581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7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2"/>
    <w:rsid w:val="006063D7"/>
    <w:rsid w:val="00747ED2"/>
    <w:rsid w:val="007C7F65"/>
    <w:rsid w:val="00B36D86"/>
    <w:rsid w:val="00D80B97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1D63"/>
  <w15:chartTrackingRefBased/>
  <w15:docId w15:val="{2C33A631-1FDC-954A-9021-E065E60E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E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7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aHFq2auQ-3jOGzDy_q-0p4MLKQvgOafpkgQ-_BxaIs/edit?usp=sharing" TargetMode="External"/><Relationship Id="rId5" Type="http://schemas.openxmlformats.org/officeDocument/2006/relationships/hyperlink" Target="https://docs.google.com/spreadsheets/d/15KtA8BUcHtiVoGgUm0dqA8HAljWIex3NlZJOEdxnY2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1</cp:revision>
  <dcterms:created xsi:type="dcterms:W3CDTF">2023-06-01T21:01:00Z</dcterms:created>
  <dcterms:modified xsi:type="dcterms:W3CDTF">2023-06-02T00:50:00Z</dcterms:modified>
</cp:coreProperties>
</file>