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42" w:rsidRDefault="00F62942" w:rsidP="00F62942">
      <w:bookmarkStart w:id="0" w:name="OLE_LINK1"/>
      <w:r>
        <w:t>E-Mail Messaging System Requirements</w:t>
      </w:r>
    </w:p>
    <w:p w:rsidR="00F62942" w:rsidRDefault="00F62942" w:rsidP="00F62942"/>
    <w:p w:rsidR="00F62942" w:rsidRDefault="00F62942" w:rsidP="00F62942"/>
    <w:p w:rsidR="00F62942" w:rsidRDefault="00F62942" w:rsidP="00F62942">
      <w:r>
        <w:t xml:space="preserve">Design a simple e-mail messaging system.  A message has a recipient, a sender, </w:t>
      </w:r>
      <w:r w:rsidR="009C5497">
        <w:t xml:space="preserve">a subject, </w:t>
      </w:r>
      <w:r>
        <w:t>and a message text.  A mailbox can store messages.  Supply a number of mailboxes for different users and a user interface for users to log in, send messages to other users, read their own messages, and log out.</w:t>
      </w:r>
    </w:p>
    <w:p w:rsidR="00F62942" w:rsidRDefault="00F62942" w:rsidP="00F62942"/>
    <w:p w:rsidR="00F62942" w:rsidRDefault="00F62942" w:rsidP="00F62942"/>
    <w:p w:rsidR="00F62942" w:rsidRDefault="00F62942" w:rsidP="00F62942">
      <w:r>
        <w:t xml:space="preserve">(From Big Java, P12.5) </w:t>
      </w:r>
    </w:p>
    <w:p w:rsidR="00F62942" w:rsidRDefault="00F62942" w:rsidP="00F62942"/>
    <w:p w:rsidR="00F62942" w:rsidRDefault="00F62942" w:rsidP="00F62942"/>
    <w:p w:rsidR="00F62942" w:rsidRDefault="00F62942" w:rsidP="00F62942"/>
    <w:p w:rsidR="00F62942" w:rsidRDefault="00F62942" w:rsidP="00F62942"/>
    <w:p w:rsidR="00F62942" w:rsidRDefault="00F62942" w:rsidP="00F62942"/>
    <w:p w:rsidR="00B536FB" w:rsidRDefault="00B536FB" w:rsidP="00F62942"/>
    <w:p w:rsidR="00B536FB" w:rsidRDefault="00B536FB" w:rsidP="00F62942"/>
    <w:p w:rsidR="00B536FB" w:rsidRDefault="00B536FB" w:rsidP="00F62942"/>
    <w:p w:rsidR="00B536FB" w:rsidRDefault="00B536FB" w:rsidP="00F62942"/>
    <w:p w:rsidR="00B536FB" w:rsidRDefault="00B536FB" w:rsidP="00F62942"/>
    <w:p w:rsidR="00B536FB" w:rsidRDefault="00B536FB" w:rsidP="00F62942"/>
    <w:p w:rsidR="00B536FB" w:rsidRDefault="00B536FB" w:rsidP="00F62942"/>
    <w:p w:rsidR="00B536FB" w:rsidRDefault="00B536FB" w:rsidP="00F62942"/>
    <w:p w:rsidR="00B536FB" w:rsidRDefault="00B536FB" w:rsidP="00F62942"/>
    <w:p w:rsidR="00B536FB" w:rsidRDefault="00B536FB" w:rsidP="00F62942"/>
    <w:p w:rsidR="00B536FB" w:rsidRDefault="00B536FB" w:rsidP="00F62942"/>
    <w:p w:rsidR="00F62942" w:rsidRDefault="00F62942" w:rsidP="00F62942"/>
    <w:p w:rsidR="00F62942" w:rsidRDefault="00F62942" w:rsidP="00F62942"/>
    <w:p w:rsidR="00F62942" w:rsidRDefault="00F62942" w:rsidP="00F62942"/>
    <w:p w:rsidR="00F62942" w:rsidRDefault="00F62942" w:rsidP="00F62942"/>
    <w:bookmarkEnd w:id="0"/>
    <w:p w:rsidR="00B536FB" w:rsidRDefault="00B536FB" w:rsidP="00B536FB">
      <w:r>
        <w:t>E-Mail Messaging System Requirements</w:t>
      </w:r>
    </w:p>
    <w:p w:rsidR="00B536FB" w:rsidRDefault="00B536FB" w:rsidP="00B536FB"/>
    <w:p w:rsidR="00B536FB" w:rsidRDefault="00B536FB" w:rsidP="00B536FB"/>
    <w:p w:rsidR="00B536FB" w:rsidRDefault="00B536FB" w:rsidP="00B536FB">
      <w:r>
        <w:t xml:space="preserve">Design a simple e-mail messaging system.  A message has a recipient, a sender, </w:t>
      </w:r>
      <w:r w:rsidR="009C5497">
        <w:t>, a subject,</w:t>
      </w:r>
      <w:r w:rsidR="009C5497">
        <w:t xml:space="preserve"> </w:t>
      </w:r>
      <w:bookmarkStart w:id="1" w:name="_GoBack"/>
      <w:bookmarkEnd w:id="1"/>
      <w:r>
        <w:t>and a message text.  A mailbox can store messages.  Supply a number of mailboxes for different users and a user interface for users to log in, send messages to other users, read their own messages, and log out.</w:t>
      </w:r>
    </w:p>
    <w:p w:rsidR="00B536FB" w:rsidRDefault="00B536FB" w:rsidP="00B536FB"/>
    <w:p w:rsidR="00B536FB" w:rsidRDefault="00B536FB" w:rsidP="00B536FB"/>
    <w:p w:rsidR="00B536FB" w:rsidRDefault="00B536FB" w:rsidP="00B536FB">
      <w:r>
        <w:t xml:space="preserve">(From Big Java, P12.5) </w:t>
      </w:r>
    </w:p>
    <w:p w:rsidR="00B536FB" w:rsidRDefault="00B536FB" w:rsidP="00B536FB"/>
    <w:p w:rsidR="00B536FB" w:rsidRDefault="00B536FB" w:rsidP="00B536FB"/>
    <w:p w:rsidR="00B536FB" w:rsidRDefault="00B536FB" w:rsidP="00B536FB"/>
    <w:p w:rsidR="00B536FB" w:rsidRDefault="00B536FB" w:rsidP="00B536FB"/>
    <w:p w:rsidR="00B536FB" w:rsidRDefault="00B536FB" w:rsidP="00B536FB"/>
    <w:p w:rsidR="00B536FB" w:rsidRDefault="00B536FB" w:rsidP="00B536FB"/>
    <w:p w:rsidR="00B536FB" w:rsidRDefault="00B536FB" w:rsidP="00B536FB"/>
    <w:p w:rsidR="00B536FB" w:rsidRDefault="00B536FB" w:rsidP="00B536FB"/>
    <w:p w:rsidR="00B536FB" w:rsidRDefault="00B536FB" w:rsidP="00B536FB"/>
    <w:p w:rsidR="00F62942" w:rsidRDefault="00F62942" w:rsidP="00F62942"/>
    <w:sectPr w:rsidR="00F62942" w:rsidSect="00E1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F62942"/>
    <w:rsid w:val="00410E79"/>
    <w:rsid w:val="008743F5"/>
    <w:rsid w:val="0089514C"/>
    <w:rsid w:val="009C5497"/>
    <w:rsid w:val="00B536FB"/>
    <w:rsid w:val="00E11707"/>
    <w:rsid w:val="00F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650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Delvin Defoe</dc:creator>
  <cp:lastModifiedBy>Buffalo</cp:lastModifiedBy>
  <cp:revision>4</cp:revision>
  <dcterms:created xsi:type="dcterms:W3CDTF">2011-01-26T22:04:00Z</dcterms:created>
  <dcterms:modified xsi:type="dcterms:W3CDTF">2014-01-27T00:17:00Z</dcterms:modified>
</cp:coreProperties>
</file>