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3F2E9" w14:textId="1F5F631A" w:rsidR="00B811FB" w:rsidRPr="0066357D" w:rsidRDefault="00F30958" w:rsidP="00B811FB">
      <w:pPr>
        <w:pStyle w:val="Title"/>
        <w:jc w:val="center"/>
        <w:rPr>
          <w:sz w:val="44"/>
          <w:szCs w:val="44"/>
        </w:rPr>
      </w:pPr>
      <w:r w:rsidRPr="0066357D">
        <w:rPr>
          <w:sz w:val="44"/>
          <w:szCs w:val="44"/>
        </w:rPr>
        <w:t>Help Resources - CSSE 220</w:t>
      </w:r>
    </w:p>
    <w:p w14:paraId="5F875B18" w14:textId="590D01D4" w:rsidR="00EB3E79" w:rsidRPr="0066357D" w:rsidRDefault="0092766D" w:rsidP="00EB3E79">
      <w:r w:rsidRPr="0066357D">
        <w:t xml:space="preserve">Being stuck on a homework assignment or feeling lost can be overwhelming but remember that you are not alone! </w:t>
      </w:r>
      <w:r w:rsidR="00B811FB" w:rsidRPr="0066357D">
        <w:t>Here</w:t>
      </w:r>
      <w:r w:rsidRPr="0066357D">
        <w:t xml:space="preserve"> are several resources to help you succeed</w:t>
      </w:r>
      <w:r w:rsidR="00FC4894" w:rsidRPr="0066357D">
        <w:t xml:space="preserve"> that can be accessed from Moodle</w:t>
      </w:r>
      <w:r w:rsidR="00EE23AB" w:rsidRPr="0066357D">
        <w:t xml:space="preserve">’s </w:t>
      </w:r>
      <w:r w:rsidR="00FC4894" w:rsidRPr="0066357D">
        <w:t>“Useful 220 Links” section</w:t>
      </w:r>
      <w:r w:rsidR="00E1320D" w:rsidRPr="0066357D">
        <w:t>:</w:t>
      </w:r>
    </w:p>
    <w:p w14:paraId="6AF57CCA" w14:textId="0853334D" w:rsidR="00EB3E79" w:rsidRPr="0066357D" w:rsidRDefault="00EB3E79" w:rsidP="00DB4DCA">
      <w:pPr>
        <w:jc w:val="center"/>
        <w:rPr>
          <w:noProof/>
        </w:rPr>
      </w:pPr>
      <w:r w:rsidRPr="0066357D">
        <w:rPr>
          <w:noProof/>
          <w:sz w:val="44"/>
          <w:szCs w:val="44"/>
        </w:rPr>
        <w:drawing>
          <wp:inline distT="0" distB="0" distL="0" distR="0" wp14:anchorId="769C4D34" wp14:editId="0A2E9F0D">
            <wp:extent cx="2381061" cy="1257843"/>
            <wp:effectExtent l="0" t="0" r="635" b="0"/>
            <wp:docPr id="113545692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5692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" b="3189"/>
                    <a:stretch/>
                  </pic:blipFill>
                  <pic:spPr bwMode="auto">
                    <a:xfrm>
                      <a:off x="0" y="0"/>
                      <a:ext cx="2440641" cy="128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4DCA" w:rsidRPr="0066357D">
        <w:rPr>
          <w:noProof/>
        </w:rPr>
        <w:t xml:space="preserve"> </w:t>
      </w:r>
      <w:r w:rsidRPr="0066357D">
        <w:rPr>
          <w:noProof/>
        </w:rPr>
        <w:drawing>
          <wp:inline distT="0" distB="0" distL="0" distR="0" wp14:anchorId="1063AAE4" wp14:editId="6D539548">
            <wp:extent cx="1711105" cy="1234690"/>
            <wp:effectExtent l="0" t="0" r="3810" b="3810"/>
            <wp:docPr id="846746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69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3898" cy="12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BB86" w14:textId="03F8159A" w:rsidR="0066357D" w:rsidRPr="0066357D" w:rsidRDefault="0066357D" w:rsidP="0066357D">
      <w:r w:rsidRPr="0066357D">
        <w:rPr>
          <w:noProof/>
          <w:sz w:val="32"/>
          <w:szCs w:val="32"/>
        </w:rPr>
        <w:drawing>
          <wp:anchor distT="0" distB="0" distL="114300" distR="114300" simplePos="0" relativeHeight="251704832" behindDoc="1" locked="0" layoutInCell="1" allowOverlap="1" wp14:anchorId="59D6FA2E" wp14:editId="019C282F">
            <wp:simplePos x="0" y="0"/>
            <wp:positionH relativeFrom="margin">
              <wp:posOffset>3146670</wp:posOffset>
            </wp:positionH>
            <wp:positionV relativeFrom="paragraph">
              <wp:posOffset>278863</wp:posOffset>
            </wp:positionV>
            <wp:extent cx="3927231" cy="1962910"/>
            <wp:effectExtent l="0" t="0" r="0" b="0"/>
            <wp:wrapNone/>
            <wp:docPr id="110653555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35556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2268" t="6528" r="2268" b="8612"/>
                    <a:stretch/>
                  </pic:blipFill>
                  <pic:spPr bwMode="auto">
                    <a:xfrm>
                      <a:off x="0" y="0"/>
                      <a:ext cx="3927231" cy="196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57D">
        <w:rPr>
          <w:b/>
          <w:bCs/>
          <w:sz w:val="32"/>
          <w:szCs w:val="32"/>
        </w:rPr>
        <w:t>Slides</w:t>
      </w:r>
      <w:r w:rsidRPr="0066357D">
        <w:t xml:space="preserve"> from each class are available for review and are a great way to revisit lecture material. You can access them both online (</w:t>
      </w:r>
      <w:hyperlink r:id="rId9" w:history="1">
        <w:r w:rsidRPr="0066357D">
          <w:rPr>
            <w:rStyle w:val="Hyperlink"/>
            <w:color w:val="auto"/>
          </w:rPr>
          <w:t>https://github.com/RHIT-CSSE/csse220/tree/master/ClassMaterials</w:t>
        </w:r>
      </w:hyperlink>
      <w:r w:rsidRPr="0066357D">
        <w:t>) and locally.</w:t>
      </w:r>
    </w:p>
    <w:p w14:paraId="45AB95BC" w14:textId="3A4BAB51" w:rsidR="0066357D" w:rsidRPr="0066357D" w:rsidRDefault="0066357D" w:rsidP="0066357D">
      <w:r w:rsidRPr="0066357D">
        <w:rPr>
          <w:b/>
          <w:bCs/>
        </w:rPr>
        <w:t>T</w:t>
      </w:r>
      <w:r w:rsidRPr="0066357D">
        <w:rPr>
          <w:b/>
          <w:bCs/>
        </w:rPr>
        <w:t>o access the slides online</w:t>
      </w:r>
      <w:r w:rsidRPr="0066357D">
        <w:rPr>
          <w:b/>
          <w:bCs/>
        </w:rPr>
        <w:t>:</w:t>
      </w:r>
      <w:r w:rsidR="005B75B3" w:rsidRPr="0066357D">
        <w:t xml:space="preserve"> </w:t>
      </w:r>
    </w:p>
    <w:p w14:paraId="180A62FF" w14:textId="547E252E" w:rsidR="0066357D" w:rsidRPr="0066357D" w:rsidRDefault="0066357D" w:rsidP="0066357D">
      <w:pPr>
        <w:pStyle w:val="ListParagraph"/>
        <w:numPr>
          <w:ilvl w:val="0"/>
          <w:numId w:val="2"/>
        </w:numPr>
      </w:pPr>
      <w:r w:rsidRPr="0066357D">
        <w:t>First</w:t>
      </w:r>
      <w:r w:rsidRPr="0066357D">
        <w:t xml:space="preserve">, go to </w:t>
      </w:r>
      <w:hyperlink r:id="rId10" w:history="1">
        <w:r w:rsidRPr="0066357D">
          <w:rPr>
            <w:rStyle w:val="Hyperlink"/>
            <w:color w:val="auto"/>
          </w:rPr>
          <w:t>GitHub - Class Materials</w:t>
        </w:r>
      </w:hyperlink>
      <w:r w:rsidRPr="0066357D">
        <w:t xml:space="preserve"> folder</w:t>
      </w:r>
    </w:p>
    <w:p w14:paraId="74A3F4B3" w14:textId="77777777" w:rsidR="0066357D" w:rsidRPr="0066357D" w:rsidRDefault="005B75B3" w:rsidP="005B75B3">
      <w:pPr>
        <w:pStyle w:val="ListParagraph"/>
        <w:numPr>
          <w:ilvl w:val="0"/>
          <w:numId w:val="2"/>
        </w:numPr>
      </w:pPr>
      <w:r w:rsidRPr="0066357D">
        <w:t xml:space="preserve">Open the folder corresponding to the topic </w:t>
      </w:r>
    </w:p>
    <w:p w14:paraId="0AAAFFE8" w14:textId="39A47186" w:rsidR="005B75B3" w:rsidRPr="0066357D" w:rsidRDefault="005B75B3" w:rsidP="0066357D">
      <w:pPr>
        <w:pStyle w:val="ListParagraph"/>
      </w:pPr>
      <w:r w:rsidRPr="0066357D">
        <w:t>you’re studying</w:t>
      </w:r>
    </w:p>
    <w:p w14:paraId="5D282372" w14:textId="00677610" w:rsidR="005B75B3" w:rsidRPr="0066357D" w:rsidRDefault="005B75B3" w:rsidP="005B75B3">
      <w:pPr>
        <w:pStyle w:val="ListParagraph"/>
        <w:numPr>
          <w:ilvl w:val="0"/>
          <w:numId w:val="2"/>
        </w:numPr>
      </w:pPr>
      <w:r w:rsidRPr="0066357D">
        <w:t>Navigate to the “Slides” folder</w:t>
      </w:r>
    </w:p>
    <w:p w14:paraId="67E4C725" w14:textId="4C1CF3C7" w:rsidR="005B75B3" w:rsidRPr="0066357D" w:rsidRDefault="005B75B3" w:rsidP="005B75B3">
      <w:pPr>
        <w:pStyle w:val="ListParagraph"/>
        <w:numPr>
          <w:ilvl w:val="0"/>
          <w:numId w:val="2"/>
        </w:numPr>
      </w:pPr>
      <w:r w:rsidRPr="0066357D">
        <w:t>Download the PowerPoint presentations</w:t>
      </w:r>
      <w:r w:rsidRPr="0066357D">
        <w:rPr>
          <w:noProof/>
        </w:rPr>
        <w:t xml:space="preserve"> </w:t>
      </w:r>
    </w:p>
    <w:p w14:paraId="53E186E9" w14:textId="77777777" w:rsidR="0066357D" w:rsidRPr="0066357D" w:rsidRDefault="0066357D" w:rsidP="005B75B3">
      <w:pPr>
        <w:rPr>
          <w:b/>
          <w:bCs/>
        </w:rPr>
      </w:pPr>
    </w:p>
    <w:p w14:paraId="4EB8C483" w14:textId="354D1C5C" w:rsidR="005B75B3" w:rsidRPr="0066357D" w:rsidRDefault="005B75B3" w:rsidP="0066357D">
      <w:pPr>
        <w:tabs>
          <w:tab w:val="left" w:pos="1652"/>
        </w:tabs>
        <w:rPr>
          <w:b/>
          <w:bCs/>
        </w:rPr>
      </w:pPr>
      <w:r w:rsidRPr="0066357D">
        <w:rPr>
          <w:b/>
          <w:bCs/>
        </w:rPr>
        <w:t xml:space="preserve">To access them locally, </w:t>
      </w:r>
      <w:r w:rsidRPr="0066357D">
        <w:rPr>
          <w:b/>
          <w:bCs/>
        </w:rPr>
        <w:t xml:space="preserve">first </w:t>
      </w:r>
      <w:r w:rsidRPr="0066357D">
        <w:rPr>
          <w:b/>
          <w:bCs/>
        </w:rPr>
        <w:t>open Eclipse on your cloned course repository folder</w:t>
      </w:r>
    </w:p>
    <w:p w14:paraId="3155759B" w14:textId="77777777" w:rsidR="0066357D" w:rsidRPr="0066357D" w:rsidRDefault="0066357D" w:rsidP="00741A40">
      <w:pPr>
        <w:pStyle w:val="Heading3"/>
        <w:spacing w:before="0" w:after="0"/>
        <w:rPr>
          <w:color w:val="auto"/>
          <w:sz w:val="20"/>
          <w:szCs w:val="20"/>
        </w:rPr>
      </w:pPr>
      <w:r w:rsidRPr="0066357D">
        <w:rPr>
          <w:noProof/>
          <w:color w:val="auto"/>
        </w:rPr>
        <w:drawing>
          <wp:anchor distT="0" distB="0" distL="114300" distR="114300" simplePos="0" relativeHeight="251646462" behindDoc="0" locked="0" layoutInCell="1" allowOverlap="1" wp14:anchorId="3AF7CBE2" wp14:editId="41B112B7">
            <wp:simplePos x="0" y="0"/>
            <wp:positionH relativeFrom="margin">
              <wp:posOffset>2766060</wp:posOffset>
            </wp:positionH>
            <wp:positionV relativeFrom="paragraph">
              <wp:posOffset>5715</wp:posOffset>
            </wp:positionV>
            <wp:extent cx="4296410" cy="1997075"/>
            <wp:effectExtent l="0" t="0" r="8890" b="3175"/>
            <wp:wrapNone/>
            <wp:docPr id="84160854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8548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t="31000" b="6998"/>
                    <a:stretch/>
                  </pic:blipFill>
                  <pic:spPr bwMode="auto">
                    <a:xfrm>
                      <a:off x="0" y="0"/>
                      <a:ext cx="4296410" cy="199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57D">
        <w:rPr>
          <w:color w:val="auto"/>
          <w:sz w:val="20"/>
          <w:szCs w:val="20"/>
        </w:rPr>
        <w:t xml:space="preserve">1. </w:t>
      </w:r>
      <w:r w:rsidR="005B75B3" w:rsidRPr="0066357D">
        <w:rPr>
          <w:color w:val="auto"/>
          <w:sz w:val="20"/>
          <w:szCs w:val="20"/>
        </w:rPr>
        <w:t xml:space="preserve">Right click on the desired topic on your </w:t>
      </w:r>
    </w:p>
    <w:p w14:paraId="34C221FF" w14:textId="4127DCFC" w:rsidR="0066357D" w:rsidRPr="0066357D" w:rsidRDefault="005B75B3" w:rsidP="00741A40">
      <w:pPr>
        <w:pStyle w:val="Heading3"/>
        <w:spacing w:before="0" w:after="0"/>
        <w:rPr>
          <w:color w:val="auto"/>
          <w:sz w:val="20"/>
          <w:szCs w:val="20"/>
        </w:rPr>
      </w:pPr>
      <w:r w:rsidRPr="0066357D">
        <w:rPr>
          <w:color w:val="auto"/>
          <w:sz w:val="20"/>
          <w:szCs w:val="20"/>
        </w:rPr>
        <w:t xml:space="preserve">Package Explorer, then select </w:t>
      </w:r>
    </w:p>
    <w:p w14:paraId="7409CD36" w14:textId="7D73158D" w:rsidR="00F30958" w:rsidRPr="0066357D" w:rsidRDefault="0066357D" w:rsidP="00741A40">
      <w:pPr>
        <w:pStyle w:val="Heading3"/>
        <w:spacing w:before="0" w:after="0"/>
        <w:rPr>
          <w:color w:val="auto"/>
          <w:sz w:val="20"/>
          <w:szCs w:val="20"/>
        </w:rPr>
      </w:pPr>
      <w:r w:rsidRPr="0066357D">
        <w:rPr>
          <w:color w:val="auto"/>
          <w:sz w:val="20"/>
          <w:szCs w:val="20"/>
        </w:rPr>
        <w:t xml:space="preserve">2. </w:t>
      </w:r>
      <w:r w:rsidR="005B75B3" w:rsidRPr="0066357D">
        <w:rPr>
          <w:color w:val="auto"/>
          <w:sz w:val="20"/>
          <w:szCs w:val="20"/>
        </w:rPr>
        <w:t>Show In &gt; System Explorer</w:t>
      </w:r>
    </w:p>
    <w:p w14:paraId="2172341C" w14:textId="77777777" w:rsidR="0066357D" w:rsidRPr="0066357D" w:rsidRDefault="0066357D" w:rsidP="00741A40">
      <w:pPr>
        <w:spacing w:after="0"/>
      </w:pPr>
      <w:r w:rsidRPr="0066357D">
        <w:t xml:space="preserve">3. Next, </w:t>
      </w:r>
      <w:r w:rsidR="004A7542" w:rsidRPr="0066357D">
        <w:t>f</w:t>
      </w:r>
      <w:r w:rsidR="00993634" w:rsidRPr="0066357D">
        <w:t xml:space="preserve">ollow the same path to find </w:t>
      </w:r>
    </w:p>
    <w:p w14:paraId="2555B674" w14:textId="3545DA5C" w:rsidR="00A748DD" w:rsidRPr="0066357D" w:rsidRDefault="00993634" w:rsidP="00741A40">
      <w:pPr>
        <w:spacing w:after="0"/>
        <w:rPr>
          <w:noProof/>
        </w:rPr>
      </w:pPr>
      <w:r w:rsidRPr="0066357D">
        <w:t xml:space="preserve">the </w:t>
      </w:r>
      <w:r w:rsidR="005B75B3" w:rsidRPr="0066357D">
        <w:t>S</w:t>
      </w:r>
      <w:r w:rsidRPr="0066357D">
        <w:t>lide</w:t>
      </w:r>
      <w:r w:rsidR="005B75B3" w:rsidRPr="0066357D">
        <w:t xml:space="preserve">s folder with PPT </w:t>
      </w:r>
      <w:proofErr w:type="gramStart"/>
      <w:r w:rsidR="005B75B3" w:rsidRPr="0066357D">
        <w:t>files</w:t>
      </w:r>
      <w:r w:rsidR="00041B75" w:rsidRPr="0066357D">
        <w:rPr>
          <w:noProof/>
        </w:rPr>
        <w:t xml:space="preserve"> </w:t>
      </w:r>
      <w:r w:rsidR="005B75B3" w:rsidRPr="0066357D">
        <w:rPr>
          <w:noProof/>
        </w:rPr>
        <w:t xml:space="preserve"> (</w:t>
      </w:r>
      <w:proofErr w:type="gramEnd"/>
      <w:r w:rsidR="005B75B3" w:rsidRPr="0066357D">
        <w:rPr>
          <w:noProof/>
        </w:rPr>
        <w:t>1-&gt;2-&gt;3-&gt;4)</w:t>
      </w:r>
    </w:p>
    <w:p w14:paraId="5FF24E08" w14:textId="47FEDB77" w:rsidR="0066357D" w:rsidRPr="00741A40" w:rsidRDefault="00741A40" w:rsidP="00741A40">
      <w:pPr>
        <w:spacing w:after="0"/>
        <w:rPr>
          <w:i/>
          <w:iCs/>
          <w:noProof/>
        </w:rPr>
      </w:pPr>
      <w:r w:rsidRPr="00741A40">
        <w:rPr>
          <w:i/>
          <w:iCs/>
          <w:noProof/>
        </w:rPr>
        <w:t>(</w:t>
      </w:r>
      <w:r>
        <w:rPr>
          <w:i/>
          <w:iCs/>
          <w:noProof/>
        </w:rPr>
        <w:t>This u</w:t>
      </w:r>
      <w:r w:rsidRPr="00741A40">
        <w:rPr>
          <w:i/>
          <w:iCs/>
          <w:noProof/>
        </w:rPr>
        <w:t>sually requires you to go “UP” one level</w:t>
      </w:r>
    </w:p>
    <w:p w14:paraId="43DA6A0D" w14:textId="1D33C334" w:rsidR="00741A40" w:rsidRPr="00741A40" w:rsidRDefault="00741A40" w:rsidP="00741A40">
      <w:pPr>
        <w:spacing w:after="0"/>
        <w:rPr>
          <w:i/>
          <w:iCs/>
          <w:noProof/>
        </w:rPr>
      </w:pPr>
      <w:r w:rsidRPr="00741A40">
        <w:rPr>
          <w:i/>
          <w:iCs/>
          <w:noProof/>
        </w:rPr>
        <w:t>In the file explorer to see the “Slides” folder</w:t>
      </w:r>
      <w:r>
        <w:rPr>
          <w:i/>
          <w:iCs/>
          <w:noProof/>
        </w:rPr>
        <w:t>)</w:t>
      </w:r>
    </w:p>
    <w:p w14:paraId="0C278541" w14:textId="77777777" w:rsidR="00741A40" w:rsidRDefault="00741A40" w:rsidP="001F6A8A">
      <w:pPr>
        <w:pStyle w:val="Heading3"/>
        <w:rPr>
          <w:color w:val="auto"/>
        </w:rPr>
      </w:pPr>
    </w:p>
    <w:p w14:paraId="30B76BFE" w14:textId="1000DCE9" w:rsidR="001F6A8A" w:rsidRPr="0066357D" w:rsidRDefault="003E0358" w:rsidP="001F6A8A">
      <w:pPr>
        <w:pStyle w:val="Heading3"/>
        <w:rPr>
          <w:color w:val="auto"/>
        </w:rPr>
      </w:pPr>
      <w:r w:rsidRPr="0066357D">
        <w:rPr>
          <w:color w:val="auto"/>
        </w:rPr>
        <w:t>In-class solutions</w:t>
      </w:r>
    </w:p>
    <w:p w14:paraId="45BAD7D7" w14:textId="30B651F2" w:rsidR="005B75B3" w:rsidRPr="0066357D" w:rsidRDefault="0066357D" w:rsidP="00741A40">
      <w:pPr>
        <w:spacing w:after="0"/>
      </w:pPr>
      <w:r w:rsidRPr="0066357D">
        <w:drawing>
          <wp:anchor distT="0" distB="0" distL="114300" distR="114300" simplePos="0" relativeHeight="251761152" behindDoc="1" locked="0" layoutInCell="1" allowOverlap="1" wp14:anchorId="68119CDA" wp14:editId="5BDE23D9">
            <wp:simplePos x="0" y="0"/>
            <wp:positionH relativeFrom="column">
              <wp:posOffset>4448468</wp:posOffset>
            </wp:positionH>
            <wp:positionV relativeFrom="paragraph">
              <wp:posOffset>213800</wp:posOffset>
            </wp:positionV>
            <wp:extent cx="1696595" cy="211060"/>
            <wp:effectExtent l="0" t="0" r="0" b="0"/>
            <wp:wrapNone/>
            <wp:docPr id="119839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9481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595" cy="21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5B3" w:rsidRPr="0066357D">
        <w:rPr>
          <w:noProof/>
        </w:rPr>
        <w:drawing>
          <wp:anchor distT="0" distB="0" distL="114300" distR="114300" simplePos="0" relativeHeight="251763200" behindDoc="0" locked="0" layoutInCell="1" allowOverlap="1" wp14:anchorId="0E17CC55" wp14:editId="663BAB77">
            <wp:simplePos x="0" y="0"/>
            <wp:positionH relativeFrom="margin">
              <wp:posOffset>4407535</wp:posOffset>
            </wp:positionH>
            <wp:positionV relativeFrom="paragraph">
              <wp:posOffset>5227</wp:posOffset>
            </wp:positionV>
            <wp:extent cx="2151185" cy="211060"/>
            <wp:effectExtent l="0" t="0" r="1905" b="0"/>
            <wp:wrapNone/>
            <wp:docPr id="25906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6943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185" cy="21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358" w:rsidRPr="0066357D">
        <w:t xml:space="preserve">In Eclipse, inside the class repository, you </w:t>
      </w:r>
      <w:proofErr w:type="spellStart"/>
      <w:proofErr w:type="gramStart"/>
      <w:r w:rsidR="003E0358" w:rsidRPr="0066357D">
        <w:t>an</w:t>
      </w:r>
      <w:proofErr w:type="spellEnd"/>
      <w:proofErr w:type="gramEnd"/>
      <w:r w:rsidR="003E0358" w:rsidRPr="0066357D">
        <w:t xml:space="preserve"> </w:t>
      </w:r>
      <w:r w:rsidRPr="0066357D">
        <w:t>al</w:t>
      </w:r>
      <w:r w:rsidR="003E0358" w:rsidRPr="0066357D">
        <w:t>ways find solutions</w:t>
      </w:r>
    </w:p>
    <w:p w14:paraId="46F0F5A7" w14:textId="1EA3F042" w:rsidR="005B75B3" w:rsidRPr="0066357D" w:rsidRDefault="003E0358" w:rsidP="00741A40">
      <w:pPr>
        <w:spacing w:after="0"/>
      </w:pPr>
      <w:r w:rsidRPr="0066357D">
        <w:t xml:space="preserve"> to the problems discussed during lecture. Their location might vary </w:t>
      </w:r>
    </w:p>
    <w:p w14:paraId="7FF875EE" w14:textId="705F8900" w:rsidR="003E0358" w:rsidRPr="0066357D" w:rsidRDefault="003E0358" w:rsidP="00741A40">
      <w:pPr>
        <w:spacing w:after="0"/>
      </w:pPr>
      <w:r w:rsidRPr="0066357D">
        <w:t>according to how your Eclipse workspace was set up.</w:t>
      </w:r>
      <w:r w:rsidR="005B75B3" w:rsidRPr="0066357D">
        <w:rPr>
          <w:noProof/>
        </w:rPr>
        <w:t xml:space="preserve"> </w:t>
      </w:r>
    </w:p>
    <w:p w14:paraId="3A18FF52" w14:textId="1C17B29F" w:rsidR="00741A40" w:rsidRDefault="00741A40" w:rsidP="003E0358">
      <w:pPr>
        <w:pStyle w:val="Heading3"/>
        <w:rPr>
          <w:color w:val="auto"/>
        </w:rPr>
      </w:pPr>
      <w:r w:rsidRPr="0066357D">
        <w:rPr>
          <w:noProof/>
          <w:color w:val="auto"/>
        </w:rPr>
        <w:drawing>
          <wp:anchor distT="0" distB="0" distL="114300" distR="114300" simplePos="0" relativeHeight="251707904" behindDoc="1" locked="0" layoutInCell="1" allowOverlap="1" wp14:anchorId="311AA307" wp14:editId="5BDDEC7E">
            <wp:simplePos x="0" y="0"/>
            <wp:positionH relativeFrom="margin">
              <wp:posOffset>4303835</wp:posOffset>
            </wp:positionH>
            <wp:positionV relativeFrom="paragraph">
              <wp:posOffset>60619</wp:posOffset>
            </wp:positionV>
            <wp:extent cx="2566670" cy="1126490"/>
            <wp:effectExtent l="0" t="0" r="5080" b="0"/>
            <wp:wrapTight wrapText="bothSides">
              <wp:wrapPolygon edited="0">
                <wp:start x="0" y="0"/>
                <wp:lineTo x="0" y="21186"/>
                <wp:lineTo x="21482" y="21186"/>
                <wp:lineTo x="21482" y="0"/>
                <wp:lineTo x="0" y="0"/>
              </wp:wrapPolygon>
            </wp:wrapTight>
            <wp:docPr id="79454139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41390" name="Picture 1" descr="A close-up of a white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E31B4" w14:textId="632FC157" w:rsidR="003E0358" w:rsidRPr="0066357D" w:rsidRDefault="003E0358" w:rsidP="003E0358">
      <w:pPr>
        <w:pStyle w:val="Heading3"/>
        <w:rPr>
          <w:color w:val="auto"/>
        </w:rPr>
      </w:pPr>
      <w:r w:rsidRPr="0066357D">
        <w:rPr>
          <w:color w:val="auto"/>
        </w:rPr>
        <w:t>TA Help Hours</w:t>
      </w:r>
    </w:p>
    <w:p w14:paraId="1B259853" w14:textId="20AA7D13" w:rsidR="003E0358" w:rsidRPr="0066357D" w:rsidRDefault="005B75B3" w:rsidP="003E0358">
      <w:pPr>
        <w:rPr>
          <w:noProof/>
        </w:rPr>
      </w:pPr>
      <w:r w:rsidRPr="0066357D">
        <w:rPr>
          <w:noProof/>
        </w:rPr>
        <mc:AlternateContent>
          <mc:Choice Requires="wpg">
            <w:drawing>
              <wp:anchor distT="0" distB="0" distL="114300" distR="114300" simplePos="0" relativeHeight="251760128" behindDoc="1" locked="0" layoutInCell="1" allowOverlap="1" wp14:anchorId="1EE670DB" wp14:editId="63A87FA7">
                <wp:simplePos x="0" y="0"/>
                <wp:positionH relativeFrom="margin">
                  <wp:align>right</wp:align>
                </wp:positionH>
                <wp:positionV relativeFrom="paragraph">
                  <wp:posOffset>474491</wp:posOffset>
                </wp:positionV>
                <wp:extent cx="2576830" cy="735965"/>
                <wp:effectExtent l="0" t="0" r="0" b="6985"/>
                <wp:wrapTight wrapText="bothSides">
                  <wp:wrapPolygon edited="0">
                    <wp:start x="0" y="0"/>
                    <wp:lineTo x="0" y="21246"/>
                    <wp:lineTo x="21398" y="21246"/>
                    <wp:lineTo x="21398" y="0"/>
                    <wp:lineTo x="0" y="0"/>
                  </wp:wrapPolygon>
                </wp:wrapTight>
                <wp:docPr id="993537493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6830" cy="735965"/>
                          <a:chOff x="0" y="0"/>
                          <a:chExt cx="2531745" cy="728980"/>
                        </a:xfrm>
                      </wpg:grpSpPr>
                      <pic:pic xmlns:pic="http://schemas.openxmlformats.org/drawingml/2006/picture">
                        <pic:nvPicPr>
                          <pic:cNvPr id="977959429" name="Picture 2" descr="A close-up of a person's ha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1745" cy="728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14:contentPart bwMode="auto" r:id="rId17">
                        <w14:nvContentPartPr>
                          <w14:cNvPr id="565963963" name="Ink 57"/>
                          <w14:cNvContentPartPr/>
                        </w14:nvContentPartPr>
                        <w14:xfrm>
                          <a:off x="35610" y="542466"/>
                          <a:ext cx="307975" cy="55245"/>
                        </w14:xfrm>
                      </w14:contentPart>
                      <w14:contentPart bwMode="auto" r:id="rId18">
                        <w14:nvContentPartPr>
                          <w14:cNvPr id="1580735608" name="Ink 59"/>
                          <w14:cNvContentPartPr/>
                        </w14:nvContentPartPr>
                        <w14:xfrm>
                          <a:off x="415975" y="678356"/>
                          <a:ext cx="1086485" cy="635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A1876C" id="Group 60" o:spid="_x0000_s1026" style="position:absolute;margin-left:151.7pt;margin-top:37.35pt;width:202.9pt;height:57.95pt;z-index:-251556352;mso-position-horizontal:right;mso-position-horizontal-relative:margin;mso-width-relative:margin;mso-height-relative:margin" coordsize="25317,7289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close-up of a person's hand&#10;&#10;Description automatically generated" style="position:absolute;width:25317;height:7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">
                  <v:imagedata r:id="rId19" o:title="A close-up of a person's hand&#10;&#10;Description automatically generated"/>
                </v:shape>
                <v:shape id="Ink 57" o:spid="_x0000_s1028" type="#_x0000_t75" style="position:absolute;left:296;top:5364;width:3199;height: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">
                  <v:imagedata r:id="rId20" o:title=""/>
                </v:shape>
                <v:shape id="Ink 59" o:spid="_x0000_s1029" type="#_x0000_t75" style="position:absolute;left:4099;top:6675;width:10985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">
                  <v:imagedata r:id="rId21" o:title=""/>
                </v:shape>
                <w10:wrap type="tight" anchorx="margin"/>
              </v:group>
            </w:pict>
          </mc:Fallback>
        </mc:AlternateContent>
      </w:r>
      <w:r w:rsidR="003E0358" w:rsidRPr="0066357D">
        <w:t>Teaching Assistants (TAs) are available to help you during their scheduled hours. You can check the TA</w:t>
      </w:r>
      <w:r w:rsidR="003E0358" w:rsidRPr="0066357D">
        <w:rPr>
          <w:b/>
          <w:bCs/>
        </w:rPr>
        <w:t xml:space="preserve"> </w:t>
      </w:r>
      <w:r w:rsidR="003E0358" w:rsidRPr="0066357D">
        <w:t>Schedule by navigating to the link on the course Moodle page or by visiting the MS Teams channel for updates on TA availability. Use Teams to message or video call/screen share with a TA.</w:t>
      </w:r>
      <w:r w:rsidR="003E0358" w:rsidRPr="0066357D">
        <w:rPr>
          <w:noProof/>
        </w:rPr>
        <w:t xml:space="preserve"> </w:t>
      </w:r>
    </w:p>
    <w:p w14:paraId="02D6E8BF" w14:textId="6A1AC954" w:rsidR="001F6A8A" w:rsidRPr="0066357D" w:rsidRDefault="001F6A8A" w:rsidP="003E0358">
      <w:pPr>
        <w:rPr>
          <w:noProof/>
        </w:rPr>
      </w:pPr>
    </w:p>
    <w:p w14:paraId="73BCDD12" w14:textId="09871951" w:rsidR="00F30958" w:rsidRPr="0066357D" w:rsidRDefault="00F30958" w:rsidP="007A3DD6">
      <w:pPr>
        <w:pStyle w:val="Heading3"/>
        <w:rPr>
          <w:color w:val="auto"/>
        </w:rPr>
      </w:pPr>
      <w:r w:rsidRPr="0066357D">
        <w:rPr>
          <w:color w:val="auto"/>
        </w:rPr>
        <w:lastRenderedPageBreak/>
        <w:t>Piazza</w:t>
      </w:r>
    </w:p>
    <w:p w14:paraId="337D37E0" w14:textId="7946DB54" w:rsidR="004A7542" w:rsidRPr="0066357D" w:rsidRDefault="004A7542" w:rsidP="004A7542">
      <w:r w:rsidRPr="0066357D">
        <w:t>Piazza is an interactive Q&amp;A platform where you can post questions and get answers quickly from both classmates and instructors. It can be accessed from the course Moodle page.</w:t>
      </w:r>
    </w:p>
    <w:p w14:paraId="65D5611E" w14:textId="36F65A7E" w:rsidR="004A7542" w:rsidRPr="0066357D" w:rsidRDefault="001F6A8A" w:rsidP="004A7542">
      <w:pPr>
        <w:numPr>
          <w:ilvl w:val="0"/>
          <w:numId w:val="9"/>
        </w:numPr>
      </w:pPr>
      <w:r w:rsidRPr="0066357D">
        <w:rPr>
          <w:noProof/>
        </w:rPr>
        <w:drawing>
          <wp:anchor distT="0" distB="0" distL="114300" distR="114300" simplePos="0" relativeHeight="251741696" behindDoc="1" locked="0" layoutInCell="1" allowOverlap="1" wp14:anchorId="0B16D260" wp14:editId="0C18C801">
            <wp:simplePos x="0" y="0"/>
            <wp:positionH relativeFrom="column">
              <wp:posOffset>3710305</wp:posOffset>
            </wp:positionH>
            <wp:positionV relativeFrom="paragraph">
              <wp:posOffset>3175</wp:posOffset>
            </wp:positionV>
            <wp:extent cx="3329305" cy="1550670"/>
            <wp:effectExtent l="0" t="0" r="4445" b="0"/>
            <wp:wrapTight wrapText="bothSides">
              <wp:wrapPolygon edited="0">
                <wp:start x="0" y="0"/>
                <wp:lineTo x="0" y="21229"/>
                <wp:lineTo x="21505" y="21229"/>
                <wp:lineTo x="21505" y="0"/>
                <wp:lineTo x="0" y="0"/>
              </wp:wrapPolygon>
            </wp:wrapTight>
            <wp:docPr id="35848336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83366" name="Picture 1" descr="A screenshot of a computer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42" w:rsidRPr="0066357D">
        <w:rPr>
          <w:b/>
          <w:bCs/>
        </w:rPr>
        <w:t>Ask Questions:</w:t>
      </w:r>
      <w:r w:rsidR="004A7542" w:rsidRPr="0066357D">
        <w:t xml:space="preserve"> Post questions on Piazza instead of emailing </w:t>
      </w:r>
      <w:r w:rsidR="00041B75" w:rsidRPr="0066357D">
        <w:t>instructors</w:t>
      </w:r>
      <w:r w:rsidR="004A7542" w:rsidRPr="0066357D">
        <w:t>. This allows everyone to benefit from the answers, and classmates can often provide support.</w:t>
      </w:r>
    </w:p>
    <w:p w14:paraId="00A66916" w14:textId="0E0A7799" w:rsidR="00EE23AB" w:rsidRPr="0066357D" w:rsidRDefault="001F6A8A" w:rsidP="00E96196">
      <w:pPr>
        <w:numPr>
          <w:ilvl w:val="0"/>
          <w:numId w:val="9"/>
        </w:numPr>
      </w:pPr>
      <w:r w:rsidRPr="0066357D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43744" behindDoc="0" locked="0" layoutInCell="1" allowOverlap="1" wp14:anchorId="6701897C" wp14:editId="4690F2F1">
                <wp:simplePos x="0" y="0"/>
                <wp:positionH relativeFrom="column">
                  <wp:posOffset>3992808</wp:posOffset>
                </wp:positionH>
                <wp:positionV relativeFrom="paragraph">
                  <wp:posOffset>-31750</wp:posOffset>
                </wp:positionV>
                <wp:extent cx="875782" cy="475492"/>
                <wp:effectExtent l="38100" t="38100" r="38735" b="39370"/>
                <wp:wrapNone/>
                <wp:docPr id="366207373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75782" cy="47549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3B362" id="Ink 44" o:spid="_x0000_s1026" type="#_x0000_t75" style="position:absolute;margin-left:313.9pt;margin-top:-3pt;width:69.9pt;height:38.45pt;z-index: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">
                <v:imagedata r:id="rId24" o:title=""/>
              </v:shape>
            </w:pict>
          </mc:Fallback>
        </mc:AlternateContent>
      </w:r>
      <w:r w:rsidR="004A7542" w:rsidRPr="0066357D">
        <w:rPr>
          <w:b/>
          <w:bCs/>
        </w:rPr>
        <w:t>Collaborate:</w:t>
      </w:r>
      <w:r w:rsidR="004A7542" w:rsidRPr="0066357D">
        <w:t xml:space="preserve"> Use Piazza’s edits to improve answers collaboratively. Follow-up questions can spark great discussions.</w:t>
      </w:r>
      <w:r w:rsidR="00EE23AB" w:rsidRPr="0066357D">
        <w:t xml:space="preserve"> </w:t>
      </w:r>
    </w:p>
    <w:p w14:paraId="67130E2C" w14:textId="62394CE4" w:rsidR="003E0358" w:rsidRPr="0066357D" w:rsidRDefault="00041B75" w:rsidP="008D5977">
      <w:pPr>
        <w:numPr>
          <w:ilvl w:val="0"/>
          <w:numId w:val="9"/>
        </w:numPr>
      </w:pPr>
      <w:r w:rsidRPr="0066357D">
        <w:rPr>
          <w:b/>
          <w:bCs/>
        </w:rPr>
        <w:t>Post Anonymously:</w:t>
      </w:r>
      <w:r w:rsidRPr="0066357D">
        <w:t xml:space="preserve"> </w:t>
      </w:r>
      <w:r w:rsidR="007A3DD6" w:rsidRPr="0066357D">
        <w:t xml:space="preserve">If you prefer, </w:t>
      </w:r>
      <w:r w:rsidRPr="0066357D">
        <w:t>you can post questions anonymously</w:t>
      </w:r>
      <w:r w:rsidR="007A3DD6" w:rsidRPr="0066357D">
        <w:t>.</w:t>
      </w:r>
    </w:p>
    <w:p w14:paraId="0F435C73" w14:textId="247EA5FC" w:rsidR="001F6A8A" w:rsidRPr="0066357D" w:rsidRDefault="001F6A8A" w:rsidP="007A3DD6">
      <w:pPr>
        <w:numPr>
          <w:ilvl w:val="0"/>
          <w:numId w:val="9"/>
        </w:numPr>
      </w:pPr>
      <w:r w:rsidRPr="0066357D">
        <w:rPr>
          <w:noProof/>
        </w:rPr>
        <mc:AlternateContent>
          <mc:Choice Requires="wpi">
            <w:drawing>
              <wp:anchor distT="0" distB="0" distL="114300" distR="114300" simplePos="0" relativeHeight="251748864" behindDoc="0" locked="0" layoutInCell="1" allowOverlap="1" wp14:anchorId="12D270F4" wp14:editId="465320AD">
                <wp:simplePos x="0" y="0"/>
                <wp:positionH relativeFrom="column">
                  <wp:posOffset>5574030</wp:posOffset>
                </wp:positionH>
                <wp:positionV relativeFrom="paragraph">
                  <wp:posOffset>421558</wp:posOffset>
                </wp:positionV>
                <wp:extent cx="1375410" cy="12065"/>
                <wp:effectExtent l="38100" t="38100" r="34290" b="45085"/>
                <wp:wrapNone/>
                <wp:docPr id="316887657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754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3726E" id="Ink 49" o:spid="_x0000_s1026" type="#_x0000_t75" style="position:absolute;margin-left:438.4pt;margin-top:32.75pt;width:109.25pt;height:1.85pt;z-index:2517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">
                <v:imagedata r:id="rId26" o:title=""/>
              </v:shape>
            </w:pict>
          </mc:Fallback>
        </mc:AlternateContent>
      </w:r>
      <w:r w:rsidRPr="0066357D">
        <w:rPr>
          <w:noProof/>
        </w:rPr>
        <mc:AlternateContent>
          <mc:Choice Requires="wpi">
            <w:drawing>
              <wp:anchor distT="0" distB="0" distL="114300" distR="114300" simplePos="0" relativeHeight="251746816" behindDoc="0" locked="0" layoutInCell="1" allowOverlap="1" wp14:anchorId="19E71D2E" wp14:editId="3AFBB47F">
                <wp:simplePos x="0" y="0"/>
                <wp:positionH relativeFrom="column">
                  <wp:posOffset>4415682</wp:posOffset>
                </wp:positionH>
                <wp:positionV relativeFrom="paragraph">
                  <wp:posOffset>29210</wp:posOffset>
                </wp:positionV>
                <wp:extent cx="1445653" cy="240873"/>
                <wp:effectExtent l="38100" t="38100" r="2540" b="45085"/>
                <wp:wrapNone/>
                <wp:docPr id="624213426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45653" cy="2408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DE8B8" id="Ink 47" o:spid="_x0000_s1026" type="#_x0000_t75" style="position:absolute;margin-left:347.2pt;margin-top:1.8pt;width:114.85pt;height:19.9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">
                <v:imagedata r:id="rId28" o:title=""/>
              </v:shape>
            </w:pict>
          </mc:Fallback>
        </mc:AlternateContent>
      </w:r>
      <w:r w:rsidRPr="0066357D">
        <w:rPr>
          <w:noProof/>
        </w:rPr>
        <w:drawing>
          <wp:anchor distT="0" distB="0" distL="114300" distR="114300" simplePos="0" relativeHeight="251744768" behindDoc="1" locked="0" layoutInCell="1" allowOverlap="1" wp14:anchorId="0174C7AA" wp14:editId="59EE897E">
            <wp:simplePos x="0" y="0"/>
            <wp:positionH relativeFrom="column">
              <wp:posOffset>3124835</wp:posOffset>
            </wp:positionH>
            <wp:positionV relativeFrom="paragraph">
              <wp:posOffset>4445</wp:posOffset>
            </wp:positionV>
            <wp:extent cx="3931920" cy="678815"/>
            <wp:effectExtent l="0" t="0" r="0" b="6985"/>
            <wp:wrapTight wrapText="bothSides">
              <wp:wrapPolygon edited="0">
                <wp:start x="0" y="0"/>
                <wp:lineTo x="0" y="21216"/>
                <wp:lineTo x="21453" y="21216"/>
                <wp:lineTo x="21453" y="0"/>
                <wp:lineTo x="0" y="0"/>
              </wp:wrapPolygon>
            </wp:wrapTight>
            <wp:docPr id="570472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72351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B75" w:rsidRPr="0066357D">
        <w:t xml:space="preserve">If your question requires sharing code, you can use the “Instructors Only” option to keep it private. </w:t>
      </w:r>
      <w:r w:rsidR="007A3DD6" w:rsidRPr="0066357D">
        <w:t xml:space="preserve">Before you make a post, you </w:t>
      </w:r>
      <w:r w:rsidR="00041B75" w:rsidRPr="0066357D">
        <w:t xml:space="preserve">can </w:t>
      </w:r>
      <w:r w:rsidR="007A3DD6" w:rsidRPr="0066357D">
        <w:t xml:space="preserve">always </w:t>
      </w:r>
      <w:r w:rsidR="00041B75" w:rsidRPr="0066357D">
        <w:t xml:space="preserve">select who can view </w:t>
      </w:r>
      <w:r w:rsidR="007A3DD6" w:rsidRPr="0066357D">
        <w:t>it.</w:t>
      </w:r>
    </w:p>
    <w:p w14:paraId="66EC8077" w14:textId="09F48B23" w:rsidR="003E0358" w:rsidRPr="0066357D" w:rsidRDefault="001F6A8A" w:rsidP="001F6A8A">
      <w:pPr>
        <w:ind w:left="720"/>
      </w:pPr>
      <w:r w:rsidRPr="0066357D">
        <w:rPr>
          <w:noProof/>
        </w:rPr>
        <w:t xml:space="preserve"> </w:t>
      </w:r>
    </w:p>
    <w:p w14:paraId="2AD58669" w14:textId="1B7D23C5" w:rsidR="00F30958" w:rsidRPr="0066357D" w:rsidRDefault="001F6A8A" w:rsidP="007A3DD6">
      <w:pPr>
        <w:pStyle w:val="Heading3"/>
        <w:rPr>
          <w:color w:val="auto"/>
        </w:rPr>
      </w:pPr>
      <w:r w:rsidRPr="0066357D">
        <w:rPr>
          <w:noProof/>
          <w:color w:val="auto"/>
        </w:rPr>
        <mc:AlternateContent>
          <mc:Choice Requires="wpg">
            <w:drawing>
              <wp:anchor distT="0" distB="0" distL="114300" distR="114300" simplePos="0" relativeHeight="251740672" behindDoc="1" locked="0" layoutInCell="1" allowOverlap="1" wp14:anchorId="71A3868B" wp14:editId="545157E4">
                <wp:simplePos x="0" y="0"/>
                <wp:positionH relativeFrom="column">
                  <wp:posOffset>4073732</wp:posOffset>
                </wp:positionH>
                <wp:positionV relativeFrom="paragraph">
                  <wp:posOffset>231322</wp:posOffset>
                </wp:positionV>
                <wp:extent cx="2856865" cy="1387475"/>
                <wp:effectExtent l="0" t="0" r="635" b="3175"/>
                <wp:wrapTight wrapText="bothSides">
                  <wp:wrapPolygon edited="0">
                    <wp:start x="0" y="0"/>
                    <wp:lineTo x="0" y="21353"/>
                    <wp:lineTo x="21461" y="21353"/>
                    <wp:lineTo x="21461" y="0"/>
                    <wp:lineTo x="0" y="0"/>
                  </wp:wrapPolygon>
                </wp:wrapTight>
                <wp:docPr id="180959134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865" cy="1387475"/>
                          <a:chOff x="0" y="0"/>
                          <a:chExt cx="2856865" cy="1387475"/>
                        </a:xfrm>
                      </wpg:grpSpPr>
                      <pic:pic xmlns:pic="http://schemas.openxmlformats.org/drawingml/2006/picture">
                        <pic:nvPicPr>
                          <pic:cNvPr id="691989085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1387475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31">
                        <w14:nvContentPartPr>
                          <w14:cNvPr id="1068886645" name="Ink 9"/>
                          <w14:cNvContentPartPr/>
                        </w14:nvContentPartPr>
                        <w14:xfrm>
                          <a:off x="787117" y="638999"/>
                          <a:ext cx="151920" cy="101160"/>
                        </w14:xfrm>
                      </w14:contentPart>
                      <w14:contentPart bwMode="auto" r:id="rId32">
                        <w14:nvContentPartPr>
                          <w14:cNvPr id="1825506850" name="Ink 12"/>
                          <w14:cNvContentPartPr/>
                        </w14:nvContentPartPr>
                        <w14:xfrm>
                          <a:off x="362302" y="1005394"/>
                          <a:ext cx="830880" cy="275400"/>
                        </w14:xfrm>
                      </w14:contentPart>
                      <w14:contentPart bwMode="auto" r:id="rId33">
                        <w14:nvContentPartPr>
                          <w14:cNvPr id="1042019835" name="Ink 42"/>
                          <w14:cNvContentPartPr/>
                        </w14:nvContentPartPr>
                        <w14:xfrm>
                          <a:off x="736317" y="703769"/>
                          <a:ext cx="49680" cy="2793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5F8A1727" id="Group 53" o:spid="_x0000_s1026" style="position:absolute;margin-left:320.75pt;margin-top:18.2pt;width:224.95pt;height:109.25pt;z-index:-251575808" coordsize="28568,13874" o:gfxdata="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">
                <v:shape id="Picture 1" o:spid="_x0000_s1027" type="#_x0000_t75" alt="A screenshot of a computer&#10;&#10;Description automatically generated" style="position:absolute;width:28568;height:138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">
                  <v:imagedata r:id="rId34" o:title="A screenshot of a computer&#10;&#10;Description automatically generated"/>
                </v:shape>
                <v:shape id="Ink 9" o:spid="_x0000_s1028" type="#_x0000_t75" style="position:absolute;left:7809;top:6328;width:1642;height:1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">
                  <v:imagedata r:id="rId35" o:title=""/>
                </v:shape>
                <v:shape id="Ink 12" o:spid="_x0000_s1029" type="#_x0000_t75" style="position:absolute;left:3561;top:9992;width:8432;height:2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">
                  <v:imagedata r:id="rId36" o:title=""/>
                </v:shape>
                <v:shape id="Ink 42" o:spid="_x0000_s1030" type="#_x0000_t75" style="position:absolute;left:7302;top:6976;width:618;height: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">
                  <v:imagedata r:id="rId37" o:title=""/>
                </v:shape>
                <w10:wrap type="tight"/>
              </v:group>
            </w:pict>
          </mc:Fallback>
        </mc:AlternateContent>
      </w:r>
      <w:r w:rsidR="00F30958" w:rsidRPr="0066357D">
        <w:rPr>
          <w:color w:val="auto"/>
        </w:rPr>
        <w:t>Panopto Videos</w:t>
      </w:r>
    </w:p>
    <w:p w14:paraId="429B4CF9" w14:textId="18A03C9C" w:rsidR="004A7542" w:rsidRPr="0066357D" w:rsidRDefault="004A7542" w:rsidP="00334365">
      <w:r w:rsidRPr="0066357D">
        <w:t xml:space="preserve">Videos of each lecture are available to help you review material or catch up if you </w:t>
      </w:r>
      <w:proofErr w:type="gramStart"/>
      <w:r w:rsidRPr="0066357D">
        <w:t>missed</w:t>
      </w:r>
      <w:proofErr w:type="gramEnd"/>
      <w:r w:rsidRPr="0066357D">
        <w:t xml:space="preserve"> a class.</w:t>
      </w:r>
    </w:p>
    <w:p w14:paraId="1136CEA3" w14:textId="0A1D3FAF" w:rsidR="00334365" w:rsidRPr="0066357D" w:rsidRDefault="00E1320D" w:rsidP="00E1320D">
      <w:pPr>
        <w:pStyle w:val="ListParagraph"/>
        <w:numPr>
          <w:ilvl w:val="0"/>
          <w:numId w:val="8"/>
        </w:numPr>
      </w:pPr>
      <w:r w:rsidRPr="0066357D">
        <w:t>Open the</w:t>
      </w:r>
      <w:r w:rsidR="00334365" w:rsidRPr="0066357D">
        <w:t xml:space="preserve"> “Panopto Video Folder” link</w:t>
      </w:r>
      <w:r w:rsidRPr="0066357D">
        <w:t xml:space="preserve"> from the course Moodle Page</w:t>
      </w:r>
    </w:p>
    <w:p w14:paraId="2A2E37D5" w14:textId="669453FD" w:rsidR="00334365" w:rsidRPr="0066357D" w:rsidRDefault="00334365" w:rsidP="004A7542">
      <w:pPr>
        <w:pStyle w:val="ListParagraph"/>
        <w:numPr>
          <w:ilvl w:val="0"/>
          <w:numId w:val="8"/>
        </w:numPr>
      </w:pPr>
      <w:r w:rsidRPr="0066357D">
        <w:t xml:space="preserve">Find </w:t>
      </w:r>
      <w:r w:rsidR="004A7542" w:rsidRPr="0066357D">
        <w:t>the</w:t>
      </w:r>
      <w:r w:rsidRPr="0066357D">
        <w:t xml:space="preserve"> topic</w:t>
      </w:r>
      <w:r w:rsidR="004A7542" w:rsidRPr="0066357D">
        <w:t xml:space="preserve"> you want to review</w:t>
      </w:r>
      <w:r w:rsidR="007A3DD6" w:rsidRPr="0066357D">
        <w:t xml:space="preserve"> (</w:t>
      </w:r>
      <w:proofErr w:type="gramStart"/>
      <w:r w:rsidR="007A3DD6" w:rsidRPr="0066357D">
        <w:t>similar to</w:t>
      </w:r>
      <w:proofErr w:type="gramEnd"/>
      <w:r w:rsidR="007A3DD6" w:rsidRPr="0066357D">
        <w:t xml:space="preserve"> slides)</w:t>
      </w:r>
      <w:r w:rsidR="00FC7AAC" w:rsidRPr="0066357D">
        <w:rPr>
          <w:noProof/>
        </w:rPr>
        <w:t xml:space="preserve"> </w:t>
      </w:r>
    </w:p>
    <w:p w14:paraId="6B8E869F" w14:textId="056FB9A3" w:rsidR="00334365" w:rsidRPr="0066357D" w:rsidRDefault="00334365" w:rsidP="00041B75">
      <w:pPr>
        <w:pStyle w:val="ListParagraph"/>
        <w:numPr>
          <w:ilvl w:val="0"/>
          <w:numId w:val="8"/>
        </w:numPr>
      </w:pPr>
      <w:r w:rsidRPr="0066357D">
        <w:t xml:space="preserve">Watch </w:t>
      </w:r>
      <w:r w:rsidR="004A7542" w:rsidRPr="0066357D">
        <w:t>and revisit section</w:t>
      </w:r>
      <w:r w:rsidR="00041B75" w:rsidRPr="0066357D">
        <w:t>s</w:t>
      </w:r>
    </w:p>
    <w:p w14:paraId="3029F6CB" w14:textId="2A7A8FBD" w:rsidR="00A748DD" w:rsidRPr="0066357D" w:rsidRDefault="00E1320D" w:rsidP="00A748DD">
      <w:r w:rsidRPr="0066357D">
        <w:t xml:space="preserve">Alternatively, you can use the topic placeholders in Moodle’s Airtable to navigate directly to the relevant video folder.  </w:t>
      </w:r>
    </w:p>
    <w:p w14:paraId="0F0E9645" w14:textId="399BD0E0" w:rsidR="00A748DD" w:rsidRPr="0066357D" w:rsidRDefault="005B75B3" w:rsidP="007A3DD6">
      <w:r w:rsidRPr="0066357D">
        <w:rPr>
          <w:noProof/>
        </w:rPr>
        <w:drawing>
          <wp:anchor distT="0" distB="0" distL="114300" distR="114300" simplePos="0" relativeHeight="251647487" behindDoc="1" locked="0" layoutInCell="1" allowOverlap="1" wp14:anchorId="0D1D024A" wp14:editId="1655A63B">
            <wp:simplePos x="0" y="0"/>
            <wp:positionH relativeFrom="margin">
              <wp:posOffset>4149725</wp:posOffset>
            </wp:positionH>
            <wp:positionV relativeFrom="paragraph">
              <wp:posOffset>2540</wp:posOffset>
            </wp:positionV>
            <wp:extent cx="2355850" cy="1565275"/>
            <wp:effectExtent l="0" t="0" r="6350" b="0"/>
            <wp:wrapTight wrapText="bothSides">
              <wp:wrapPolygon edited="0">
                <wp:start x="0" y="0"/>
                <wp:lineTo x="0" y="21293"/>
                <wp:lineTo x="21484" y="21293"/>
                <wp:lineTo x="21484" y="0"/>
                <wp:lineTo x="0" y="0"/>
              </wp:wrapPolygon>
            </wp:wrapTight>
            <wp:docPr id="408222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22645" name="Picture 1" descr="A screenshot of a computer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A8A" w:rsidRPr="0066357D">
        <w:rPr>
          <w:noProof/>
        </w:rPr>
        <mc:AlternateContent>
          <mc:Choice Requires="wpg">
            <w:drawing>
              <wp:anchor distT="0" distB="0" distL="114300" distR="114300" simplePos="0" relativeHeight="251755008" behindDoc="1" locked="0" layoutInCell="1" allowOverlap="1" wp14:anchorId="3B48B352" wp14:editId="39D77156">
                <wp:simplePos x="0" y="0"/>
                <wp:positionH relativeFrom="column">
                  <wp:posOffset>4860846</wp:posOffset>
                </wp:positionH>
                <wp:positionV relativeFrom="paragraph">
                  <wp:posOffset>88679</wp:posOffset>
                </wp:positionV>
                <wp:extent cx="1250618" cy="717643"/>
                <wp:effectExtent l="38100" t="38100" r="26035" b="44450"/>
                <wp:wrapTight wrapText="bothSides">
                  <wp:wrapPolygon edited="0">
                    <wp:start x="6582" y="-1147"/>
                    <wp:lineTo x="-658" y="-573"/>
                    <wp:lineTo x="-658" y="6881"/>
                    <wp:lineTo x="0" y="8602"/>
                    <wp:lineTo x="8228" y="17777"/>
                    <wp:lineTo x="9544" y="22365"/>
                    <wp:lineTo x="11189" y="22365"/>
                    <wp:lineTo x="11519" y="21218"/>
                    <wp:lineTo x="11519" y="17777"/>
                    <wp:lineTo x="21392" y="8602"/>
                    <wp:lineTo x="21721" y="3441"/>
                    <wp:lineTo x="18759" y="-573"/>
                    <wp:lineTo x="14810" y="-1147"/>
                    <wp:lineTo x="6582" y="-1147"/>
                  </wp:wrapPolygon>
                </wp:wrapTight>
                <wp:docPr id="647984320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0618" cy="717643"/>
                          <a:chOff x="948640" y="91830"/>
                          <a:chExt cx="1337945" cy="768985"/>
                        </a:xfrm>
                      </wpg:grpSpPr>
                      <w14:contentPart bwMode="auto" r:id="rId39">
                        <w14:nvContentPartPr>
                          <w14:cNvPr id="1844098751" name="Ink 26"/>
                          <w14:cNvContentPartPr/>
                        </w14:nvContentPartPr>
                        <w14:xfrm>
                          <a:off x="948640" y="91830"/>
                          <a:ext cx="1337945" cy="425450"/>
                        </w14:xfrm>
                      </w14:contentPart>
                      <w14:contentPart bwMode="auto" r:id="rId40">
                        <w14:nvContentPartPr>
                          <w14:cNvPr id="1894451556" name="Ink 28"/>
                          <w14:cNvContentPartPr/>
                        </w14:nvContentPartPr>
                        <w14:xfrm>
                          <a:off x="1607135" y="529980"/>
                          <a:ext cx="635" cy="330835"/>
                        </w14:xfrm>
                      </w14:contentPart>
                      <w14:contentPart bwMode="auto" r:id="rId41">
                        <w14:nvContentPartPr>
                          <w14:cNvPr id="395149997" name="Ink 54"/>
                          <w14:cNvContentPartPr/>
                        </w14:nvContentPartPr>
                        <w14:xfrm>
                          <a:off x="1525220" y="755405"/>
                          <a:ext cx="167400" cy="99360"/>
                        </w14:xfrm>
                      </w14:contentPart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1FC18D" id="Group 55" o:spid="_x0000_s1026" style="position:absolute;margin-left:382.75pt;margin-top:7pt;width:98.45pt;height:56.5pt;z-index:-251561472;mso-width-relative:margin;mso-height-relative:margin" coordorigin="9486,918" coordsize="13379,7689" o:gfxdata="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">
                <v:shape id="Ink 26" o:spid="_x0000_s1027" type="#_x0000_t75" style="position:absolute;left:9420;top:852;width:13511;height:4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">
                  <v:imagedata r:id="rId42" o:title=""/>
                </v:shape>
                <v:shape id="Ink 28" o:spid="_x0000_s1028" type="#_x0000_t75" style="position:absolute;left:15963;top:5234;width:222;height:3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">
                  <v:imagedata r:id="rId43" o:title=""/>
                </v:shape>
                <v:shape id="Ink 54" o:spid="_x0000_s1029" type="#_x0000_t75" style="position:absolute;left:15186;top:7488;width:1805;height: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">
                  <v:imagedata r:id="rId44" o:title=""/>
                </v:shape>
                <w10:wrap type="tight"/>
              </v:group>
            </w:pict>
          </mc:Fallback>
        </mc:AlternateContent>
      </w:r>
    </w:p>
    <w:p w14:paraId="5C847E0A" w14:textId="449F9820" w:rsidR="007A3DD6" w:rsidRPr="0066357D" w:rsidRDefault="007A3DD6" w:rsidP="007A3DD6">
      <w:pPr>
        <w:pStyle w:val="Heading3"/>
        <w:rPr>
          <w:color w:val="auto"/>
        </w:rPr>
      </w:pPr>
      <w:r w:rsidRPr="0066357D">
        <w:rPr>
          <w:color w:val="auto"/>
        </w:rPr>
        <w:t>Topic Summaries</w:t>
      </w:r>
    </w:p>
    <w:p w14:paraId="680DCD53" w14:textId="7264CA76" w:rsidR="00A748DD" w:rsidRPr="0066357D" w:rsidRDefault="00A748DD" w:rsidP="00A748DD">
      <w:r w:rsidRPr="0066357D">
        <w:t>By right clicking on a topic placeholder in Moodle’s Airtable, you can access the topic summaries, which can be helpful to clarify definitions, and provide sample examples.</w:t>
      </w:r>
      <w:r w:rsidR="00FC7AAC" w:rsidRPr="0066357D">
        <w:t xml:space="preserve"> </w:t>
      </w:r>
    </w:p>
    <w:p w14:paraId="30DEA7F1" w14:textId="295BE6F5" w:rsidR="007A3DD6" w:rsidRPr="0066357D" w:rsidRDefault="00B709E2" w:rsidP="007A3DD6">
      <w:r w:rsidRPr="0066357D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7CD06B18" wp14:editId="1ED1E257">
                <wp:simplePos x="0" y="0"/>
                <wp:positionH relativeFrom="margin">
                  <wp:align>center</wp:align>
                </wp:positionH>
                <wp:positionV relativeFrom="paragraph">
                  <wp:posOffset>918845</wp:posOffset>
                </wp:positionV>
                <wp:extent cx="6381750" cy="140462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D60AE" w14:textId="06F0072A" w:rsidR="00113156" w:rsidRPr="00113156" w:rsidRDefault="00113156" w:rsidP="001131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D5977">
                              <w:rPr>
                                <w:sz w:val="24"/>
                                <w:szCs w:val="24"/>
                              </w:rPr>
                              <w:t>Be careful to follow Academic Integrity guidelines when getting help from others in the </w:t>
                            </w:r>
                            <w:r w:rsidRPr="00113156">
                              <w:rPr>
                                <w:sz w:val="24"/>
                                <w:szCs w:val="24"/>
                              </w:rPr>
                              <w:t>class </w:t>
                            </w:r>
                          </w:p>
                          <w:p w14:paraId="192EBD60" w14:textId="6ED6EFE9" w:rsidR="00113156" w:rsidRPr="008D5977" w:rsidRDefault="001131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13156">
                              <w:rPr>
                                <w:sz w:val="24"/>
                                <w:szCs w:val="24"/>
                              </w:rPr>
                              <w:t xml:space="preserve">No matter what sort of help you get, </w:t>
                            </w:r>
                            <w:r w:rsidRPr="005B75B3">
                              <w:rPr>
                                <w:sz w:val="24"/>
                                <w:szCs w:val="24"/>
                                <w:u w:val="single"/>
                              </w:rPr>
                              <w:t>ALWAYS make sure you cite it in your assignment</w:t>
                            </w:r>
                            <w:r w:rsidR="005B75B3">
                              <w:rPr>
                                <w:sz w:val="24"/>
                                <w:szCs w:val="24"/>
                                <w:u w:val="single"/>
                              </w:rPr>
                              <w:t>.</w:t>
                            </w:r>
                            <w:r w:rsidRPr="00113156">
                              <w:rPr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D06B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2.35pt;width:502.5pt;height:110.6pt;z-index:2516485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">
                <v:textbox style="mso-fit-shape-to-text:t">
                  <w:txbxContent>
                    <w:p w14:paraId="5E6D60AE" w14:textId="06F0072A" w:rsidR="00113156" w:rsidRPr="00113156" w:rsidRDefault="00113156" w:rsidP="00113156">
                      <w:pPr>
                        <w:rPr>
                          <w:sz w:val="24"/>
                          <w:szCs w:val="24"/>
                        </w:rPr>
                      </w:pPr>
                      <w:r w:rsidRPr="008D5977">
                        <w:rPr>
                          <w:sz w:val="24"/>
                          <w:szCs w:val="24"/>
                        </w:rPr>
                        <w:t>Be careful to follow Academic Integrity guidelines when getting help from others in the </w:t>
                      </w:r>
                      <w:r w:rsidRPr="00113156">
                        <w:rPr>
                          <w:sz w:val="24"/>
                          <w:szCs w:val="24"/>
                        </w:rPr>
                        <w:t>class </w:t>
                      </w:r>
                    </w:p>
                    <w:p w14:paraId="192EBD60" w14:textId="6ED6EFE9" w:rsidR="00113156" w:rsidRPr="008D5977" w:rsidRDefault="00113156">
                      <w:pPr>
                        <w:rPr>
                          <w:sz w:val="24"/>
                          <w:szCs w:val="24"/>
                        </w:rPr>
                      </w:pPr>
                      <w:r w:rsidRPr="00113156">
                        <w:rPr>
                          <w:sz w:val="24"/>
                          <w:szCs w:val="24"/>
                        </w:rPr>
                        <w:t xml:space="preserve">No matter what sort of help you get, </w:t>
                      </w:r>
                      <w:r w:rsidRPr="005B75B3">
                        <w:rPr>
                          <w:sz w:val="24"/>
                          <w:szCs w:val="24"/>
                          <w:u w:val="single"/>
                        </w:rPr>
                        <w:t>ALWAYS make sure you cite it in your assignment</w:t>
                      </w:r>
                      <w:r w:rsidR="005B75B3">
                        <w:rPr>
                          <w:sz w:val="24"/>
                          <w:szCs w:val="24"/>
                          <w:u w:val="single"/>
                        </w:rPr>
                        <w:t>.</w:t>
                      </w:r>
                      <w:r w:rsidRPr="00113156">
                        <w:rPr>
                          <w:sz w:val="24"/>
                          <w:szCs w:val="24"/>
                        </w:rPr>
                        <w:t>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7A3DD6" w:rsidRPr="0066357D" w:rsidSect="00B709E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E201C"/>
    <w:multiLevelType w:val="multilevel"/>
    <w:tmpl w:val="FE6AF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73CF2"/>
    <w:multiLevelType w:val="hybridMultilevel"/>
    <w:tmpl w:val="ACACD592"/>
    <w:lvl w:ilvl="0" w:tplc="DB7CDD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741E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68E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8AE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FA4C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C692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EA6A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E4F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A0A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B4B1955"/>
    <w:multiLevelType w:val="hybridMultilevel"/>
    <w:tmpl w:val="31A4B6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056C4"/>
    <w:multiLevelType w:val="hybridMultilevel"/>
    <w:tmpl w:val="9820AB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42F40"/>
    <w:multiLevelType w:val="hybridMultilevel"/>
    <w:tmpl w:val="E3E0B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609C0"/>
    <w:multiLevelType w:val="multilevel"/>
    <w:tmpl w:val="A0349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6067A1F"/>
    <w:multiLevelType w:val="hybridMultilevel"/>
    <w:tmpl w:val="E8D84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6843F8"/>
    <w:multiLevelType w:val="hybridMultilevel"/>
    <w:tmpl w:val="5ED0B1FE"/>
    <w:lvl w:ilvl="0" w:tplc="D44296F2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E6664A"/>
    <w:multiLevelType w:val="multilevel"/>
    <w:tmpl w:val="DA5C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4E4E87"/>
    <w:multiLevelType w:val="hybridMultilevel"/>
    <w:tmpl w:val="77E85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4271358">
    <w:abstractNumId w:val="7"/>
  </w:num>
  <w:num w:numId="2" w16cid:durableId="1289513820">
    <w:abstractNumId w:val="6"/>
  </w:num>
  <w:num w:numId="3" w16cid:durableId="2131047687">
    <w:abstractNumId w:val="2"/>
  </w:num>
  <w:num w:numId="4" w16cid:durableId="236719206">
    <w:abstractNumId w:val="3"/>
  </w:num>
  <w:num w:numId="5" w16cid:durableId="963848362">
    <w:abstractNumId w:val="9"/>
  </w:num>
  <w:num w:numId="6" w16cid:durableId="1877038843">
    <w:abstractNumId w:val="5"/>
  </w:num>
  <w:num w:numId="7" w16cid:durableId="1336685602">
    <w:abstractNumId w:val="1"/>
  </w:num>
  <w:num w:numId="8" w16cid:durableId="97065461">
    <w:abstractNumId w:val="4"/>
  </w:num>
  <w:num w:numId="9" w16cid:durableId="1962834087">
    <w:abstractNumId w:val="8"/>
  </w:num>
  <w:num w:numId="10" w16cid:durableId="1178887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958"/>
    <w:rsid w:val="00041B75"/>
    <w:rsid w:val="00052414"/>
    <w:rsid w:val="00052DA2"/>
    <w:rsid w:val="000C13C2"/>
    <w:rsid w:val="000D7AC1"/>
    <w:rsid w:val="0010094D"/>
    <w:rsid w:val="00113156"/>
    <w:rsid w:val="001F6A8A"/>
    <w:rsid w:val="0026739E"/>
    <w:rsid w:val="002A7AA7"/>
    <w:rsid w:val="00334365"/>
    <w:rsid w:val="003C7800"/>
    <w:rsid w:val="003E0358"/>
    <w:rsid w:val="004A7542"/>
    <w:rsid w:val="004C090C"/>
    <w:rsid w:val="004E41FB"/>
    <w:rsid w:val="005A1352"/>
    <w:rsid w:val="005B75B3"/>
    <w:rsid w:val="0066357D"/>
    <w:rsid w:val="00741A40"/>
    <w:rsid w:val="007A3DD6"/>
    <w:rsid w:val="008A0828"/>
    <w:rsid w:val="008D5977"/>
    <w:rsid w:val="0092766D"/>
    <w:rsid w:val="00950448"/>
    <w:rsid w:val="00993634"/>
    <w:rsid w:val="00A748DD"/>
    <w:rsid w:val="00A957AC"/>
    <w:rsid w:val="00B64EDC"/>
    <w:rsid w:val="00B709E2"/>
    <w:rsid w:val="00B811FB"/>
    <w:rsid w:val="00C11A4D"/>
    <w:rsid w:val="00C81DDF"/>
    <w:rsid w:val="00DA715B"/>
    <w:rsid w:val="00DB4DCA"/>
    <w:rsid w:val="00E1320D"/>
    <w:rsid w:val="00E23E2E"/>
    <w:rsid w:val="00EB3E79"/>
    <w:rsid w:val="00EE23AB"/>
    <w:rsid w:val="00EE6947"/>
    <w:rsid w:val="00F30958"/>
    <w:rsid w:val="00F35D4E"/>
    <w:rsid w:val="00FB28F7"/>
    <w:rsid w:val="00FC4894"/>
    <w:rsid w:val="00FC7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29F5E"/>
  <w15:chartTrackingRefBased/>
  <w15:docId w15:val="{15EACF07-E996-41F7-B2B8-1DB80AA5A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8DD"/>
  </w:style>
  <w:style w:type="paragraph" w:styleId="Heading1">
    <w:name w:val="heading 1"/>
    <w:basedOn w:val="Normal"/>
    <w:next w:val="Normal"/>
    <w:link w:val="Heading1Char"/>
    <w:uiPriority w:val="9"/>
    <w:qFormat/>
    <w:rsid w:val="00F309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9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9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09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09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09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09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09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09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09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09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309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09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09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09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09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09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09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09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0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09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09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09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09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09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09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09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09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09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09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09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343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B3E7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5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551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06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2.xml"/><Relationship Id="rId26" Type="http://schemas.openxmlformats.org/officeDocument/2006/relationships/image" Target="media/image16.png"/><Relationship Id="rId39" Type="http://schemas.openxmlformats.org/officeDocument/2006/relationships/customXml" Target="ink/ink9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customXml" Target="ink/ink7.xml"/><Relationship Id="rId37" Type="http://schemas.openxmlformats.org/officeDocument/2006/relationships/image" Target="media/image23.png"/><Relationship Id="rId40" Type="http://schemas.openxmlformats.org/officeDocument/2006/relationships/customXml" Target="ink/ink10.xml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customXml" Target="ink/ink3.xml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10" Type="http://schemas.openxmlformats.org/officeDocument/2006/relationships/hyperlink" Target="https://github.com/RHIT-CSSE/csse220/tree/master/ClassMaterials" TargetMode="External"/><Relationship Id="rId19" Type="http://schemas.openxmlformats.org/officeDocument/2006/relationships/image" Target="media/image11.png"/><Relationship Id="rId31" Type="http://schemas.openxmlformats.org/officeDocument/2006/relationships/customXml" Target="ink/ink6.xm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HIT-CSSE/csse220/tree/master/ClassMaterials/2DArraysAndMaps/Slides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customXml" Target="ink/ink5.xml"/><Relationship Id="rId30" Type="http://schemas.openxmlformats.org/officeDocument/2006/relationships/image" Target="media/image19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12" Type="http://schemas.openxmlformats.org/officeDocument/2006/relationships/image" Target="media/image6.svg"/><Relationship Id="rId17" Type="http://schemas.openxmlformats.org/officeDocument/2006/relationships/customXml" Target="ink/ink1.xml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customXml" Target="ink/ink1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30:45.9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78 24332,'871'0'0,"-1027"-78"0,312 156 0,-312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1:43.1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1 22663,'0'856'0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9:30.5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24575,'2'0'0,"0"0"0,0 1 0,0-1 0,0 1 0,0-1 0,0 1 0,0 0 0,0 0 0,0 0 0,0 0 0,-1 0 0,1 1 0,0-1 0,2 3 0,22 26 0,-16-17 0,56 67 0,-61-75 0,-1 1 0,0 0 0,-1 0 0,1 0 0,-1 0 0,-1 1 0,1-1 0,2 12 0,-3-13 0,-1-1 0,0 0 0,1 0 0,0-1 0,0 1 0,0 0 0,0 0 0,1-1 0,-1 0 0,5 5 0,-7-8 0,1 1 0,0 0 0,0-1 0,-1 1 0,1-1 0,0 1 0,0-1 0,0 0 0,0 1 0,0-1 0,-1 0 0,1 1 0,0-1 0,0 0 0,0 0 0,0 0 0,0 0 0,0 0 0,0 0 0,0 0 0,0 0 0,0 0 0,0-1 0,0 1 0,0 0 0,0 0 0,0-1 0,0 1 0,-1-1 0,1 1 0,0-1 0,0 1 0,0-1 0,-1 0 0,1 1 0,0-1 0,-1 0 0,1 1 0,0-1 0,-1 0 0,1 0 0,-1 0 0,1 0 0,-1-1 0,44-51 0,-30 37 0,20-28 0,-30 39 0,1-1 0,0 0 0,0 1 0,1 0 0,10-7 0,16-16 0,-19 15-20,-10 10-204,1-1 0,-1 1 0,0-1-1,1 0 1,3-7 0,-3 3-6602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30:52.0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53 24144,'3073'0'0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4:27.5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2432 661 24528,'-1'26'0,"-2"0"0,-1-1 0,-3 1 0,-1 0 0,-2-1 0,-3 0 0,0 0 0,-3-1 0,-1 0 0,-3 0 0,0 0 0,-3-2 0,-1 1 0,-2-1 0,-1-1 0,-2 0 0,-1-1 0,-2-1 0,-1 0 0,-1-1 0,-2-1 0,-1-1 0,-1 0 0,-1-1 0,-1-1 0,-2-1 0,0-1 0,-1-1 0,0 0 0,-2-2 0,0 0 0,-1-2 0,0 0 0,-1-2 0,0 0 0,0-2 0,0 0 0,-1-2 0,0 0 0,1-2 0,-1 0 0,0-2 0,1 0 0,0-2 0,0 0 0,1-2 0,1 0 0,-1-2 0,2 0 0,0-2 0,1 0 0,1-1 0,1-1 0,1-1 0,1-1 0,1-1 0,1 0 0,1-1 0,2-1 0,0-1 0,3 0 0,0-1 0,3-1 0,0 0 0,3-1 0,0-1 0,3 1 0,1-2 0,2 0 0,2 0 0,1 0 0,2-1 0,2 0 0,2 0 0,1-1 0,3 0 0,1 1 0,2-1 0,2 0 0,2 0 0,2 0 0,2 0 0,1 1 0,3-1 0,1 1 0,2 0 0,2 0 0,2 0 0,1 1 0,2 0 0,2 1 0,1 0 0,3 1 0,0 0 0,3 1 0,0 0 0,3 1 0,0 1 0,3 0 0,0 1 0,2 1 0,1 0 0,1 2 0,1 0 0,1 1 0,1 1 0,1 1 0,1 0 0,1 2 0,0 1 0,2 0 0,-1 2 0,1 0 0,1 1 0,0 2 0,0 0 0,1 2 0,0 0 0,-1 2 0,1 0 0,0 2 0,-1 0 0,0 2 0,0 0 0,0 2 0,-1 1 0,0 0 0,-1 2 0,0 0 0,-2 1 0,0 2 0,-1 0 0,0 1 0,-2 1 0,-1 1 0,-1 0 0,-1 2 0,-1 0 0,-2 1 0,-1 1 0,-1 0 0,-2 1 0,-1 1 0,-2 0 0,-1 1 0,-2 0 0,-1 1 0,-3 0 0,0 1 0,-3 0 0,-1 1 0,-3 0 0,0 0 0,-3 0 0,-2 1 0,-1-1 0,-3 1 0,-1 0 0,-2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6:10.7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34 24176,'3820'-34'0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5:57.4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4016 334 24516,'-1'14'0,"-4"-1"0,-3 0 0,-3 0 0,-2 0 0,-4-1 0,-3 1 0,-3 0 0,-3-1 0,-3 0 0,-2 0 0,-4 0 0,-2 0 0,-3-1 0,-2 0 0,-3 0 0,-3-1 0,-2 0 0,-2 0 0,-3 0 0,-2-1 0,-2-1 0,-2 1 0,-1-1 0,-3-1 0,-2 0 0,-1 0 0,-1-1 0,-2 0 0,-1-1 0,-2 0 0,0-1 0,-2 0 0,0-1 0,-1 0 0,-1-1 0,0 0 0,0-1 0,-1 0 0,0 0 0,1-2 0,-1 0 0,0 0 0,1-1 0,1 0 0,0-1 0,0 0 0,2-1 0,0 0 0,2-1 0,1 0 0,1-1 0,1 0 0,2-1 0,2 0 0,1 0 0,2-1 0,2-1 0,2 1 0,3-1 0,1-1 0,3 0 0,2 0 0,2 0 0,3-1 0,2 0 0,3 0 0,3-1 0,3 0 0,2 0 0,4 0 0,2 0 0,3-1 0,3 0 0,3 1 0,3-1 0,3 0 0,4 0 0,2 0 0,3-1 0,4 1 0,3 0 0,2 0 0,4 0 0,3 0 0,3 0 0,3 1 0,3-1 0,3 1 0,2 0 0,4 0 0,2 0 0,3 0 0,3 1 0,3 0 0,2 0 0,3 1 0,2-1 0,2 2 0,3-1 0,1 1 0,3 0 0,2 1 0,2 0 0,2 1 0,1 0 0,2 0 0,2 1 0,1 0 0,1 1 0,1 0 0,2 1 0,0 0 0,2 1 0,0 0 0,0 0 0,1 2 0,1-1 0,0 2 0,-1-1 0,1 2 0,0-1 0,-1 2 0,0-1 0,0 2 0,-1 0 0,-1 0 0,0 1 0,-2 0 0,0 1 0,-2 0 0,-1 1 0,-2 0 0,-1 1 0,-1 0 0,-2 0 0,-3 1 0,-1 0 0,-2 1 0,-2 0 0,-2 1 0,-3-1 0,-2 2 0,-2-1 0,-3 1 0,-3 0 0,-2 0 0,-3 1 0,-2 0 0,-4 0 0,-2 0 0,-3 0 0,-3 1 0,-3-1 0,-3 1 0,-4 0 0,-2 0 0,-3 0 0,-3 0 0,-4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19:02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1379 545 24575,'8'0'0,"226"-6"0,-99 4 0,-134 2 0,-1 0 0,1 0 0,-1 0 0,1 0 0,-1 0 0,1 0 0,0 0 0,-1 0 0,1 0 0,-1 0 0,1-1 0,-1 1 0,1 0 0,-1 0 0,1-1 0,-1 1 0,1 0 0,-1-1 0,0 1 0,1 0 0,-1-1 0,1 1 0,-1-1 0,0 1 0,1 0 0,-1-1 0,0 1 0,1-1 0,-1 1 0,0-1 0,0 0 0,0 0 0,0 0 0,0-1 0,0 1 0,0 0 0,-1-1 0,1 1 0,0 0 0,-1-1 0,0 1 0,1 0 0,-1-1 0,0 1 0,-1-2 0,-30-33 0,30 34 0,-22-21 0,0 0 0,-29-19 0,48 40 0,5 4 0,9 10 0,18 17 0,-18-22 0,0 0 0,1-1 0,-1 0 0,14 6 0,-11-6 0,-1 0 0,16 11 0,-15-9 0,-11-7 0,1 0 0,0 1 0,0-1 0,0 0 0,-1 1 0,1-1 0,-1 1 0,1-1 0,1 4 0,-3-4 0,0 0 0,1 0 0,-1 0 0,0 0 0,0 0 0,0 0 0,0 0 0,0 0 0,0 0 0,0 0 0,0 0 0,-1 0 0,1 0 0,0 0 0,-1 0 0,1 0 0,-1 0 0,1 0 0,-1 0 0,1-1 0,-1 1 0,1 0 0,-1 0 0,-1 1 0,-5 5 0,0 0 0,0 0 0,-13 9 0,-9 8 0,-32 35-1365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19:18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2307 382 24520,'-1'15'0,"-2"0"0,-1 0 0,-2 0 0,-2 0 0,-2-1 0,-2 1 0,-1-1 0,-2 0 0,-1 0 0,-2 0 0,-2-1 0,-1 1 0,-2-1 0,-2-1 0,-1 1 0,-1-1 0,-2-1 0,-1 0 0,-1 0 0,-2 0 0,-1-2 0,-1 1 0,-1-1 0,-1 0 0,-1-1 0,-1-1 0,-1 0 0,-1 0 0,0-1 0,-1-1 0,-1 0 0,0 0 0,-1-2 0,-1 1 0,1-2 0,-1 0 0,0 0 0,0-1 0,-1-1 0,1 0 0,0-1 0,0-1 0,0 0 0,0 0 0,1-2 0,0 1 0,1-2 0,0 0 0,1 0 0,1-1 0,0-1 0,1 0 0,1 0 0,1-1 0,1-1 0,0 0 0,2-1 0,2 1 0,0-2 0,2 0 0,1 0 0,1 0 0,1-1 0,3-1 0,0 1 0,2-1 0,2-1 0,1 1 0,2-1 0,1 0 0,3 0 0,1 0 0,1-1 0,2 1 0,2-1 0,2 0 0,2 0 0,1 0 0,2 0 0,2 0 0,2 0 0,1 0 0,2 0 0,2 1 0,2-1 0,2 1 0,1-1 0,1 1 0,3 0 0,1 0 0,2 1 0,1 0 0,2 0 0,2 0 0,0 1 0,3 0 0,1 0 0,1 1 0,1 0 0,2 1 0,0 0 0,2 0 0,2 1 0,0 1 0,1 0 0,1 0 0,1 1 0,1 0 0,0 1 0,1 1 0,1 0 0,0 1 0,1 0 0,0 1 0,1 0 0,0 1 0,0 1 0,0 0 0,0 0 0,1 2 0,-1 0 0,0 0 0,0 1 0,-1 1 0,1 0 0,-1 1 0,-1 0 0,0 1 0,-1 0 0,-1 1 0,0 1 0,-1 0 0,-1 1 0,-1 0 0,-1 0 0,-1 1 0,-1 1 0,-1 0 0,-1 0 0,-2 1 0,-1 0 0,-1 1 0,-2 0 0,-1 0 0,-1 1 0,-2 0 0,-2 0 0,-1 0 0,-2 1 0,-2 0 0,-1 0 0,-2 1 0,-1-1 0,-2 1 0,-2-1 0,-2 1 0,-2 0 0,-1 0 0,-2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2:50.7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1 24119,'-138'775'0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2T01:21:39.2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3475 552 24503,'-1'22'0,"-3"-1"0,-3 1 0,-2-1 0,-3 1 0,-3-1 0,-2 0 0,-3-1 0,-2 1 0,-3-1 0,-2 0 0,-3-1 0,-2 0 0,-3 0 0,-2-1 0,-2 0 0,-2-1 0,-2 0 0,-2-1 0,-3 0 0,-1-1 0,-2-1 0,-2 0 0,-1-1 0,-2 0 0,-1-2 0,-2 0 0,-1-1 0,-2 0 0,0-1 0,-2-2 0,0 1 0,-2-2 0,0-1 0,0 0 0,-1-1 0,-1-1 0,0-1 0,0-1 0,0 0 0,0-2 0,0 0 0,0-1 0,0-1 0,1-1 0,0-1 0,1 0 0,1-1 0,1-2 0,0 1 0,2-2 0,0-1 0,2 0 0,1-1 0,2 0 0,1-2 0,1 0 0,3-1 0,1 0 0,1-1 0,3-1 0,2 0 0,2-1 0,1 0 0,3-1 0,3 0 0,1-1 0,3 0 0,2 0 0,3-1 0,2 0 0,3-1 0,2 1 0,3-1 0,2 0 0,3-1 0,3 1 0,2-1 0,3 1 0,3-1 0,2 0 0,3 1 0,3-1 0,2 1 0,3-1 0,3 1 0,2 0 0,3 0 0,2 1 0,3 0 0,2 0 0,3 1 0,2-1 0,3 2 0,1-1 0,3 2 0,3-1 0,1 2 0,2-1 0,2 2 0,3 0 0,1 0 0,1 2 0,3 0 0,1 0 0,1 2 0,2 0 0,1 0 0,2 2 0,0 0 0,2 1 0,0 1 0,1 1 0,1 1 0,1 0 0,0 1 0,1 1 0,0 1 0,0 1 0,0 0 0,0 2 0,0 0 0,0 1 0,0 1 0,-1 1 0,-1 1 0,0 0 0,0 1 0,-2 1 0,0 1 0,-2 1 0,0 0 0,-2 2 0,-1 0 0,-2 0 0,-1 2 0,-2 0 0,-1 0 0,-2 2 0,-2 0 0,-1 0 0,-3 2 0,-2-1 0,-2 2 0,-2-1 0,-2 2 0,-2-1 0,-3 2 0,-2-1 0,-3 1 0,-2 0 0,-3 0 0,-2 1 0,-3 0 0,-2 0 0,-3 1 0,-3-1 0,-2 1 0,-3-1 0,-3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Prado, Renato</dc:creator>
  <cp:keywords/>
  <dc:description/>
  <cp:lastModifiedBy>Yoder, Jason</cp:lastModifiedBy>
  <cp:revision>2</cp:revision>
  <cp:lastPrinted>2024-12-02T16:25:00Z</cp:lastPrinted>
  <dcterms:created xsi:type="dcterms:W3CDTF">2025-03-09T16:56:00Z</dcterms:created>
  <dcterms:modified xsi:type="dcterms:W3CDTF">2025-03-09T16:56:00Z</dcterms:modified>
</cp:coreProperties>
</file>