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BC884" w14:textId="563F5EDD" w:rsidR="00FA250E" w:rsidRDefault="00A70579" w:rsidP="00A70579">
      <w:pPr>
        <w:tabs>
          <w:tab w:val="right" w:pos="10632"/>
        </w:tabs>
        <w:rPr>
          <w:b/>
        </w:rPr>
      </w:pPr>
      <w:r>
        <w:rPr>
          <w:b/>
        </w:rPr>
        <w:t>DP</w:t>
      </w:r>
      <w:r w:rsidR="006B142A">
        <w:rPr>
          <w:b/>
        </w:rPr>
        <w:t>2</w:t>
      </w:r>
      <w:r w:rsidR="006B142A">
        <w:rPr>
          <w:b/>
        </w:rPr>
        <w:tab/>
        <w:t xml:space="preserve">Name: ___________________________________ CM: </w:t>
      </w:r>
      <w:r>
        <w:rPr>
          <w:b/>
        </w:rPr>
        <w:t>_______</w:t>
      </w:r>
    </w:p>
    <w:p w14:paraId="675823F4" w14:textId="77777777" w:rsidR="00FA250E" w:rsidRDefault="00FA250E"/>
    <w:p w14:paraId="66B433DD" w14:textId="03FE7AE6" w:rsidR="00B02099" w:rsidRPr="00B02099" w:rsidRDefault="00B02099" w:rsidP="00B02099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02099">
        <w:rPr>
          <w:rFonts w:eastAsia="Times New Roman"/>
          <w:b/>
          <w:bCs/>
          <w:i/>
          <w:iCs/>
          <w:color w:val="000000"/>
          <w:lang w:val="en-US"/>
        </w:rPr>
        <w:t>Team Gradebook</w:t>
      </w:r>
      <w:r w:rsidRPr="00B02099">
        <w:rPr>
          <w:rFonts w:eastAsia="Times New Roman"/>
          <w:color w:val="000000"/>
          <w:lang w:val="en-US"/>
        </w:rPr>
        <w:t xml:space="preserve">: </w:t>
      </w:r>
      <w:r>
        <w:rPr>
          <w:rFonts w:eastAsia="Times New Roman"/>
          <w:color w:val="000000"/>
          <w:lang w:val="en-US"/>
        </w:rPr>
        <w:t xml:space="preserve">This is </w:t>
      </w:r>
      <w:r w:rsidRPr="00B02099">
        <w:rPr>
          <w:rFonts w:eastAsia="Times New Roman"/>
          <w:color w:val="000000"/>
          <w:lang w:val="en-US"/>
        </w:rPr>
        <w:t>a grading application for a hypothetical school's class. In this class, each student is a member of one or more teams - each team has a unique name.</w:t>
      </w:r>
      <w:r>
        <w:rPr>
          <w:rFonts w:eastAsia="Times New Roman"/>
          <w:color w:val="000000"/>
          <w:lang w:val="en-US"/>
        </w:rPr>
        <w:t xml:space="preserve">  For students, a name and email should be tracked.</w:t>
      </w:r>
      <w:r w:rsidRPr="00B02099">
        <w:rPr>
          <w:rFonts w:eastAsia="Times New Roman"/>
          <w:color w:val="000000"/>
          <w:lang w:val="en-US"/>
        </w:rPr>
        <w:t xml:space="preserve"> The teams are assigned grades for the work they submit.</w:t>
      </w:r>
      <w:r>
        <w:rPr>
          <w:rFonts w:eastAsia="Times New Roman"/>
          <w:color w:val="000000"/>
          <w:lang w:val="en-US"/>
        </w:rPr>
        <w:t xml:space="preserve">  Students only receive grades by belonging to a team and that team getting a grade. Since students can belong to multiple teams, a</w:t>
      </w:r>
      <w:r w:rsidRPr="00B02099">
        <w:rPr>
          <w:rFonts w:eastAsia="Times New Roman"/>
          <w:color w:val="000000"/>
          <w:lang w:val="en-US"/>
        </w:rPr>
        <w:t xml:space="preserve"> student's average is the average of all the grades earned by each of the teams to which that student is a member. The app will also track each student's absences.</w:t>
      </w:r>
      <w:r>
        <w:rPr>
          <w:rFonts w:eastAsia="Times New Roman"/>
          <w:color w:val="000000"/>
          <w:lang w:val="en-US"/>
        </w:rPr>
        <w:t xml:space="preserve">  There should also be a method to find all the grades a student has received across all the teams to which the student belongs.</w:t>
      </w:r>
      <w:r w:rsidRPr="00B02099">
        <w:rPr>
          <w:rFonts w:eastAsia="Times New Roman"/>
          <w:color w:val="000000"/>
          <w:lang w:val="en-US"/>
        </w:rPr>
        <w:t xml:space="preserve"> There should be a method to get a String representation of the best Team. NOTE that "best team" is different from the team with the best students. </w:t>
      </w:r>
      <w:r>
        <w:rPr>
          <w:rFonts w:eastAsia="Times New Roman"/>
          <w:color w:val="000000"/>
          <w:lang w:val="en-US"/>
        </w:rPr>
        <w:t xml:space="preserve">To find the best team, averages should be calculated using </w:t>
      </w:r>
      <w:r w:rsidRPr="00B02099">
        <w:rPr>
          <w:rFonts w:eastAsia="Times New Roman"/>
          <w:color w:val="000000"/>
          <w:lang w:val="en-US"/>
        </w:rPr>
        <w:t xml:space="preserve">the grades FOR THAT TEAM - not including grades </w:t>
      </w:r>
      <w:r>
        <w:rPr>
          <w:rFonts w:eastAsia="Times New Roman"/>
          <w:color w:val="000000"/>
          <w:lang w:val="en-US"/>
        </w:rPr>
        <w:t>any</w:t>
      </w:r>
      <w:r w:rsidRPr="00B02099">
        <w:rPr>
          <w:rFonts w:eastAsia="Times New Roman"/>
          <w:color w:val="000000"/>
          <w:lang w:val="en-US"/>
        </w:rPr>
        <w:t xml:space="preserve"> students might have</w:t>
      </w:r>
      <w:r>
        <w:rPr>
          <w:rFonts w:eastAsia="Times New Roman"/>
          <w:color w:val="000000"/>
          <w:lang w:val="en-US"/>
        </w:rPr>
        <w:t xml:space="preserve"> in a different team</w:t>
      </w:r>
      <w:r w:rsidRPr="00B02099">
        <w:rPr>
          <w:rFonts w:eastAsia="Times New Roman"/>
          <w:color w:val="000000"/>
          <w:lang w:val="en-US"/>
        </w:rPr>
        <w:t>.</w:t>
      </w:r>
    </w:p>
    <w:p w14:paraId="2A368BCA" w14:textId="77777777" w:rsidR="00B02099" w:rsidRPr="00B02099" w:rsidRDefault="00B02099" w:rsidP="00B0209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52F797A" w14:textId="77777777" w:rsidR="00FA250E" w:rsidRPr="00B02099" w:rsidRDefault="00FA250E">
      <w:pPr>
        <w:rPr>
          <w:lang w:val="en-US"/>
        </w:rPr>
      </w:pPr>
    </w:p>
    <w:p w14:paraId="29540E2B" w14:textId="54BD87AB" w:rsidR="00FA250E" w:rsidRDefault="006B142A">
      <w:pPr>
        <w:rPr>
          <w:b/>
        </w:rPr>
      </w:pPr>
      <w:r>
        <w:rPr>
          <w:b/>
        </w:rPr>
        <w:t>Solution A</w:t>
      </w:r>
    </w:p>
    <w:p w14:paraId="060A9B38" w14:textId="0E47D4DD" w:rsidR="00B02099" w:rsidRDefault="00B02099">
      <w:pPr>
        <w:rPr>
          <w:b/>
        </w:rPr>
      </w:pPr>
      <w:r w:rsidRPr="00B02099">
        <w:rPr>
          <w:b/>
          <w:noProof/>
        </w:rPr>
        <w:drawing>
          <wp:inline distT="0" distB="0" distL="0" distR="0" wp14:anchorId="74BDCE91" wp14:editId="2C0A7C0C">
            <wp:extent cx="6858000" cy="1586230"/>
            <wp:effectExtent l="0" t="0" r="0" b="1270"/>
            <wp:docPr id="5" name="Picture 5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5"/>
                    </pic:cNvPr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6117" w14:textId="1BF825E0" w:rsidR="00FA250E" w:rsidRDefault="00FA250E"/>
    <w:p w14:paraId="41895E30" w14:textId="77777777" w:rsidR="00FA250E" w:rsidRDefault="006B142A">
      <w:r>
        <w:rPr>
          <w:b/>
        </w:rPr>
        <w:t>Solution B</w:t>
      </w:r>
    </w:p>
    <w:p w14:paraId="4DEF1F12" w14:textId="1D49B56D" w:rsidR="00FA250E" w:rsidRDefault="00B02099">
      <w:r w:rsidRPr="00B02099">
        <w:rPr>
          <w:noProof/>
        </w:rPr>
        <w:drawing>
          <wp:inline distT="0" distB="0" distL="0" distR="0" wp14:anchorId="2FC1D251" wp14:editId="294598E0">
            <wp:extent cx="6858000" cy="1930400"/>
            <wp:effectExtent l="0" t="0" r="0" b="0"/>
            <wp:docPr id="1" name="Picture 1" descr="Graphical user interface, text, application&#10;&#10;Description automatically generated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>
                      <a:hlinkClick r:id="rId5"/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1E4" w14:textId="2340008A" w:rsidR="00FA250E" w:rsidRDefault="00074148">
      <w:r>
        <w:t>First, f</w:t>
      </w:r>
      <w:r w:rsidR="0032501D">
        <w:t xml:space="preserve">or each </w:t>
      </w:r>
      <w:r w:rsidR="0032501D" w:rsidRPr="0032501D">
        <w:rPr>
          <w:i/>
          <w:iCs/>
        </w:rPr>
        <w:t xml:space="preserve">Solution A </w:t>
      </w:r>
      <w:r w:rsidR="0032501D">
        <w:t xml:space="preserve">and </w:t>
      </w:r>
      <w:r w:rsidR="0032501D" w:rsidRPr="0032501D">
        <w:rPr>
          <w:i/>
          <w:iCs/>
        </w:rPr>
        <w:t>Solution B</w:t>
      </w:r>
      <w:r w:rsidR="0032501D">
        <w:t xml:space="preserve"> </w:t>
      </w:r>
      <w:r w:rsidR="006B142A">
        <w:t>give the number of the OO Principles violated</w:t>
      </w:r>
      <w:r w:rsidR="0032501D">
        <w:t xml:space="preserve"> and an explanation.</w:t>
      </w:r>
    </w:p>
    <w:p w14:paraId="18262531" w14:textId="77777777" w:rsidR="00FA250E" w:rsidRDefault="00FA250E"/>
    <w:p w14:paraId="5796E2F1" w14:textId="77777777" w:rsidR="00A70579" w:rsidRPr="00EA28D9" w:rsidRDefault="00A70579" w:rsidP="00A70579">
      <w:pPr>
        <w:rPr>
          <w:b/>
          <w:bCs/>
        </w:rPr>
      </w:pPr>
      <w:r w:rsidRPr="00EA28D9">
        <w:rPr>
          <w:b/>
          <w:bCs/>
          <w:i/>
        </w:rPr>
        <w:t>Problems With A</w:t>
      </w:r>
    </w:p>
    <w:p w14:paraId="1A70BCA0" w14:textId="77777777" w:rsidR="00A70579" w:rsidRDefault="00A70579" w:rsidP="00A70579">
      <w:pPr>
        <w:pStyle w:val="ListParagraph"/>
        <w:numPr>
          <w:ilvl w:val="0"/>
          <w:numId w:val="3"/>
        </w:numPr>
      </w:pPr>
      <w:r>
        <w:t>OO Design Principle(s) violated: _________________________________</w:t>
      </w:r>
    </w:p>
    <w:p w14:paraId="7200F9BF" w14:textId="77777777" w:rsidR="00A70579" w:rsidRDefault="00A70579" w:rsidP="00A70579">
      <w:pPr>
        <w:pStyle w:val="ListParagraph"/>
        <w:numPr>
          <w:ilvl w:val="0"/>
          <w:numId w:val="3"/>
        </w:numPr>
      </w:pPr>
      <w:r>
        <w:t>Your explanation:</w:t>
      </w:r>
    </w:p>
    <w:p w14:paraId="782D3578" w14:textId="77777777" w:rsidR="00FA250E" w:rsidRDefault="00FA250E"/>
    <w:p w14:paraId="796922A5" w14:textId="77777777" w:rsidR="00FA250E" w:rsidRDefault="00FA250E"/>
    <w:p w14:paraId="5162FD11" w14:textId="77777777" w:rsidR="00FA250E" w:rsidRDefault="00FA250E"/>
    <w:p w14:paraId="528D2971" w14:textId="0054CF4C" w:rsidR="00A70579" w:rsidRPr="00EA28D9" w:rsidRDefault="00A70579" w:rsidP="00A70579">
      <w:pPr>
        <w:rPr>
          <w:b/>
          <w:bCs/>
        </w:rPr>
      </w:pPr>
      <w:r w:rsidRPr="00EA28D9">
        <w:rPr>
          <w:b/>
          <w:bCs/>
          <w:i/>
        </w:rPr>
        <w:t xml:space="preserve">Problems With </w:t>
      </w:r>
      <w:r>
        <w:rPr>
          <w:b/>
          <w:bCs/>
          <w:i/>
        </w:rPr>
        <w:t>B</w:t>
      </w:r>
    </w:p>
    <w:p w14:paraId="2A7A1A5C" w14:textId="77777777" w:rsidR="00A70579" w:rsidRDefault="00A70579" w:rsidP="00A70579">
      <w:pPr>
        <w:pStyle w:val="ListParagraph"/>
        <w:numPr>
          <w:ilvl w:val="0"/>
          <w:numId w:val="3"/>
        </w:numPr>
      </w:pPr>
      <w:r>
        <w:t>OO Design Principle(s) violated: _________________________________</w:t>
      </w:r>
    </w:p>
    <w:p w14:paraId="29520C92" w14:textId="77777777" w:rsidR="00A70579" w:rsidRDefault="00A70579" w:rsidP="00A70579">
      <w:pPr>
        <w:pStyle w:val="ListParagraph"/>
        <w:numPr>
          <w:ilvl w:val="0"/>
          <w:numId w:val="3"/>
        </w:numPr>
      </w:pPr>
      <w:r>
        <w:t>Your explanation:</w:t>
      </w:r>
    </w:p>
    <w:p w14:paraId="145B05C8" w14:textId="77777777" w:rsidR="0032501D" w:rsidRDefault="0032501D" w:rsidP="0032501D"/>
    <w:p w14:paraId="7AA1FF50" w14:textId="77777777" w:rsidR="00FA250E" w:rsidRDefault="00FA250E"/>
    <w:p w14:paraId="69DBD3C2" w14:textId="77777777" w:rsidR="00A70579" w:rsidRPr="00EA28D9" w:rsidRDefault="00A70579" w:rsidP="00A70579">
      <w:pPr>
        <w:rPr>
          <w:b/>
          <w:bCs/>
          <w:i/>
        </w:rPr>
      </w:pPr>
      <w:r w:rsidRPr="00EA28D9">
        <w:rPr>
          <w:b/>
          <w:bCs/>
          <w:i/>
        </w:rPr>
        <w:lastRenderedPageBreak/>
        <w:t>Your Solution</w:t>
      </w:r>
    </w:p>
    <w:p w14:paraId="3157B5EF" w14:textId="77777777" w:rsidR="00A70579" w:rsidRDefault="00A70579" w:rsidP="00A70579">
      <w:pPr>
        <w:pStyle w:val="ListParagraph"/>
        <w:numPr>
          <w:ilvl w:val="0"/>
          <w:numId w:val="4"/>
        </w:numPr>
      </w:pPr>
      <w:r>
        <w:t>Include UML diagram and an explanation of how it functions</w:t>
      </w:r>
    </w:p>
    <w:p w14:paraId="33CC8D16" w14:textId="60EC71EF" w:rsidR="00FA250E" w:rsidRPr="00074148" w:rsidRDefault="00FA250E" w:rsidP="00A70579">
      <w:pPr>
        <w:rPr>
          <w:b/>
          <w:iCs/>
        </w:rPr>
      </w:pPr>
    </w:p>
    <w:sectPr w:rsidR="00FA250E" w:rsidRPr="00074148">
      <w:pgSz w:w="12240" w:h="15840"/>
      <w:pgMar w:top="720" w:right="720" w:bottom="72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379E"/>
    <w:multiLevelType w:val="hybridMultilevel"/>
    <w:tmpl w:val="58B449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16383"/>
    <w:multiLevelType w:val="hybridMultilevel"/>
    <w:tmpl w:val="C88AE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160F6"/>
    <w:multiLevelType w:val="hybridMultilevel"/>
    <w:tmpl w:val="2794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447F7"/>
    <w:multiLevelType w:val="hybridMultilevel"/>
    <w:tmpl w:val="58B449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250E"/>
    <w:rsid w:val="00074148"/>
    <w:rsid w:val="000F2F4B"/>
    <w:rsid w:val="001364BC"/>
    <w:rsid w:val="0032501D"/>
    <w:rsid w:val="00466551"/>
    <w:rsid w:val="00577C4A"/>
    <w:rsid w:val="00631367"/>
    <w:rsid w:val="00653A72"/>
    <w:rsid w:val="006B142A"/>
    <w:rsid w:val="006E7B90"/>
    <w:rsid w:val="00781555"/>
    <w:rsid w:val="00A70579"/>
    <w:rsid w:val="00B02099"/>
    <w:rsid w:val="00BA383E"/>
    <w:rsid w:val="00C14944"/>
    <w:rsid w:val="00CF095A"/>
    <w:rsid w:val="00D45DFE"/>
    <w:rsid w:val="00E04B9A"/>
    <w:rsid w:val="00E157ED"/>
    <w:rsid w:val="00EC0C44"/>
    <w:rsid w:val="00EE35FC"/>
    <w:rsid w:val="00F1146F"/>
    <w:rsid w:val="00FA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00A41"/>
  <w15:docId w15:val="{66AFB4E2-4E85-314D-9FC9-CA433950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jc w:val="center"/>
      <w:outlineLvl w:val="0"/>
    </w:pPr>
    <w:rPr>
      <w:rFonts w:ascii="Verdana" w:eastAsia="Verdana" w:hAnsi="Verdana" w:cs="Verdana"/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C0C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020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7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plantuml.com/plantuml/uml/ZPF1JiCm38RFv2cidJO4F012qpQ1Ta5SnctQmLsi4fQaA7OdJMZlZf8seckBM4-j_SVs_pbTi62Gsbd51-E_CA03bfCbO0bcdp9xYypmJkZM0JKLLNM0xVOJZ_WetU33XMItWszriv5WV0aVwBMbfTORgJLvcRPnRZxVqD4Tj35oQEniU7HPCFazZHpjYzSahPZ_LQVISV2iZ9QQUPOXuEdLi3mrgJauSWM5cELK9TM4agHzNPrYBbVouyqIeM4tNTM59IXZTgQWVNg-SgDKWwz4SQI0vPNSLiIIQCpKkRFul_UTrfodxPdAyGx9v-HotjZaB1YYpcE-nCl0_GObIGBzo-bO6GsOuOwppD6CPEpyfjDsUdaXp-ho5xYVm-Hsal2e1NbTE_i3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242</Words>
  <Characters>1224</Characters>
  <Application>Microsoft Office Word</Application>
  <DocSecurity>0</DocSecurity>
  <Lines>34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Problems Part 2</vt:lpstr>
    </vt:vector>
  </TitlesOfParts>
  <Manager/>
  <Company>RHIT CSSE</Company>
  <LinksUpToDate>false</LinksUpToDate>
  <CharactersWithSpaces>1461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Problems Part 2</dc:title>
  <dc:subject/>
  <dc:creator>CSSE220 Faculty</dc:creator>
  <cp:keywords/>
  <dc:description/>
  <cp:lastModifiedBy>Hollingsworth, Joseph</cp:lastModifiedBy>
  <cp:revision>4</cp:revision>
  <dcterms:created xsi:type="dcterms:W3CDTF">2021-03-08T20:29:00Z</dcterms:created>
  <dcterms:modified xsi:type="dcterms:W3CDTF">2021-08-31T20:57:00Z</dcterms:modified>
  <cp:category/>
</cp:coreProperties>
</file>