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DA4F" w14:textId="2912B9B6" w:rsidR="008F03A8" w:rsidRDefault="007202C9">
      <w:pPr>
        <w:tabs>
          <w:tab w:val="right" w:pos="10632"/>
        </w:tabs>
        <w:rPr>
          <w:b/>
        </w:rPr>
      </w:pPr>
      <w:r>
        <w:rPr>
          <w:b/>
        </w:rPr>
        <w:t>DP</w:t>
      </w:r>
      <w:r>
        <w:rPr>
          <w:b/>
        </w:rPr>
        <w:t>3</w:t>
      </w:r>
      <w:r>
        <w:rPr>
          <w:b/>
        </w:rPr>
        <w:tab/>
        <w:t>Name: ___________________________________ CM: _______</w:t>
      </w:r>
    </w:p>
    <w:p w14:paraId="3168CF96" w14:textId="77777777" w:rsidR="008F03A8" w:rsidRDefault="008F03A8"/>
    <w:p w14:paraId="1CF07185" w14:textId="7FD03CA4" w:rsidR="008F03A8" w:rsidRDefault="007202C9">
      <w:r>
        <w:rPr>
          <w:b/>
          <w:i/>
        </w:rPr>
        <w:t>Spaceship</w:t>
      </w:r>
      <w:r>
        <w:rPr>
          <w:b/>
        </w:rPr>
        <w:t xml:space="preserve">: </w:t>
      </w:r>
      <w:r>
        <w:t xml:space="preserve">In a single player spaceship racing game, the mechanics surrounding ships are particularly important.  Each ship has its own current position, rotation, and velocity.  Rotation and velocity can be increased or decreased by the player’s </w:t>
      </w:r>
      <w:r>
        <w:t xml:space="preserve">controller - this is how the </w:t>
      </w:r>
      <w:r>
        <w:t xml:space="preserve">ship is steered. </w:t>
      </w:r>
      <w:r>
        <w:t xml:space="preserve">When a ship or multiple ships are computer controlled there are 4 different flying strategies that control how the ship moves in the game. </w:t>
      </w:r>
      <w:r>
        <w:t>When the player controls his/her ship, the ship gets input from the player’s controller</w:t>
      </w:r>
      <w:r>
        <w:t xml:space="preserve"> which sets rotation and </w:t>
      </w:r>
      <w:r>
        <w:t xml:space="preserve">velocity. </w:t>
      </w:r>
      <w:r>
        <w:t xml:space="preserve">There are two commands to consider: </w:t>
      </w:r>
      <w:proofErr w:type="spellStart"/>
      <w:r w:rsidRPr="007202C9">
        <w:rPr>
          <w:i/>
          <w:iCs/>
        </w:rPr>
        <w:t>updatePlayerInput</w:t>
      </w:r>
      <w:proofErr w:type="spellEnd"/>
      <w:r>
        <w:t xml:space="preserve"> which is called when a player presses a key on the controller</w:t>
      </w:r>
      <w:r>
        <w:t xml:space="preserve"> and </w:t>
      </w:r>
      <w:proofErr w:type="spellStart"/>
      <w:r w:rsidRPr="007202C9">
        <w:rPr>
          <w:i/>
          <w:iCs/>
        </w:rPr>
        <w:t>moveAllShips</w:t>
      </w:r>
      <w:proofErr w:type="spellEnd"/>
      <w:r>
        <w:t xml:space="preserve"> which updates the position of all ships in the game based on their current settings.</w:t>
      </w:r>
    </w:p>
    <w:p w14:paraId="4F3FC336" w14:textId="77777777" w:rsidR="008F03A8" w:rsidRDefault="008F03A8"/>
    <w:p w14:paraId="5C30C02D" w14:textId="77777777" w:rsidR="008F03A8" w:rsidRDefault="007202C9">
      <w:pPr>
        <w:rPr>
          <w:b/>
        </w:rPr>
      </w:pPr>
      <w:r>
        <w:rPr>
          <w:b/>
        </w:rPr>
        <w:t>Solution A</w:t>
      </w:r>
    </w:p>
    <w:p w14:paraId="55496081" w14:textId="77777777" w:rsidR="008F03A8" w:rsidRDefault="007202C9">
      <w:hyperlink r:id="rId5">
        <w:r>
          <w:rPr>
            <w:b/>
            <w:noProof/>
          </w:rPr>
          <w:drawing>
            <wp:inline distT="19050" distB="19050" distL="19050" distR="19050" wp14:anchorId="72269F00" wp14:editId="4EAEB03F">
              <wp:extent cx="4241800" cy="176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41800" cy="1765300"/>
                      </a:xfrm>
                      <a:prstGeom prst="rect">
                        <a:avLst/>
                      </a:prstGeom>
                      <a:ln/>
                    </pic:spPr>
                  </pic:pic>
                </a:graphicData>
              </a:graphic>
            </wp:inline>
          </w:drawing>
        </w:r>
      </w:hyperlink>
    </w:p>
    <w:p w14:paraId="7B080CC0" w14:textId="77777777" w:rsidR="008F03A8" w:rsidRDefault="007202C9">
      <w:r>
        <w:rPr>
          <w:b/>
        </w:rPr>
        <w:t>Solution B</w:t>
      </w:r>
    </w:p>
    <w:p w14:paraId="7EDE246C" w14:textId="77777777" w:rsidR="008F03A8" w:rsidRDefault="007202C9">
      <w:hyperlink r:id="rId7">
        <w:r>
          <w:rPr>
            <w:noProof/>
          </w:rPr>
          <w:drawing>
            <wp:inline distT="19050" distB="19050" distL="19050" distR="19050" wp14:anchorId="1EAC346F" wp14:editId="4F644E1B">
              <wp:extent cx="4940300" cy="187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40300" cy="1879600"/>
                      </a:xfrm>
                      <a:prstGeom prst="rect">
                        <a:avLst/>
                      </a:prstGeom>
                      <a:ln/>
                    </pic:spPr>
                  </pic:pic>
                </a:graphicData>
              </a:graphic>
            </wp:inline>
          </w:drawing>
        </w:r>
      </w:hyperlink>
    </w:p>
    <w:p w14:paraId="2B283B0C" w14:textId="48C442D4" w:rsidR="008F03A8" w:rsidRDefault="007202C9">
      <w:r>
        <w:t>Explain the problems with each Solution provided above</w:t>
      </w:r>
      <w:r>
        <w:t xml:space="preserve"> (and give the number of the OO Principles violated)</w:t>
      </w:r>
    </w:p>
    <w:p w14:paraId="416DFFEB" w14:textId="77777777" w:rsidR="008F03A8" w:rsidRDefault="008F03A8"/>
    <w:p w14:paraId="53945ABD" w14:textId="77777777" w:rsidR="007202C9" w:rsidRPr="00EA28D9" w:rsidRDefault="007202C9" w:rsidP="007202C9">
      <w:pPr>
        <w:rPr>
          <w:b/>
          <w:bCs/>
        </w:rPr>
      </w:pPr>
      <w:r w:rsidRPr="00EA28D9">
        <w:rPr>
          <w:b/>
          <w:bCs/>
          <w:i/>
        </w:rPr>
        <w:t>Problems With A</w:t>
      </w:r>
    </w:p>
    <w:p w14:paraId="7D69DFB2" w14:textId="77777777" w:rsidR="007202C9" w:rsidRDefault="007202C9" w:rsidP="007202C9">
      <w:pPr>
        <w:pStyle w:val="ListParagraph"/>
        <w:numPr>
          <w:ilvl w:val="0"/>
          <w:numId w:val="1"/>
        </w:numPr>
      </w:pPr>
      <w:r>
        <w:t>OO Design Principle(s) violated: _________________________________</w:t>
      </w:r>
    </w:p>
    <w:p w14:paraId="61B7A41A" w14:textId="77777777" w:rsidR="007202C9" w:rsidRDefault="007202C9" w:rsidP="007202C9">
      <w:pPr>
        <w:pStyle w:val="ListParagraph"/>
        <w:numPr>
          <w:ilvl w:val="0"/>
          <w:numId w:val="1"/>
        </w:numPr>
      </w:pPr>
      <w:r>
        <w:t>Your explanation:</w:t>
      </w:r>
    </w:p>
    <w:p w14:paraId="5D1F5DC6" w14:textId="77777777" w:rsidR="007202C9" w:rsidRDefault="007202C9" w:rsidP="007202C9"/>
    <w:p w14:paraId="175D5717" w14:textId="77777777" w:rsidR="007202C9" w:rsidRDefault="007202C9" w:rsidP="007202C9"/>
    <w:p w14:paraId="72E2BEE1" w14:textId="77777777" w:rsidR="007202C9" w:rsidRDefault="007202C9" w:rsidP="007202C9"/>
    <w:p w14:paraId="7FC1C069" w14:textId="77777777" w:rsidR="007202C9" w:rsidRPr="00EA28D9" w:rsidRDefault="007202C9" w:rsidP="007202C9">
      <w:pPr>
        <w:rPr>
          <w:b/>
          <w:bCs/>
        </w:rPr>
      </w:pPr>
      <w:r w:rsidRPr="00EA28D9">
        <w:rPr>
          <w:b/>
          <w:bCs/>
          <w:i/>
        </w:rPr>
        <w:t xml:space="preserve">Problems With </w:t>
      </w:r>
      <w:r>
        <w:rPr>
          <w:b/>
          <w:bCs/>
          <w:i/>
        </w:rPr>
        <w:t>B</w:t>
      </w:r>
    </w:p>
    <w:p w14:paraId="46FF73F4" w14:textId="77777777" w:rsidR="007202C9" w:rsidRDefault="007202C9" w:rsidP="007202C9">
      <w:pPr>
        <w:pStyle w:val="ListParagraph"/>
        <w:numPr>
          <w:ilvl w:val="0"/>
          <w:numId w:val="1"/>
        </w:numPr>
      </w:pPr>
      <w:r>
        <w:t>OO Design Principle(s) violated: _________________________________</w:t>
      </w:r>
    </w:p>
    <w:p w14:paraId="51104290" w14:textId="77777777" w:rsidR="007202C9" w:rsidRDefault="007202C9" w:rsidP="007202C9">
      <w:pPr>
        <w:pStyle w:val="ListParagraph"/>
        <w:numPr>
          <w:ilvl w:val="0"/>
          <w:numId w:val="1"/>
        </w:numPr>
      </w:pPr>
      <w:r>
        <w:t>Your explanation:</w:t>
      </w:r>
    </w:p>
    <w:p w14:paraId="77D66FDE" w14:textId="77777777" w:rsidR="007202C9" w:rsidRDefault="007202C9" w:rsidP="007202C9"/>
    <w:p w14:paraId="788E8484" w14:textId="77777777" w:rsidR="007202C9" w:rsidRDefault="007202C9" w:rsidP="007202C9"/>
    <w:p w14:paraId="0E7EB950" w14:textId="77777777" w:rsidR="007202C9" w:rsidRPr="00EA28D9" w:rsidRDefault="007202C9" w:rsidP="007202C9">
      <w:pPr>
        <w:rPr>
          <w:b/>
          <w:bCs/>
          <w:i/>
        </w:rPr>
      </w:pPr>
      <w:r w:rsidRPr="00EA28D9">
        <w:rPr>
          <w:b/>
          <w:bCs/>
          <w:i/>
        </w:rPr>
        <w:t>Your Solution</w:t>
      </w:r>
    </w:p>
    <w:p w14:paraId="2E97E132" w14:textId="77777777" w:rsidR="007202C9" w:rsidRDefault="007202C9" w:rsidP="007202C9">
      <w:pPr>
        <w:pStyle w:val="ListParagraph"/>
        <w:numPr>
          <w:ilvl w:val="0"/>
          <w:numId w:val="2"/>
        </w:numPr>
      </w:pPr>
      <w:r>
        <w:t>Include UML diagram and an explanation of how it functions</w:t>
      </w:r>
    </w:p>
    <w:p w14:paraId="3B316CC5" w14:textId="786B9DDF" w:rsidR="008F03A8" w:rsidRDefault="008F03A8" w:rsidP="007202C9">
      <w:pPr>
        <w:rPr>
          <w:b/>
          <w:i/>
        </w:rPr>
      </w:pPr>
    </w:p>
    <w:sectPr w:rsidR="008F03A8">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16383"/>
    <w:multiLevelType w:val="hybridMultilevel"/>
    <w:tmpl w:val="C88A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160F6"/>
    <w:multiLevelType w:val="hybridMultilevel"/>
    <w:tmpl w:val="2794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3A8"/>
    <w:rsid w:val="007202C9"/>
    <w:rsid w:val="008F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F6034"/>
  <w15:docId w15:val="{73091596-603B-D04C-BACE-FE987EC9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jc w:val="center"/>
      <w:outlineLvl w:val="0"/>
    </w:pPr>
    <w:rPr>
      <w:rFonts w:ascii="Verdana" w:eastAsia="Verdana" w:hAnsi="Verdana" w:cs="Verdana"/>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0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plantuml.com/plantuml/img/VP1D2y8m38Rl_HLb9nKy-74M52yUH67u0y9Mjs3MbYOJXlZVRVqO7dINaFP9dvINBsWz16WqIqScre25j0qfLH0mwxn6lmUq-gQqhi6MP4w-1357Wiw4dVMjZ33LBGYC-w6zkverKNhEex6wV-cUgZDrQAjSGbHLNRn0VXdJH3nwnoZeR6o34tYtLqEkG4dpxUiNZZV0fZpOt8X4OrhsWKdreUz5is4y7yQBORpyZVya5JDHVRhJbSucsJEU1m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lantuml.com/plantuml/img/XL5DImD13BtFhnXwseeUj3rv42eYU2WMIxs8Xx0Rji7Pp339BWp5_-xiXxLwi9VmalVoXhoH3-804HehcXpc6gdKjd76b0v4x7PFOGt4zc2i3GuInYSEhUOE6Plqw19nlTK8MXFABR6-lMTo3rmvt8KA53S_QmNrzG4KvaVHsdUuSgv_IOf-t0vRVNyFWjKp3_POf-j2yl1VoSrvoUAyPFb7Cbvm8XoF-UsnyV9jWwev5PbSpET9c6EGNaZ9SuRHAqomG-TBqfIXeBvCn8ghruaeugNjvjdE7B_bwixEBcQ3ynS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1055</Characters>
  <Application>Microsoft Office Word</Application>
  <DocSecurity>0</DocSecurity>
  <Lines>30</Lines>
  <Paragraphs>13</Paragraphs>
  <ScaleCrop>false</ScaleCrop>
  <HeadingPairs>
    <vt:vector size="2" baseType="variant">
      <vt:variant>
        <vt:lpstr>Title</vt:lpstr>
      </vt:variant>
      <vt:variant>
        <vt:i4>1</vt:i4>
      </vt:variant>
    </vt:vector>
  </HeadingPairs>
  <TitlesOfParts>
    <vt:vector size="1" baseType="lpstr">
      <vt:lpstr/>
    </vt:vector>
  </TitlesOfParts>
  <Manager/>
  <Company>RHIT CSSE</Company>
  <LinksUpToDate>false</LinksUpToDate>
  <CharactersWithSpaces>1231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DP3 Homework</dc:title>
  <dc:subject/>
  <dc:creator>CSSE Faculty</dc:creator>
  <cp:keywords/>
  <dc:description/>
  <cp:lastModifiedBy>Hollingsworth, Joseph</cp:lastModifiedBy>
  <cp:revision>2</cp:revision>
  <dcterms:created xsi:type="dcterms:W3CDTF">2021-08-31T21:06:00Z</dcterms:created>
  <dcterms:modified xsi:type="dcterms:W3CDTF">2021-08-31T21:12:00Z</dcterms:modified>
  <cp:category/>
</cp:coreProperties>
</file>