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6B4E" w14:textId="57B9B223" w:rsidR="00E72D56" w:rsidRDefault="00381349">
      <w:pPr>
        <w:tabs>
          <w:tab w:val="right" w:pos="10632"/>
        </w:tabs>
        <w:rPr>
          <w:b/>
        </w:rPr>
      </w:pPr>
      <w:r>
        <w:rPr>
          <w:b/>
        </w:rPr>
        <w:t>D</w:t>
      </w:r>
      <w:r w:rsidR="00094D3F">
        <w:rPr>
          <w:b/>
        </w:rPr>
        <w:t>P</w:t>
      </w:r>
      <w:r>
        <w:rPr>
          <w:b/>
        </w:rPr>
        <w:t>4</w:t>
      </w:r>
      <w:r>
        <w:rPr>
          <w:b/>
        </w:rPr>
        <w:tab/>
        <w:t>Name: __________________________________________ CM: _______</w:t>
      </w:r>
    </w:p>
    <w:p w14:paraId="52ED5F6F" w14:textId="77777777" w:rsidR="00E72D56" w:rsidRDefault="00E72D56"/>
    <w:p w14:paraId="777305D4" w14:textId="7AF85009" w:rsidR="00E72D56" w:rsidRDefault="00381349">
      <w:r>
        <w:rPr>
          <w:b/>
          <w:i/>
        </w:rPr>
        <w:t xml:space="preserve">Team Budget: </w:t>
      </w:r>
      <w:r>
        <w:t xml:space="preserve">At a particular company, departments are composed of named teams and each team has a yearly budget. </w:t>
      </w:r>
      <w:r>
        <w:t xml:space="preserve">Teams have both employees and equipment, each of which have a yearly cost. </w:t>
      </w:r>
      <w:r>
        <w:t>A team is over budget if the total yearly cost of all employees and equipment i</w:t>
      </w:r>
      <w:r>
        <w:t xml:space="preserve">s greater than the team's budget. </w:t>
      </w:r>
      <w:r>
        <w:t>It should be possible to get a list of all teams within a department that are over budget.</w:t>
      </w:r>
    </w:p>
    <w:p w14:paraId="12B3946C" w14:textId="77777777" w:rsidR="00E72D56" w:rsidRDefault="00E72D56">
      <w:pPr>
        <w:rPr>
          <w:b/>
        </w:rPr>
      </w:pPr>
    </w:p>
    <w:p w14:paraId="0E51B733" w14:textId="77777777" w:rsidR="00E72D56" w:rsidRDefault="00381349">
      <w:pPr>
        <w:rPr>
          <w:b/>
        </w:rPr>
      </w:pPr>
      <w:r>
        <w:rPr>
          <w:b/>
        </w:rPr>
        <w:t>Solution A</w:t>
      </w:r>
    </w:p>
    <w:p w14:paraId="6FEDC956" w14:textId="77777777" w:rsidR="00E72D56" w:rsidRDefault="00E72D56"/>
    <w:p w14:paraId="1051CFB9" w14:textId="77777777" w:rsidR="00E72D56" w:rsidRDefault="00381349">
      <w:hyperlink r:id="rId5">
        <w:r>
          <w:rPr>
            <w:noProof/>
          </w:rPr>
          <w:drawing>
            <wp:inline distT="19050" distB="19050" distL="19050" distR="19050" wp14:anchorId="58123C16" wp14:editId="4E98011E">
              <wp:extent cx="3670300" cy="2108200"/>
              <wp:effectExtent l="0" t="0" r="0" b="0"/>
              <wp:docPr id="2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0300" cy="21082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2D9A99D7" w14:textId="77777777" w:rsidR="00E72D56" w:rsidRDefault="00381349">
      <w:pPr>
        <w:rPr>
          <w:b/>
        </w:rPr>
      </w:pPr>
      <w:r>
        <w:rPr>
          <w:b/>
        </w:rPr>
        <w:t>Solution B</w:t>
      </w:r>
    </w:p>
    <w:p w14:paraId="1F0C9856" w14:textId="77777777" w:rsidR="00E72D56" w:rsidRDefault="00381349">
      <w:hyperlink r:id="rId7">
        <w:r>
          <w:rPr>
            <w:b/>
            <w:noProof/>
          </w:rPr>
          <w:drawing>
            <wp:inline distT="19050" distB="19050" distL="19050" distR="19050" wp14:anchorId="386FAFAB" wp14:editId="2FB30FCF">
              <wp:extent cx="4724400" cy="2463800"/>
              <wp:effectExtent l="0" t="0" r="0" b="0"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24400" cy="24638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413CDCCE" w14:textId="34BE3FDF" w:rsidR="00E72D56" w:rsidRDefault="00094D3F">
      <w:r>
        <w:t>Explain the problems with each Solution provided above</w:t>
      </w:r>
      <w:r w:rsidR="00381349">
        <w:t xml:space="preserve"> (and give the number of the OO Principles violated)</w:t>
      </w:r>
    </w:p>
    <w:p w14:paraId="56EFA234" w14:textId="77777777" w:rsidR="00E72D56" w:rsidRDefault="00E72D56"/>
    <w:p w14:paraId="1A3581D1" w14:textId="77777777" w:rsidR="00094D3F" w:rsidRPr="00EA28D9" w:rsidRDefault="00094D3F" w:rsidP="00094D3F">
      <w:pPr>
        <w:rPr>
          <w:b/>
          <w:bCs/>
        </w:rPr>
      </w:pPr>
      <w:r w:rsidRPr="00EA28D9">
        <w:rPr>
          <w:b/>
          <w:bCs/>
          <w:i/>
        </w:rPr>
        <w:t>Problems With A</w:t>
      </w:r>
    </w:p>
    <w:p w14:paraId="11C1F1B1" w14:textId="77777777" w:rsidR="00094D3F" w:rsidRDefault="00094D3F" w:rsidP="00094D3F">
      <w:pPr>
        <w:pStyle w:val="ListParagraph"/>
        <w:numPr>
          <w:ilvl w:val="0"/>
          <w:numId w:val="1"/>
        </w:numPr>
      </w:pPr>
      <w:r>
        <w:t>OO Design Principle(s) violated: _________________________________</w:t>
      </w:r>
    </w:p>
    <w:p w14:paraId="5861C0B5" w14:textId="77777777" w:rsidR="00094D3F" w:rsidRDefault="00094D3F" w:rsidP="00094D3F">
      <w:pPr>
        <w:pStyle w:val="ListParagraph"/>
        <w:numPr>
          <w:ilvl w:val="0"/>
          <w:numId w:val="1"/>
        </w:numPr>
      </w:pPr>
      <w:r>
        <w:t>Your explanation:</w:t>
      </w:r>
    </w:p>
    <w:p w14:paraId="392ABC71" w14:textId="77777777" w:rsidR="00094D3F" w:rsidRDefault="00094D3F" w:rsidP="00094D3F"/>
    <w:p w14:paraId="378C08FA" w14:textId="77777777" w:rsidR="00094D3F" w:rsidRDefault="00094D3F" w:rsidP="00094D3F"/>
    <w:p w14:paraId="12413511" w14:textId="77777777" w:rsidR="00094D3F" w:rsidRDefault="00094D3F" w:rsidP="00094D3F"/>
    <w:p w14:paraId="6A9D8346" w14:textId="77777777" w:rsidR="00094D3F" w:rsidRPr="00EA28D9" w:rsidRDefault="00094D3F" w:rsidP="00094D3F">
      <w:pPr>
        <w:rPr>
          <w:b/>
          <w:bCs/>
        </w:rPr>
      </w:pPr>
      <w:r w:rsidRPr="00EA28D9">
        <w:rPr>
          <w:b/>
          <w:bCs/>
          <w:i/>
        </w:rPr>
        <w:t xml:space="preserve">Problems With </w:t>
      </w:r>
      <w:r>
        <w:rPr>
          <w:b/>
          <w:bCs/>
          <w:i/>
        </w:rPr>
        <w:t>B</w:t>
      </w:r>
    </w:p>
    <w:p w14:paraId="37C1F3D0" w14:textId="77777777" w:rsidR="00094D3F" w:rsidRDefault="00094D3F" w:rsidP="00094D3F">
      <w:pPr>
        <w:pStyle w:val="ListParagraph"/>
        <w:numPr>
          <w:ilvl w:val="0"/>
          <w:numId w:val="1"/>
        </w:numPr>
      </w:pPr>
      <w:r>
        <w:t>OO Design Principle(s) violated: _________________________________</w:t>
      </w:r>
    </w:p>
    <w:p w14:paraId="26B3552C" w14:textId="77777777" w:rsidR="00094D3F" w:rsidRDefault="00094D3F" w:rsidP="00094D3F">
      <w:pPr>
        <w:pStyle w:val="ListParagraph"/>
        <w:numPr>
          <w:ilvl w:val="0"/>
          <w:numId w:val="1"/>
        </w:numPr>
      </w:pPr>
      <w:r>
        <w:t>Your explanation:</w:t>
      </w:r>
    </w:p>
    <w:p w14:paraId="48D72DF5" w14:textId="77777777" w:rsidR="00094D3F" w:rsidRDefault="00094D3F" w:rsidP="00094D3F"/>
    <w:p w14:paraId="020AF9F5" w14:textId="77777777" w:rsidR="00094D3F" w:rsidRDefault="00094D3F" w:rsidP="00094D3F"/>
    <w:p w14:paraId="7A23D955" w14:textId="77777777" w:rsidR="00094D3F" w:rsidRPr="00EA28D9" w:rsidRDefault="00094D3F" w:rsidP="00094D3F">
      <w:pPr>
        <w:rPr>
          <w:b/>
          <w:bCs/>
          <w:i/>
        </w:rPr>
      </w:pPr>
      <w:r w:rsidRPr="00EA28D9">
        <w:rPr>
          <w:b/>
          <w:bCs/>
          <w:i/>
        </w:rPr>
        <w:t>Your Solution</w:t>
      </w:r>
    </w:p>
    <w:p w14:paraId="4C558DF6" w14:textId="77777777" w:rsidR="00094D3F" w:rsidRDefault="00094D3F" w:rsidP="00094D3F">
      <w:pPr>
        <w:pStyle w:val="ListParagraph"/>
        <w:numPr>
          <w:ilvl w:val="0"/>
          <w:numId w:val="2"/>
        </w:numPr>
      </w:pPr>
      <w:r>
        <w:lastRenderedPageBreak/>
        <w:t>Include UML diagram and an explanation of how it functions</w:t>
      </w:r>
    </w:p>
    <w:p w14:paraId="509DFD7B" w14:textId="260B4A7E" w:rsidR="00E72D56" w:rsidRDefault="00E72D56" w:rsidP="00094D3F">
      <w:pPr>
        <w:rPr>
          <w:b/>
          <w:i/>
        </w:rPr>
      </w:pPr>
    </w:p>
    <w:sectPr w:rsidR="00E72D56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16383"/>
    <w:multiLevelType w:val="hybridMultilevel"/>
    <w:tmpl w:val="C88A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160F6"/>
    <w:multiLevelType w:val="hybridMultilevel"/>
    <w:tmpl w:val="2794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D56"/>
    <w:rsid w:val="00094D3F"/>
    <w:rsid w:val="00381349"/>
    <w:rsid w:val="00E7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90FDE"/>
  <w15:docId w15:val="{73091596-603B-D04C-BACE-FE987EC9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jc w:val="center"/>
      <w:outlineLvl w:val="0"/>
    </w:pPr>
    <w:rPr>
      <w:rFonts w:ascii="Verdana" w:eastAsia="Verdana" w:hAnsi="Verdana" w:cs="Verdana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plantuml.com/plantuml/img/LP1D3i8W48Ntd89qHKrw0sFYtzAVXHV0Tg94e0XJayPuTu62nGratdlpCODx26suvOew72NuqueM1oK9QILtZcvxPRWU3rne-YQKthdk99ojqBYMylG2kncw6-05k7Ai0mz31Hfhd_qankwdHeJc2lpbc_xRZrvtB3GA5-hPPUZBccHUC4lIDOOcP6gefsglZEn7IDWWF0TXmYGiu18lfoApxHqMLix_UUMdD2jQBQfYHrAisoGtJ4ncLjIMJPBpwuL8wHS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lantuml.com/plantuml/img/ROzD2i8m48NtESNGLIju0n7yMxWGNNY1s8mQJAQrIOKYtjqa_KkXcs5utyoyD-ObgUGLrs1iez3LIkQsregnN75ZO5VeabDpufBWom2Ud8J2IoN9RfGwVx3QrkA1zefScrIWEsOraitONPBm_3Ro8qqc07wTotvGWmbnZQndVdDK0Tfxhd6rzKupDznD7tIfYWOnREI5iH5wrx8SF7eMFxXSGx98eZHJsc4VQ6vjk3yBkrmilEELbIEHqvYkXy5d-2TM_m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737</Characters>
  <Application>Microsoft Office Word</Application>
  <DocSecurity>0</DocSecurity>
  <Lines>27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RHIT CSSE</Company>
  <LinksUpToDate>false</LinksUpToDate>
  <CharactersWithSpaces>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DP4 Homework</dc:title>
  <dc:subject/>
  <dc:creator>CSSE Faculty</dc:creator>
  <cp:keywords/>
  <dc:description/>
  <cp:lastModifiedBy>Hollingsworth, Joseph</cp:lastModifiedBy>
  <cp:revision>3</cp:revision>
  <dcterms:created xsi:type="dcterms:W3CDTF">2021-08-31T21:14:00Z</dcterms:created>
  <dcterms:modified xsi:type="dcterms:W3CDTF">2021-08-31T21:17:00Z</dcterms:modified>
  <cp:category/>
</cp:coreProperties>
</file>