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DC86" w14:textId="4D888291" w:rsidR="00FC4AE8" w:rsidRDefault="00FC4AE8" w:rsidP="00FC4AE8">
      <w:r>
        <w:t>Name ______________________________________________________________</w:t>
      </w:r>
    </w:p>
    <w:p w14:paraId="23538A13" w14:textId="5B0CB775" w:rsidR="00FC4AE8" w:rsidRPr="00FC4AE8" w:rsidRDefault="00FC4AE8" w:rsidP="00FC4AE8">
      <w:r w:rsidRPr="00FC4AE8">
        <w:t xml:space="preserve">Terminals: </w:t>
      </w:r>
      <w:proofErr w:type="gramStart"/>
      <w:r w:rsidRPr="00FC4AE8">
        <w:t>( )</w:t>
      </w:r>
      <w:proofErr w:type="gramEnd"/>
      <w:r w:rsidRPr="00FC4AE8">
        <w:t xml:space="preserve"> </w:t>
      </w:r>
      <w:r w:rsidRPr="00FC4AE8">
        <w:rPr>
          <w:i/>
          <w:iCs/>
          <w:lang w:val="el-GR"/>
        </w:rPr>
        <w:t>λ</w:t>
      </w:r>
      <w:r w:rsidRPr="00FC4AE8">
        <w:rPr>
          <w:i/>
          <w:iCs/>
        </w:rPr>
        <w:t xml:space="preserve"> . a b c d</w:t>
      </w:r>
    </w:p>
    <w:p w14:paraId="56E4B2F3" w14:textId="77777777" w:rsidR="00FC4AE8" w:rsidRPr="00FC4AE8" w:rsidRDefault="00FC4AE8" w:rsidP="00FC4AE8">
      <w:r w:rsidRPr="00FC4AE8">
        <w:t>&lt;</w:t>
      </w:r>
      <w:proofErr w:type="spellStart"/>
      <w:r w:rsidRPr="00FC4AE8">
        <w:t>LcExp</w:t>
      </w:r>
      <w:proofErr w:type="spellEnd"/>
      <w:r w:rsidRPr="00FC4AE8">
        <w:t xml:space="preserve">&gt; </w:t>
      </w:r>
      <w:proofErr w:type="gramStart"/>
      <w:r w:rsidRPr="00FC4AE8">
        <w:t xml:space="preserve">  ::=</w:t>
      </w:r>
      <w:proofErr w:type="gramEnd"/>
      <w:r w:rsidRPr="00FC4AE8">
        <w:t xml:space="preserve"> &lt;Identifier&gt;   |</w:t>
      </w:r>
      <w:r w:rsidRPr="00FC4AE8">
        <w:br/>
        <w:t xml:space="preserve">                      (</w:t>
      </w:r>
      <w:r w:rsidRPr="00FC4AE8">
        <w:rPr>
          <w:i/>
          <w:iCs/>
          <w:lang w:val="el-GR"/>
        </w:rPr>
        <w:t>λ</w:t>
      </w:r>
      <w:r w:rsidRPr="00FC4AE8">
        <w:t xml:space="preserve"> &lt;Identifier&gt;. &lt;</w:t>
      </w:r>
      <w:proofErr w:type="spellStart"/>
      <w:r w:rsidRPr="00FC4AE8">
        <w:t>LcExp</w:t>
      </w:r>
      <w:proofErr w:type="spellEnd"/>
      <w:proofErr w:type="gramStart"/>
      <w:r w:rsidRPr="00FC4AE8">
        <w:t>&gt;)  |</w:t>
      </w:r>
      <w:proofErr w:type="gramEnd"/>
      <w:r w:rsidRPr="00FC4AE8">
        <w:br/>
        <w:t xml:space="preserve">                      (&lt;</w:t>
      </w:r>
      <w:proofErr w:type="spellStart"/>
      <w:r w:rsidRPr="00FC4AE8">
        <w:t>LcExp</w:t>
      </w:r>
      <w:proofErr w:type="spellEnd"/>
      <w:r w:rsidRPr="00FC4AE8">
        <w:t>&gt; &lt;</w:t>
      </w:r>
      <w:proofErr w:type="spellStart"/>
      <w:r w:rsidRPr="00FC4AE8">
        <w:t>LcExp</w:t>
      </w:r>
      <w:proofErr w:type="spellEnd"/>
      <w:r w:rsidRPr="00FC4AE8">
        <w:t>&gt;)</w:t>
      </w:r>
    </w:p>
    <w:p w14:paraId="1EB1E906" w14:textId="77777777" w:rsidR="00FC4AE8" w:rsidRPr="00FC4AE8" w:rsidRDefault="00FC4AE8" w:rsidP="00FC4AE8">
      <w:r w:rsidRPr="00FC4AE8">
        <w:t>&lt;Identifier</w:t>
      </w:r>
      <w:proofErr w:type="gramStart"/>
      <w:r w:rsidRPr="00FC4AE8">
        <w:t>&gt; ::=</w:t>
      </w:r>
      <w:proofErr w:type="gramEnd"/>
      <w:r w:rsidRPr="00FC4AE8">
        <w:t xml:space="preserve"> a | b | c | d</w:t>
      </w:r>
    </w:p>
    <w:p w14:paraId="2A454F5E" w14:textId="4CB602A7" w:rsidR="00FC4AE8" w:rsidRDefault="00FC4AE8" w:rsidP="00FC4AE8">
      <w:r>
        <w:t xml:space="preserve">Prove </w:t>
      </w:r>
      <w:r w:rsidRPr="00FC4AE8">
        <w:t>((</w:t>
      </w:r>
      <w:r w:rsidRPr="00FC4AE8">
        <w:rPr>
          <w:i/>
          <w:iCs/>
          <w:lang w:val="el-GR"/>
        </w:rPr>
        <w:t xml:space="preserve">λ </w:t>
      </w:r>
      <w:r w:rsidRPr="00FC4AE8">
        <w:t>a. a) (</w:t>
      </w:r>
      <w:r w:rsidRPr="00FC4AE8">
        <w:rPr>
          <w:i/>
          <w:iCs/>
          <w:lang w:val="el-GR"/>
        </w:rPr>
        <w:t>λ</w:t>
      </w:r>
      <w:r w:rsidRPr="00FC4AE8">
        <w:t xml:space="preserve"> b. b))</w:t>
      </w:r>
      <w:r>
        <w:t xml:space="preserve"> is in the language by drawing a derivation tree.</w:t>
      </w:r>
    </w:p>
    <w:p w14:paraId="2EED55BA" w14:textId="77777777" w:rsidR="00FC4AE8" w:rsidRDefault="00FC4AE8" w:rsidP="00FC4AE8"/>
    <w:p w14:paraId="7DD89270" w14:textId="77777777" w:rsidR="00FC4AE8" w:rsidRDefault="00FC4AE8" w:rsidP="00FC4AE8"/>
    <w:p w14:paraId="7E662A86" w14:textId="77777777" w:rsidR="00FC4AE8" w:rsidRDefault="00FC4AE8" w:rsidP="00FC4AE8"/>
    <w:p w14:paraId="6097AB85" w14:textId="77777777" w:rsidR="00FC4AE8" w:rsidRDefault="00FC4AE8" w:rsidP="00FC4AE8"/>
    <w:p w14:paraId="3A5B8B8E" w14:textId="77777777" w:rsidR="00FC4AE8" w:rsidRDefault="00FC4AE8" w:rsidP="00FC4AE8"/>
    <w:p w14:paraId="23D9E7EB" w14:textId="77777777" w:rsidR="00FC4AE8" w:rsidRDefault="00FC4AE8" w:rsidP="00FC4AE8"/>
    <w:p w14:paraId="79F7F4B6" w14:textId="77777777" w:rsidR="00FC4AE8" w:rsidRDefault="00FC4AE8" w:rsidP="00FC4AE8"/>
    <w:p w14:paraId="527B1754" w14:textId="77777777" w:rsidR="00FC4AE8" w:rsidRDefault="00FC4AE8" w:rsidP="00FC4AE8"/>
    <w:p w14:paraId="05AC52D4" w14:textId="77777777" w:rsidR="00FC4AE8" w:rsidRDefault="00FC4AE8" w:rsidP="00FC4AE8"/>
    <w:p w14:paraId="70497DCB" w14:textId="77777777" w:rsidR="00FC4AE8" w:rsidRDefault="00FC4AE8" w:rsidP="00FC4AE8"/>
    <w:p w14:paraId="19C6E0C0" w14:textId="77777777" w:rsidR="00FC4AE8" w:rsidRDefault="00FC4AE8" w:rsidP="00FC4AE8"/>
    <w:p w14:paraId="1276016D" w14:textId="77777777" w:rsidR="00FC4AE8" w:rsidRDefault="00FC4AE8" w:rsidP="00FC4AE8"/>
    <w:p w14:paraId="21A60972" w14:textId="77777777" w:rsidR="00FC4AE8" w:rsidRDefault="00FC4AE8" w:rsidP="00FC4AE8"/>
    <w:p w14:paraId="1A1CB9B3" w14:textId="77777777" w:rsidR="00FC4AE8" w:rsidRDefault="00FC4AE8" w:rsidP="00FC4AE8"/>
    <w:p w14:paraId="50FE7F1D" w14:textId="79C51DFF" w:rsidR="00FC4AE8" w:rsidRPr="00FC4AE8" w:rsidRDefault="00FC4AE8" w:rsidP="00FC4AE8">
      <w:r>
        <w:t xml:space="preserve">Explain in words why </w:t>
      </w:r>
      <w:r w:rsidRPr="00FC4AE8">
        <w:t>(</w:t>
      </w:r>
      <w:r w:rsidRPr="00FC4AE8">
        <w:rPr>
          <w:i/>
          <w:iCs/>
          <w:lang w:val="el-GR"/>
        </w:rPr>
        <w:t xml:space="preserve">λ </w:t>
      </w:r>
      <w:r w:rsidRPr="00FC4AE8">
        <w:t>(</w:t>
      </w:r>
      <w:r w:rsidRPr="00FC4AE8">
        <w:rPr>
          <w:i/>
          <w:iCs/>
          <w:lang w:val="el-GR"/>
        </w:rPr>
        <w:t>λ</w:t>
      </w:r>
      <w:r w:rsidRPr="00FC4AE8">
        <w:t xml:space="preserve"> b. b). a)</w:t>
      </w:r>
      <w:r>
        <w:t xml:space="preserve"> is not in the language.</w:t>
      </w:r>
    </w:p>
    <w:p w14:paraId="2A8A9285" w14:textId="77777777" w:rsidR="00FC4AE8" w:rsidRDefault="00FC4AE8">
      <w:r>
        <w:br w:type="page"/>
      </w:r>
    </w:p>
    <w:p w14:paraId="1677DCE9" w14:textId="00146C47" w:rsidR="006D6663" w:rsidRDefault="006D6663">
      <w:r>
        <w:lastRenderedPageBreak/>
        <w:t>&lt;</w:t>
      </w:r>
      <w:proofErr w:type="spellStart"/>
      <w:r>
        <w:t>buffexp</w:t>
      </w:r>
      <w:proofErr w:type="spellEnd"/>
      <w:proofErr w:type="gramStart"/>
      <w:r>
        <w:t>&gt; ::=</w:t>
      </w:r>
      <w:proofErr w:type="gramEnd"/>
      <w:r>
        <w:t xml:space="preserve"> [ &lt;id&gt; &amp; &lt;exp&gt; ] | </w:t>
      </w:r>
      <w:r w:rsidR="00FC4AE8">
        <w:t>@</w:t>
      </w:r>
      <w:r>
        <w:t xml:space="preserve"> &lt;id&gt; % &lt;exp&gt; </w:t>
      </w:r>
      <w:r w:rsidR="00FC4AE8">
        <w:t>@</w:t>
      </w:r>
      <w:r>
        <w:t xml:space="preserve"> | ~ &lt;id&gt;</w:t>
      </w:r>
    </w:p>
    <w:p w14:paraId="0B074EC0" w14:textId="1451B167" w:rsidR="006D6663" w:rsidRDefault="006D6663">
      <w:r>
        <w:t>&lt;id</w:t>
      </w:r>
      <w:proofErr w:type="gramStart"/>
      <w:r>
        <w:t>&gt; ::=</w:t>
      </w:r>
      <w:proofErr w:type="gramEnd"/>
      <w:r>
        <w:t xml:space="preserve">  x | y</w:t>
      </w:r>
    </w:p>
    <w:p w14:paraId="5EDA79B8" w14:textId="77777777" w:rsidR="006D6663" w:rsidRDefault="006D66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6663" w14:paraId="1FE1276E" w14:textId="77777777" w:rsidTr="006D6663">
        <w:tc>
          <w:tcPr>
            <w:tcW w:w="4675" w:type="dxa"/>
          </w:tcPr>
          <w:p w14:paraId="4ECEAEC8" w14:textId="7A614DD1" w:rsidR="006D6663" w:rsidRDefault="006D6663">
            <w:r>
              <w:t>input</w:t>
            </w:r>
          </w:p>
        </w:tc>
        <w:tc>
          <w:tcPr>
            <w:tcW w:w="4675" w:type="dxa"/>
          </w:tcPr>
          <w:p w14:paraId="6A1417C7" w14:textId="4C376EC9" w:rsidR="006D6663" w:rsidRDefault="006D6663">
            <w:r>
              <w:t xml:space="preserve">Is it a </w:t>
            </w:r>
            <w:proofErr w:type="spellStart"/>
            <w:r>
              <w:t>buffexp</w:t>
            </w:r>
            <w:proofErr w:type="spellEnd"/>
            <w:r>
              <w:t>?</w:t>
            </w:r>
          </w:p>
        </w:tc>
      </w:tr>
      <w:tr w:rsidR="006D6663" w14:paraId="49A5F6A8" w14:textId="77777777" w:rsidTr="006D6663">
        <w:tc>
          <w:tcPr>
            <w:tcW w:w="4675" w:type="dxa"/>
          </w:tcPr>
          <w:p w14:paraId="1BB25D49" w14:textId="77976611" w:rsidR="006D6663" w:rsidRDefault="006D6663">
            <w:r>
              <w:t>y</w:t>
            </w:r>
          </w:p>
        </w:tc>
        <w:tc>
          <w:tcPr>
            <w:tcW w:w="4675" w:type="dxa"/>
          </w:tcPr>
          <w:p w14:paraId="24B18772" w14:textId="77777777" w:rsidR="006D6663" w:rsidRDefault="006D6663"/>
        </w:tc>
      </w:tr>
      <w:tr w:rsidR="006D6663" w14:paraId="2331DD37" w14:textId="77777777" w:rsidTr="006D6663">
        <w:tc>
          <w:tcPr>
            <w:tcW w:w="4675" w:type="dxa"/>
          </w:tcPr>
          <w:p w14:paraId="7EF4677D" w14:textId="3DBD881D" w:rsidR="006D6663" w:rsidRDefault="006D6663">
            <w:r>
              <w:t>~ y</w:t>
            </w:r>
          </w:p>
        </w:tc>
        <w:tc>
          <w:tcPr>
            <w:tcW w:w="4675" w:type="dxa"/>
          </w:tcPr>
          <w:p w14:paraId="01332C29" w14:textId="77777777" w:rsidR="006D6663" w:rsidRDefault="006D6663"/>
        </w:tc>
      </w:tr>
      <w:tr w:rsidR="006D6663" w14:paraId="60EB797C" w14:textId="77777777" w:rsidTr="006D6663">
        <w:tc>
          <w:tcPr>
            <w:tcW w:w="4675" w:type="dxa"/>
          </w:tcPr>
          <w:p w14:paraId="355A931B" w14:textId="514B3D8F" w:rsidR="006D6663" w:rsidRDefault="006D6663" w:rsidP="006D6663">
            <w:r>
              <w:t xml:space="preserve">[ x &amp; ~ </w:t>
            </w:r>
            <w:proofErr w:type="gramStart"/>
            <w:r>
              <w:t>y ]</w:t>
            </w:r>
            <w:proofErr w:type="gramEnd"/>
          </w:p>
        </w:tc>
        <w:tc>
          <w:tcPr>
            <w:tcW w:w="4675" w:type="dxa"/>
          </w:tcPr>
          <w:p w14:paraId="6ECA45FA" w14:textId="77777777" w:rsidR="006D6663" w:rsidRDefault="006D6663" w:rsidP="006D6663"/>
        </w:tc>
      </w:tr>
      <w:tr w:rsidR="006D6663" w14:paraId="7943CD91" w14:textId="77777777" w:rsidTr="006D6663">
        <w:tc>
          <w:tcPr>
            <w:tcW w:w="4675" w:type="dxa"/>
          </w:tcPr>
          <w:p w14:paraId="4B0042ED" w14:textId="5B804F63" w:rsidR="006D6663" w:rsidRDefault="00FC4AE8" w:rsidP="006D6663">
            <w:r>
              <w:t>@</w:t>
            </w:r>
            <w:r w:rsidR="006D6663">
              <w:t xml:space="preserve"> [ x &amp; ~ y] % [ x &amp; ~ y] </w:t>
            </w:r>
            <w:r>
              <w:t>@</w:t>
            </w:r>
          </w:p>
        </w:tc>
        <w:tc>
          <w:tcPr>
            <w:tcW w:w="4675" w:type="dxa"/>
          </w:tcPr>
          <w:p w14:paraId="64144910" w14:textId="77777777" w:rsidR="006D6663" w:rsidRDefault="006D6663" w:rsidP="006D6663"/>
        </w:tc>
      </w:tr>
      <w:tr w:rsidR="006D6663" w14:paraId="1843B2DD" w14:textId="77777777" w:rsidTr="006D6663">
        <w:tc>
          <w:tcPr>
            <w:tcW w:w="4675" w:type="dxa"/>
          </w:tcPr>
          <w:p w14:paraId="39321CF3" w14:textId="2C035744" w:rsidR="006D6663" w:rsidRDefault="00FC4AE8" w:rsidP="006D6663">
            <w:r>
              <w:t>@</w:t>
            </w:r>
            <w:r w:rsidR="006D6663">
              <w:t xml:space="preserve"> y % [ y &amp; [ x &amp; ~ </w:t>
            </w:r>
            <w:proofErr w:type="gramStart"/>
            <w:r w:rsidR="006D6663">
              <w:t>x ]</w:t>
            </w:r>
            <w:proofErr w:type="gramEnd"/>
            <w:r w:rsidR="006D6663">
              <w:t xml:space="preserve"> ] </w:t>
            </w:r>
            <w:r>
              <w:t>@</w:t>
            </w:r>
          </w:p>
        </w:tc>
        <w:tc>
          <w:tcPr>
            <w:tcW w:w="4675" w:type="dxa"/>
          </w:tcPr>
          <w:p w14:paraId="528D780F" w14:textId="77777777" w:rsidR="006D6663" w:rsidRDefault="006D6663" w:rsidP="006D6663"/>
        </w:tc>
      </w:tr>
    </w:tbl>
    <w:p w14:paraId="301B9874" w14:textId="2265217E" w:rsidR="00FC4AE8" w:rsidRDefault="00FC4AE8"/>
    <w:p w14:paraId="2565B474" w14:textId="49C89C28" w:rsidR="00FC4AE8" w:rsidRDefault="006D6663">
      <w:r>
        <w:t>&lt;</w:t>
      </w:r>
      <w:proofErr w:type="spellStart"/>
      <w:r>
        <w:t>bufflist</w:t>
      </w:r>
      <w:proofErr w:type="spellEnd"/>
      <w:proofErr w:type="gramStart"/>
      <w:r>
        <w:t>&gt; :</w:t>
      </w:r>
      <w:proofErr w:type="gramEnd"/>
      <w:r>
        <w:t>==</w:t>
      </w:r>
      <w:r w:rsidR="00FC4AE8">
        <w:t xml:space="preserve"> ( { &lt;id&gt; {,}+ }* )</w:t>
      </w:r>
    </w:p>
    <w:p w14:paraId="3D320D5A" w14:textId="2CA7373C" w:rsidR="00FC4AE8" w:rsidRDefault="00FC4AE8">
      <w:r>
        <w:t>&lt;id</w:t>
      </w:r>
      <w:proofErr w:type="gramStart"/>
      <w:r>
        <w:t>&gt; ::=</w:t>
      </w:r>
      <w:proofErr w:type="gramEnd"/>
      <w:r>
        <w:t xml:space="preserve">  x |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AE8" w14:paraId="3C94B09F" w14:textId="77777777" w:rsidTr="00156E6D">
        <w:tc>
          <w:tcPr>
            <w:tcW w:w="4675" w:type="dxa"/>
          </w:tcPr>
          <w:p w14:paraId="15006C44" w14:textId="77777777" w:rsidR="00FC4AE8" w:rsidRDefault="00FC4AE8" w:rsidP="00156E6D">
            <w:r>
              <w:t>input</w:t>
            </w:r>
          </w:p>
        </w:tc>
        <w:tc>
          <w:tcPr>
            <w:tcW w:w="4675" w:type="dxa"/>
          </w:tcPr>
          <w:p w14:paraId="4C46360F" w14:textId="037023A7" w:rsidR="00FC4AE8" w:rsidRDefault="00FC4AE8" w:rsidP="00156E6D">
            <w:r>
              <w:t xml:space="preserve">Is it a </w:t>
            </w:r>
            <w:proofErr w:type="spellStart"/>
            <w:r>
              <w:t>buff</w:t>
            </w:r>
            <w:r>
              <w:t>list</w:t>
            </w:r>
            <w:proofErr w:type="spellEnd"/>
            <w:r>
              <w:t>?</w:t>
            </w:r>
          </w:p>
        </w:tc>
      </w:tr>
      <w:tr w:rsidR="00FC4AE8" w14:paraId="18BCBE01" w14:textId="77777777" w:rsidTr="00156E6D">
        <w:tc>
          <w:tcPr>
            <w:tcW w:w="4675" w:type="dxa"/>
          </w:tcPr>
          <w:p w14:paraId="2F488F11" w14:textId="03C519AC" w:rsidR="00FC4AE8" w:rsidRDefault="00FC4AE8" w:rsidP="00156E6D">
            <w:r>
              <w:t>()</w:t>
            </w:r>
          </w:p>
        </w:tc>
        <w:tc>
          <w:tcPr>
            <w:tcW w:w="4675" w:type="dxa"/>
          </w:tcPr>
          <w:p w14:paraId="0DA547B6" w14:textId="77777777" w:rsidR="00FC4AE8" w:rsidRDefault="00FC4AE8" w:rsidP="00156E6D"/>
        </w:tc>
      </w:tr>
      <w:tr w:rsidR="00FC4AE8" w14:paraId="528040BA" w14:textId="77777777" w:rsidTr="00156E6D">
        <w:tc>
          <w:tcPr>
            <w:tcW w:w="4675" w:type="dxa"/>
          </w:tcPr>
          <w:p w14:paraId="1BD1D846" w14:textId="0EFECDA7" w:rsidR="00FC4AE8" w:rsidRDefault="00FC4AE8" w:rsidP="00156E6D">
            <w:proofErr w:type="gramStart"/>
            <w:r>
              <w:t>( x</w:t>
            </w:r>
            <w:proofErr w:type="gramEnd"/>
            <w:r>
              <w:t xml:space="preserve"> ,, y ,,,, )</w:t>
            </w:r>
          </w:p>
        </w:tc>
        <w:tc>
          <w:tcPr>
            <w:tcW w:w="4675" w:type="dxa"/>
          </w:tcPr>
          <w:p w14:paraId="5C62B9D6" w14:textId="77777777" w:rsidR="00FC4AE8" w:rsidRDefault="00FC4AE8" w:rsidP="00156E6D"/>
        </w:tc>
      </w:tr>
      <w:tr w:rsidR="00FC4AE8" w14:paraId="69D3AD7F" w14:textId="77777777" w:rsidTr="00156E6D">
        <w:tc>
          <w:tcPr>
            <w:tcW w:w="4675" w:type="dxa"/>
          </w:tcPr>
          <w:p w14:paraId="1D3FEE53" w14:textId="0B2EE1B6" w:rsidR="00FC4AE8" w:rsidRDefault="00FC4AE8" w:rsidP="00156E6D">
            <w:proofErr w:type="gramStart"/>
            <w:r>
              <w:t>( x</w:t>
            </w:r>
            <w:proofErr w:type="gramEnd"/>
            <w:r>
              <w:t xml:space="preserve"> , y , y , )</w:t>
            </w:r>
          </w:p>
        </w:tc>
        <w:tc>
          <w:tcPr>
            <w:tcW w:w="4675" w:type="dxa"/>
          </w:tcPr>
          <w:p w14:paraId="38A695F5" w14:textId="77777777" w:rsidR="00FC4AE8" w:rsidRDefault="00FC4AE8" w:rsidP="00156E6D"/>
        </w:tc>
      </w:tr>
      <w:tr w:rsidR="00FC4AE8" w14:paraId="3FFE4922" w14:textId="77777777" w:rsidTr="00156E6D">
        <w:tc>
          <w:tcPr>
            <w:tcW w:w="4675" w:type="dxa"/>
          </w:tcPr>
          <w:p w14:paraId="78B3C4A3" w14:textId="1C9119EA" w:rsidR="00FC4AE8" w:rsidRDefault="00FC4AE8" w:rsidP="00156E6D">
            <w:r>
              <w:t>(x y)</w:t>
            </w:r>
          </w:p>
        </w:tc>
        <w:tc>
          <w:tcPr>
            <w:tcW w:w="4675" w:type="dxa"/>
          </w:tcPr>
          <w:p w14:paraId="238BA9D0" w14:textId="77777777" w:rsidR="00FC4AE8" w:rsidRDefault="00FC4AE8" w:rsidP="00156E6D"/>
        </w:tc>
      </w:tr>
      <w:tr w:rsidR="00FC4AE8" w14:paraId="27CFAD96" w14:textId="77777777" w:rsidTr="00156E6D">
        <w:tc>
          <w:tcPr>
            <w:tcW w:w="4675" w:type="dxa"/>
          </w:tcPr>
          <w:p w14:paraId="19487C83" w14:textId="14ABAC08" w:rsidR="00FC4AE8" w:rsidRDefault="00FC4AE8" w:rsidP="00156E6D">
            <w:proofErr w:type="gramStart"/>
            <w:r>
              <w:t>( y</w:t>
            </w:r>
            <w:proofErr w:type="gramEnd"/>
            <w:r>
              <w:t xml:space="preserve"> , x )</w:t>
            </w:r>
          </w:p>
        </w:tc>
        <w:tc>
          <w:tcPr>
            <w:tcW w:w="4675" w:type="dxa"/>
          </w:tcPr>
          <w:p w14:paraId="0CDD7B4B" w14:textId="77777777" w:rsidR="00FC4AE8" w:rsidRDefault="00FC4AE8" w:rsidP="00156E6D"/>
        </w:tc>
      </w:tr>
    </w:tbl>
    <w:p w14:paraId="7ECCE1D4" w14:textId="77777777" w:rsidR="00FC4AE8" w:rsidRDefault="00FC4AE8"/>
    <w:p w14:paraId="5D65B8E5" w14:textId="1E405766" w:rsidR="006D6663" w:rsidRDefault="00FC4AE8">
      <w:r>
        <w:t xml:space="preserve"> </w:t>
      </w:r>
    </w:p>
    <w:sectPr w:rsidR="006D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E439D"/>
    <w:multiLevelType w:val="hybridMultilevel"/>
    <w:tmpl w:val="4BEAA2D0"/>
    <w:lvl w:ilvl="0" w:tplc="853A73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3E5F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CFB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36E3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03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E24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26C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BE76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A18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467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3"/>
    <w:rsid w:val="006D6663"/>
    <w:rsid w:val="00950878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06A4"/>
  <w15:chartTrackingRefBased/>
  <w15:docId w15:val="{23FB127B-71EF-402E-A671-E30507E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AE8"/>
  </w:style>
  <w:style w:type="paragraph" w:styleId="Heading1">
    <w:name w:val="heading 1"/>
    <w:basedOn w:val="Normal"/>
    <w:next w:val="Normal"/>
    <w:link w:val="Heading1Char"/>
    <w:uiPriority w:val="9"/>
    <w:qFormat/>
    <w:rsid w:val="006D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6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6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8701">
          <w:marLeft w:val="547"/>
          <w:marRight w:val="0"/>
          <w:marTop w:val="154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080">
          <w:marLeft w:val="547"/>
          <w:marRight w:val="0"/>
          <w:marTop w:val="154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9769">
          <w:marLeft w:val="547"/>
          <w:marRight w:val="0"/>
          <w:marTop w:val="154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679">
          <w:marLeft w:val="547"/>
          <w:marRight w:val="0"/>
          <w:marTop w:val="154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Hewner, Mike</dc:creator>
  <cp:keywords/>
  <dc:description/>
  <cp:lastModifiedBy>Hewner, Mike</cp:lastModifiedBy>
  <cp:revision>1</cp:revision>
  <dcterms:created xsi:type="dcterms:W3CDTF">2024-09-16T12:48:00Z</dcterms:created>
  <dcterms:modified xsi:type="dcterms:W3CDTF">2024-09-16T13:36:00Z</dcterms:modified>
</cp:coreProperties>
</file>