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bookmarkStart w:id="0" w:name="_GoBack"/>
      <w:r w:rsidRPr="0010329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define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remove-cps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lambda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(item 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ls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 xml:space="preserve"> k)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  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if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(null? 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ls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>)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      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k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'())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      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remove-cps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item (cdr 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ls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>)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                  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if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eq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 xml:space="preserve">? item (car 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ls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>))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                      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k</w:t>
      </w:r>
      <w:proofErr w:type="gramEnd"/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                      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lambda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(v) (k (cons (car 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ls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 xml:space="preserve">) v))))))))            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>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define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union-cps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lambda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(los1 los2 k)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  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if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(null? los1)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      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k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los2)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      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union-cps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(cdr los1) los2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                 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lambda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(v)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                   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remove-cps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(car los1) v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                               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lambda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(v)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                                 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k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(cons (car los1) v)))))))))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>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define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free-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vars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>-cps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lambda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exp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 xml:space="preserve"> k)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  (</w:t>
      </w:r>
      <w:proofErr w:type="spellStart"/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cond</w:t>
      </w:r>
      <w:proofErr w:type="spellEnd"/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[(symbol? 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exp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>)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            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k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(list 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exp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>))]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          [(</w:t>
      </w:r>
      <w:proofErr w:type="spellStart"/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eq</w:t>
      </w:r>
      <w:proofErr w:type="spellEnd"/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? (1st 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exp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>) '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lambda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>)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            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free-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vars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>-cps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(3rd 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exp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>)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                               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lambda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(body-free-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vars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>)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                              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remove-cps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(car (2nd 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exp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>)) body-free-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vars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 xml:space="preserve"> k)))]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        [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else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(free-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vars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 xml:space="preserve">-cps (1st 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exp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>)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                 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lambda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rator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>-free-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vars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>)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                   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free-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vars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>-cps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(2nd 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exp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>)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                      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lambda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(rand-free-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vars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>)</w:t>
      </w:r>
    </w:p>
    <w:p w:rsidR="0010329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103296">
        <w:rPr>
          <w:rFonts w:ascii="Courier New" w:hAnsi="Courier New" w:cs="Courier New"/>
          <w:b/>
          <w:sz w:val="28"/>
          <w:szCs w:val="28"/>
        </w:rPr>
        <w:t xml:space="preserve">                          (</w:t>
      </w:r>
      <w:proofErr w:type="gramStart"/>
      <w:r w:rsidRPr="00103296">
        <w:rPr>
          <w:rFonts w:ascii="Courier New" w:hAnsi="Courier New" w:cs="Courier New"/>
          <w:b/>
          <w:sz w:val="28"/>
          <w:szCs w:val="28"/>
        </w:rPr>
        <w:t>union-cps</w:t>
      </w:r>
      <w:proofErr w:type="gramEnd"/>
      <w:r w:rsidRPr="0010329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rator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>-free-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vars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 xml:space="preserve"> rand-free-</w:t>
      </w:r>
      <w:proofErr w:type="spellStart"/>
      <w:r w:rsidRPr="00103296">
        <w:rPr>
          <w:rFonts w:ascii="Courier New" w:hAnsi="Courier New" w:cs="Courier New"/>
          <w:b/>
          <w:sz w:val="28"/>
          <w:szCs w:val="28"/>
        </w:rPr>
        <w:t>vars</w:t>
      </w:r>
      <w:proofErr w:type="spellEnd"/>
      <w:r w:rsidRPr="00103296">
        <w:rPr>
          <w:rFonts w:ascii="Courier New" w:hAnsi="Courier New" w:cs="Courier New"/>
          <w:b/>
          <w:sz w:val="28"/>
          <w:szCs w:val="28"/>
        </w:rPr>
        <w:t xml:space="preserve"> k)))))])))</w:t>
      </w:r>
    </w:p>
    <w:bookmarkEnd w:id="0"/>
    <w:p w:rsidR="00DC58A6" w:rsidRPr="00103296" w:rsidRDefault="00103296" w:rsidP="0010329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sectPr w:rsidR="00DC58A6" w:rsidRPr="00103296" w:rsidSect="0010329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96"/>
    <w:rsid w:val="00103296"/>
    <w:rsid w:val="00565AB0"/>
    <w:rsid w:val="00DA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52DEC-9517-4E02-B580-39A20672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2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2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Anderson</dc:creator>
  <cp:keywords/>
  <dc:description/>
  <cp:lastModifiedBy>Claude Anderson</cp:lastModifiedBy>
  <cp:revision>1</cp:revision>
  <cp:lastPrinted>2014-04-15T11:53:00Z</cp:lastPrinted>
  <dcterms:created xsi:type="dcterms:W3CDTF">2014-04-15T11:51:00Z</dcterms:created>
  <dcterms:modified xsi:type="dcterms:W3CDTF">2014-04-15T11:54:00Z</dcterms:modified>
</cp:coreProperties>
</file>