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A8C4" w14:textId="3398C499" w:rsid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noProof/>
          <w:sz w:val="26"/>
          <w:szCs w:val="26"/>
        </w:rPr>
        <w:pict w14:anchorId="68802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12.75pt;margin-top:3.25pt;width:.05pt;height:449.25pt;z-index:251659264" o:connectortype="straight" strokeweight="1.75pt"/>
        </w:pict>
      </w:r>
      <w:r>
        <w:rPr>
          <w:rFonts w:ascii="Courier New" w:hAnsi="Courier New" w:cs="Courier New"/>
          <w:b/>
          <w:sz w:val="26"/>
          <w:szCs w:val="26"/>
        </w:rPr>
        <w:t xml:space="preserve">(define map </w:t>
      </w:r>
    </w:p>
    <w:p w14:paraId="1792176E" w14:textId="3C6276A4" w:rsid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(lambda (proc ls)</w:t>
      </w:r>
    </w:p>
    <w:p w14:paraId="5E72A285" w14:textId="3947A0A0" w:rsid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((apply-to-all proc) ls))))</w:t>
      </w:r>
    </w:p>
    <w:p w14:paraId="3A2D2608" w14:textId="77777777" w:rsidR="00A20526" w:rsidRP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16"/>
          <w:szCs w:val="16"/>
        </w:rPr>
      </w:pPr>
    </w:p>
    <w:p w14:paraId="1C529EA0" w14:textId="2DD3DB82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>(define apply-to-all</w:t>
      </w:r>
    </w:p>
    <w:p w14:paraId="289C3399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(lambda  (proc)</w:t>
      </w:r>
    </w:p>
    <w:p w14:paraId="0B743566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(letrec</w:t>
      </w:r>
    </w:p>
    <w:p w14:paraId="0431421B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([helper</w:t>
      </w:r>
    </w:p>
    <w:p w14:paraId="70C1B430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(lambda (ls)</w:t>
      </w:r>
    </w:p>
    <w:p w14:paraId="522A7FFC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(if (null? ls)</w:t>
      </w:r>
    </w:p>
    <w:p w14:paraId="437CCBC6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'()</w:t>
      </w:r>
    </w:p>
    <w:p w14:paraId="25A253FB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(cons (proc (car ls))</w:t>
      </w:r>
    </w:p>
    <w:p w14:paraId="5F7C90FC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(helper (cdr ls)))))])</w:t>
      </w:r>
    </w:p>
    <w:p w14:paraId="48D2F45B" w14:textId="77777777" w:rsidR="001F6382" w:rsidRPr="000E4FED" w:rsidRDefault="000E4FE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</w:t>
      </w:r>
      <w:r w:rsidR="001F6382" w:rsidRPr="000E4FED">
        <w:rPr>
          <w:rFonts w:ascii="Courier New" w:hAnsi="Courier New" w:cs="Courier New"/>
          <w:b/>
          <w:sz w:val="26"/>
          <w:szCs w:val="26"/>
        </w:rPr>
        <w:t>helper)))</w:t>
      </w:r>
    </w:p>
    <w:p w14:paraId="0B135965" w14:textId="762BD009" w:rsidR="001F6382" w:rsidRP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noProof/>
          <w:sz w:val="26"/>
          <w:szCs w:val="26"/>
        </w:rPr>
        <w:pict w14:anchorId="176A2848">
          <v:shape id="_x0000_s1026" type="#_x0000_t32" style="position:absolute;margin-left:4.5pt;margin-top:2.9pt;width:9in;height:0;z-index:251658240" o:connectortype="straight" strokeweight="1.75pt"/>
        </w:pict>
      </w:r>
      <w:r w:rsidR="001F6382" w:rsidRPr="000E4FED">
        <w:rPr>
          <w:rFonts w:ascii="Courier New" w:hAnsi="Courier New" w:cs="Courier New"/>
          <w:b/>
          <w:sz w:val="26"/>
          <w:szCs w:val="26"/>
        </w:rPr>
        <w:t xml:space="preserve"> </w:t>
      </w:r>
    </w:p>
    <w:p w14:paraId="00592ED8" w14:textId="77777777" w:rsidR="00AC054D" w:rsidRPr="000E4FED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>(define list-sum</w:t>
      </w:r>
    </w:p>
    <w:p w14:paraId="7866BBF4" w14:textId="77777777" w:rsidR="00AC054D" w:rsidRPr="000E4FED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(letrec</w:t>
      </w:r>
    </w:p>
    <w:p w14:paraId="18457548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([helper</w:t>
      </w:r>
    </w:p>
    <w:p w14:paraId="3BB113C3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(lambda (ls)</w:t>
      </w:r>
    </w:p>
    <w:p w14:paraId="134FFA0E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(if (null? ls)</w:t>
      </w:r>
    </w:p>
    <w:p w14:paraId="7E38B93C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0</w:t>
      </w:r>
    </w:p>
    <w:p w14:paraId="61271DF1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 xml:space="preserve">(+ (car ls) </w:t>
      </w:r>
    </w:p>
    <w:p w14:paraId="34B49D2A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(helper (cdr ls)))))])</w:t>
      </w:r>
    </w:p>
    <w:p w14:paraId="0FFE1C58" w14:textId="16035E6B" w:rsidR="00AC054D" w:rsidRPr="000E4FED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helper))</w:t>
      </w:r>
      <w:r w:rsidR="00A20526">
        <w:rPr>
          <w:rFonts w:ascii="Courier New" w:hAnsi="Courier New" w:cs="Courier New"/>
          <w:b/>
          <w:sz w:val="26"/>
          <w:szCs w:val="26"/>
        </w:rPr>
        <w:br/>
      </w:r>
    </w:p>
    <w:p w14:paraId="22920568" w14:textId="1D21E2DD" w:rsidR="00AC054D" w:rsidRPr="000E4FED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(define member?</w:t>
      </w:r>
    </w:p>
    <w:p w14:paraId="7F0C7EBF" w14:textId="6AF9B20F" w:rsid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(lambda (item ls)</w:t>
      </w:r>
    </w:p>
    <w:p w14:paraId="221BAA54" w14:textId="1F90132E" w:rsidR="00A20526" w:rsidRDefault="00A20526" w:rsidP="00EE2C23">
      <w:pPr>
        <w:tabs>
          <w:tab w:val="left" w:pos="4293"/>
          <w:tab w:val="left" w:pos="4500"/>
          <w:tab w:val="left" w:pos="5940"/>
          <w:tab w:val="left" w:pos="6120"/>
        </w:tabs>
        <w:spacing w:after="0"/>
        <w:ind w:right="36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((memb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>er-c? item) ls))))</w:t>
      </w:r>
    </w:p>
    <w:p w14:paraId="42CB4EE5" w14:textId="77777777" w:rsidR="00A20526" w:rsidRPr="00A20526" w:rsidRDefault="00A20526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16"/>
          <w:szCs w:val="16"/>
        </w:rPr>
      </w:pPr>
    </w:p>
    <w:p w14:paraId="56E62B6A" w14:textId="1A6228FE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>(define member?-c</w:t>
      </w:r>
    </w:p>
    <w:p w14:paraId="571C6A08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(lambda (item)</w:t>
      </w:r>
    </w:p>
    <w:p w14:paraId="781C9DA7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(letrec </w:t>
      </w:r>
    </w:p>
    <w:p w14:paraId="7CD90D52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([helper</w:t>
      </w:r>
    </w:p>
    <w:p w14:paraId="2DE0F428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(lambda (ls)</w:t>
      </w:r>
    </w:p>
    <w:p w14:paraId="2A0375A1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(if (null? ls)</w:t>
      </w:r>
    </w:p>
    <w:p w14:paraId="61C465D2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  #f</w:t>
      </w:r>
    </w:p>
    <w:p w14:paraId="46831C4E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  (or (eq? (car ls) item)</w:t>
      </w:r>
    </w:p>
    <w:p w14:paraId="2EE1AF35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      (helper (cdr ls)))))])</w:t>
      </w:r>
    </w:p>
    <w:p w14:paraId="230B5A0D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helper)))</w:t>
      </w:r>
    </w:p>
    <w:p w14:paraId="058A5761" w14:textId="77777777" w:rsidR="00AC054D" w:rsidRPr="00A20526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16"/>
          <w:szCs w:val="16"/>
        </w:rPr>
      </w:pPr>
    </w:p>
    <w:p w14:paraId="2746CFA0" w14:textId="77777777" w:rsidR="00AC054D" w:rsidRPr="00A20526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12"/>
          <w:szCs w:val="12"/>
        </w:rPr>
      </w:pPr>
    </w:p>
    <w:p w14:paraId="788A5A5D" w14:textId="77777777" w:rsidR="00AC054D" w:rsidRPr="000E4FED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>(define list-product</w:t>
      </w:r>
    </w:p>
    <w:p w14:paraId="6EB99446" w14:textId="77777777" w:rsidR="00AC054D" w:rsidRPr="000E4FED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(letrec</w:t>
      </w:r>
    </w:p>
    <w:p w14:paraId="607A303F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([helper</w:t>
      </w:r>
    </w:p>
    <w:p w14:paraId="4A99D39A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(lambda (ls)</w:t>
      </w:r>
    </w:p>
    <w:p w14:paraId="0A57984F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(if (null? ls)</w:t>
      </w:r>
    </w:p>
    <w:p w14:paraId="5D7ACE9D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1</w:t>
      </w:r>
    </w:p>
    <w:p w14:paraId="4B55348D" w14:textId="77777777" w:rsidR="001F6382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(* (car ls)</w:t>
      </w:r>
    </w:p>
    <w:p w14:paraId="1ECDE50F" w14:textId="77777777" w:rsidR="00AC054D" w:rsidRPr="000E4FED" w:rsidRDefault="001F6382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           </w:t>
      </w:r>
      <w:r w:rsidR="00AC054D" w:rsidRPr="000E4FED">
        <w:rPr>
          <w:rFonts w:ascii="Courier New" w:hAnsi="Courier New" w:cs="Courier New"/>
          <w:b/>
          <w:sz w:val="26"/>
          <w:szCs w:val="26"/>
        </w:rPr>
        <w:t>(helper (cdr ls)))))])</w:t>
      </w:r>
    </w:p>
    <w:p w14:paraId="5BD93023" w14:textId="77777777" w:rsidR="001F6382" w:rsidRPr="000E4FED" w:rsidRDefault="00AC054D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  <w:sectPr w:rsidR="001F6382" w:rsidRPr="000E4FED" w:rsidSect="000E4FED">
          <w:pgSz w:w="15840" w:h="12240" w:orient="landscape"/>
          <w:pgMar w:top="1440" w:right="1080" w:bottom="1440" w:left="1080" w:header="720" w:footer="720" w:gutter="0"/>
          <w:cols w:num="2" w:space="720"/>
          <w:docGrid w:linePitch="360"/>
        </w:sectPr>
      </w:pPr>
      <w:r w:rsidRPr="000E4FED">
        <w:rPr>
          <w:rFonts w:ascii="Courier New" w:hAnsi="Courier New" w:cs="Courier New"/>
          <w:b/>
          <w:sz w:val="26"/>
          <w:szCs w:val="26"/>
        </w:rPr>
        <w:t xml:space="preserve">    helper))</w:t>
      </w:r>
    </w:p>
    <w:p w14:paraId="361897B1" w14:textId="77777777" w:rsidR="00070714" w:rsidRPr="000E4FED" w:rsidRDefault="00070714" w:rsidP="000E4FED">
      <w:pPr>
        <w:tabs>
          <w:tab w:val="left" w:pos="4293"/>
          <w:tab w:val="left" w:pos="4500"/>
          <w:tab w:val="left" w:pos="5940"/>
        </w:tabs>
        <w:spacing w:after="0"/>
        <w:rPr>
          <w:rFonts w:ascii="Courier New" w:hAnsi="Courier New" w:cs="Courier New"/>
          <w:b/>
          <w:sz w:val="26"/>
          <w:szCs w:val="26"/>
        </w:rPr>
      </w:pPr>
    </w:p>
    <w:sectPr w:rsidR="00070714" w:rsidRPr="000E4FED" w:rsidSect="000E4FED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54D"/>
    <w:rsid w:val="00070714"/>
    <w:rsid w:val="000E4FED"/>
    <w:rsid w:val="001F6382"/>
    <w:rsid w:val="00A20526"/>
    <w:rsid w:val="00AC054D"/>
    <w:rsid w:val="00EA3A9A"/>
    <w:rsid w:val="00E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0CF6DD2B"/>
  <w15:docId w15:val="{3AF26D26-D65F-40CD-9B6F-C4719D3C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160</Words>
  <Characters>738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6</cp:revision>
  <dcterms:created xsi:type="dcterms:W3CDTF">2009-03-24T12:37:00Z</dcterms:created>
  <dcterms:modified xsi:type="dcterms:W3CDTF">2020-09-17T22:54:00Z</dcterms:modified>
</cp:coreProperties>
</file>