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page" w:tblpX="1448" w:tblpY="-47"/>
        <w:tblW w:w="5845" w:type="dxa"/>
        <w:tblLook w:val="04A0" w:firstRow="1" w:lastRow="0" w:firstColumn="1" w:lastColumn="0" w:noHBand="0" w:noVBand="1"/>
      </w:tblPr>
      <w:tblGrid>
        <w:gridCol w:w="5845"/>
      </w:tblGrid>
      <w:tr w:rsidR="00C435EE" w14:paraId="1A24E1FF" w14:textId="77777777" w:rsidTr="00C435EE">
        <w:trPr>
          <w:trHeight w:val="800"/>
        </w:trPr>
        <w:tc>
          <w:tcPr>
            <w:tcW w:w="5845" w:type="dxa"/>
          </w:tcPr>
          <w:p w14:paraId="5095B3F0" w14:textId="0B99FDF2" w:rsidR="00C435EE" w:rsidRDefault="00C435EE" w:rsidP="00C435EE">
            <w:r>
              <w:t>Name:</w:t>
            </w:r>
          </w:p>
        </w:tc>
      </w:tr>
    </w:tbl>
    <w:p w14:paraId="1C6D49A6" w14:textId="50E9FCE0" w:rsidR="00C435EE" w:rsidRDefault="00C435EE"/>
    <w:p w14:paraId="761A1A51" w14:textId="77777777" w:rsidR="00C435EE" w:rsidRDefault="00C435EE"/>
    <w:p w14:paraId="42D134DE" w14:textId="77777777" w:rsidR="00C435EE" w:rsidRDefault="00C435EE">
      <w:r>
        <w:t>CSSE304 Fall 202210 Final Exam Paper Part</w:t>
      </w:r>
    </w:p>
    <w:p w14:paraId="4BC81850" w14:textId="1A45F580" w:rsidR="0058703B" w:rsidRDefault="004D3D8F" w:rsidP="0058703B">
      <w:r>
        <w:t>A</w:t>
      </w:r>
      <w:r w:rsidR="0058703B">
        <w:t>. [7 points] What does this scheme code print? (if it infinite loops, say that)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703B" w14:paraId="0539AFE1" w14:textId="77777777" w:rsidTr="00E413A6">
        <w:tc>
          <w:tcPr>
            <w:tcW w:w="9350" w:type="dxa"/>
          </w:tcPr>
          <w:p w14:paraId="56599019" w14:textId="77777777" w:rsidR="0058703B" w:rsidRPr="00C435EE" w:rsidRDefault="0058703B" w:rsidP="00E413A6">
            <w:pPr>
              <w:rPr>
                <w:rFonts w:ascii="Consolas" w:hAnsi="Consolas"/>
                <w:sz w:val="24"/>
                <w:szCs w:val="24"/>
              </w:rPr>
            </w:pPr>
            <w:r w:rsidRPr="00C435EE">
              <w:rPr>
                <w:rFonts w:ascii="Consolas" w:hAnsi="Consolas"/>
                <w:sz w:val="24"/>
                <w:szCs w:val="24"/>
              </w:rPr>
              <w:t>(let ((foo #f))</w:t>
            </w:r>
          </w:p>
          <w:p w14:paraId="44FA0385" w14:textId="77777777" w:rsidR="0058703B" w:rsidRPr="00C435EE" w:rsidRDefault="0058703B" w:rsidP="00E413A6">
            <w:pPr>
              <w:rPr>
                <w:rFonts w:ascii="Consolas" w:hAnsi="Consolas"/>
                <w:sz w:val="24"/>
                <w:szCs w:val="24"/>
              </w:rPr>
            </w:pPr>
            <w:r w:rsidRPr="00C435EE">
              <w:rPr>
                <w:rFonts w:ascii="Consolas" w:hAnsi="Consolas"/>
                <w:sz w:val="24"/>
                <w:szCs w:val="24"/>
              </w:rPr>
              <w:t xml:space="preserve">  (display "a")</w:t>
            </w:r>
          </w:p>
          <w:p w14:paraId="4665E97F" w14:textId="77777777" w:rsidR="0058703B" w:rsidRPr="00C435EE" w:rsidRDefault="0058703B" w:rsidP="00E413A6">
            <w:pPr>
              <w:rPr>
                <w:rFonts w:ascii="Consolas" w:hAnsi="Consolas"/>
                <w:sz w:val="24"/>
                <w:szCs w:val="24"/>
              </w:rPr>
            </w:pPr>
            <w:r w:rsidRPr="00C435EE">
              <w:rPr>
                <w:rFonts w:ascii="Consolas" w:hAnsi="Consolas"/>
                <w:sz w:val="24"/>
                <w:szCs w:val="24"/>
              </w:rPr>
              <w:t xml:space="preserve">  (call/cc (lambda (bar)</w:t>
            </w:r>
          </w:p>
          <w:p w14:paraId="4EBB815B" w14:textId="77777777" w:rsidR="0058703B" w:rsidRPr="00C435EE" w:rsidRDefault="0058703B" w:rsidP="00E413A6">
            <w:pPr>
              <w:rPr>
                <w:rFonts w:ascii="Consolas" w:hAnsi="Consolas"/>
                <w:sz w:val="24"/>
                <w:szCs w:val="24"/>
              </w:rPr>
            </w:pPr>
            <w:r w:rsidRPr="00C435EE">
              <w:rPr>
                <w:rFonts w:ascii="Consolas" w:hAnsi="Consolas"/>
                <w:sz w:val="24"/>
                <w:szCs w:val="24"/>
              </w:rPr>
              <w:t xml:space="preserve">             (set! foo bar)</w:t>
            </w:r>
          </w:p>
          <w:p w14:paraId="0A5E6032" w14:textId="77777777" w:rsidR="0058703B" w:rsidRPr="00C435EE" w:rsidRDefault="0058703B" w:rsidP="00E413A6">
            <w:pPr>
              <w:rPr>
                <w:rFonts w:ascii="Consolas" w:hAnsi="Consolas"/>
                <w:sz w:val="24"/>
                <w:szCs w:val="24"/>
              </w:rPr>
            </w:pPr>
            <w:r w:rsidRPr="00C435EE">
              <w:rPr>
                <w:rFonts w:ascii="Consolas" w:hAnsi="Consolas"/>
                <w:sz w:val="24"/>
                <w:szCs w:val="24"/>
              </w:rPr>
              <w:t xml:space="preserve">             (display "b")))</w:t>
            </w:r>
          </w:p>
          <w:p w14:paraId="619D135D" w14:textId="77777777" w:rsidR="0058703B" w:rsidRPr="00C435EE" w:rsidRDefault="0058703B" w:rsidP="00E413A6">
            <w:pPr>
              <w:rPr>
                <w:rFonts w:ascii="Consolas" w:hAnsi="Consolas"/>
                <w:sz w:val="24"/>
                <w:szCs w:val="24"/>
              </w:rPr>
            </w:pPr>
            <w:r w:rsidRPr="00C435EE">
              <w:rPr>
                <w:rFonts w:ascii="Consolas" w:hAnsi="Consolas"/>
                <w:sz w:val="24"/>
                <w:szCs w:val="24"/>
              </w:rPr>
              <w:t xml:space="preserve">  (display "c")</w:t>
            </w:r>
          </w:p>
          <w:p w14:paraId="61FCAF46" w14:textId="77777777" w:rsidR="0058703B" w:rsidRPr="00C435EE" w:rsidRDefault="0058703B" w:rsidP="00E413A6">
            <w:pPr>
              <w:rPr>
                <w:rFonts w:ascii="Consolas" w:hAnsi="Consolas"/>
                <w:sz w:val="24"/>
                <w:szCs w:val="24"/>
              </w:rPr>
            </w:pPr>
            <w:r w:rsidRPr="00C435EE">
              <w:rPr>
                <w:rFonts w:ascii="Consolas" w:hAnsi="Consolas"/>
                <w:sz w:val="24"/>
                <w:szCs w:val="24"/>
              </w:rPr>
              <w:t xml:space="preserve">  (call/cc (lambda (baz)</w:t>
            </w:r>
          </w:p>
          <w:p w14:paraId="35DCFE20" w14:textId="77777777" w:rsidR="0058703B" w:rsidRPr="00C435EE" w:rsidRDefault="0058703B" w:rsidP="00E413A6">
            <w:pPr>
              <w:rPr>
                <w:rFonts w:ascii="Consolas" w:hAnsi="Consolas"/>
                <w:sz w:val="24"/>
                <w:szCs w:val="24"/>
              </w:rPr>
            </w:pPr>
            <w:r w:rsidRPr="00C435EE">
              <w:rPr>
                <w:rFonts w:ascii="Consolas" w:hAnsi="Consolas"/>
                <w:sz w:val="24"/>
                <w:szCs w:val="24"/>
              </w:rPr>
              <w:t xml:space="preserve">             (let ((oldfoo foo))</w:t>
            </w:r>
          </w:p>
          <w:p w14:paraId="7A0DE877" w14:textId="77777777" w:rsidR="0058703B" w:rsidRPr="00C435EE" w:rsidRDefault="0058703B" w:rsidP="00E413A6">
            <w:pPr>
              <w:rPr>
                <w:rFonts w:ascii="Consolas" w:hAnsi="Consolas"/>
                <w:sz w:val="24"/>
                <w:szCs w:val="24"/>
              </w:rPr>
            </w:pPr>
            <w:r w:rsidRPr="00C435EE">
              <w:rPr>
                <w:rFonts w:ascii="Consolas" w:hAnsi="Consolas"/>
                <w:sz w:val="24"/>
                <w:szCs w:val="24"/>
              </w:rPr>
              <w:t xml:space="preserve">               (set! foo baz)</w:t>
            </w:r>
          </w:p>
          <w:p w14:paraId="029C0B14" w14:textId="77777777" w:rsidR="0058703B" w:rsidRPr="00C435EE" w:rsidRDefault="0058703B" w:rsidP="00E413A6">
            <w:pPr>
              <w:rPr>
                <w:rFonts w:ascii="Consolas" w:hAnsi="Consolas"/>
                <w:sz w:val="24"/>
                <w:szCs w:val="24"/>
              </w:rPr>
            </w:pPr>
            <w:r w:rsidRPr="00C435EE">
              <w:rPr>
                <w:rFonts w:ascii="Consolas" w:hAnsi="Consolas"/>
                <w:sz w:val="24"/>
                <w:szCs w:val="24"/>
              </w:rPr>
              <w:t xml:space="preserve">               (display "d")</w:t>
            </w:r>
          </w:p>
          <w:p w14:paraId="3761BCD5" w14:textId="77777777" w:rsidR="0058703B" w:rsidRPr="00C435EE" w:rsidRDefault="0058703B" w:rsidP="00E413A6">
            <w:pPr>
              <w:rPr>
                <w:rFonts w:ascii="Consolas" w:hAnsi="Consolas"/>
                <w:sz w:val="24"/>
                <w:szCs w:val="24"/>
              </w:rPr>
            </w:pPr>
            <w:r w:rsidRPr="00C435EE">
              <w:rPr>
                <w:rFonts w:ascii="Consolas" w:hAnsi="Consolas"/>
                <w:sz w:val="24"/>
                <w:szCs w:val="24"/>
              </w:rPr>
              <w:t xml:space="preserve">               (oldfoo "e"))))</w:t>
            </w:r>
          </w:p>
          <w:p w14:paraId="3B96048F" w14:textId="77777777" w:rsidR="0058703B" w:rsidRDefault="0058703B" w:rsidP="00E413A6">
            <w:r w:rsidRPr="00C435EE">
              <w:rPr>
                <w:rFonts w:ascii="Consolas" w:hAnsi="Consolas"/>
                <w:sz w:val="24"/>
                <w:szCs w:val="24"/>
              </w:rPr>
              <w:t xml:space="preserve">  (display "f"))</w:t>
            </w:r>
          </w:p>
        </w:tc>
      </w:tr>
    </w:tbl>
    <w:p w14:paraId="6B89C0A9" w14:textId="77777777" w:rsidR="0058703B" w:rsidRDefault="0058703B" w:rsidP="00C435EE"/>
    <w:p w14:paraId="09F64A28" w14:textId="77777777" w:rsidR="0058703B" w:rsidRDefault="0058703B" w:rsidP="00C435EE"/>
    <w:p w14:paraId="16F4E37E" w14:textId="77777777" w:rsidR="0058703B" w:rsidRDefault="0058703B" w:rsidP="00C435EE"/>
    <w:p w14:paraId="3B903037" w14:textId="6D378920" w:rsidR="00C435EE" w:rsidRDefault="00C435EE">
      <w:r>
        <w:br w:type="page"/>
      </w:r>
    </w:p>
    <w:p w14:paraId="79F168B0" w14:textId="35DC0E19" w:rsidR="0058703B" w:rsidRDefault="004D3D8F" w:rsidP="0058703B">
      <w:r>
        <w:lastRenderedPageBreak/>
        <w:t>B</w:t>
      </w:r>
      <w:r w:rsidR="0058703B">
        <w:t>. [7 points] What does this scheme code evaluate to?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703B" w14:paraId="622AD14A" w14:textId="77777777" w:rsidTr="00E413A6">
        <w:tc>
          <w:tcPr>
            <w:tcW w:w="9350" w:type="dxa"/>
          </w:tcPr>
          <w:p w14:paraId="3D4A1602" w14:textId="77777777" w:rsidR="0058703B" w:rsidRPr="00C435EE" w:rsidRDefault="0058703B" w:rsidP="00E413A6">
            <w:pPr>
              <w:rPr>
                <w:rFonts w:ascii="Consolas" w:hAnsi="Consolas"/>
                <w:sz w:val="24"/>
                <w:szCs w:val="24"/>
              </w:rPr>
            </w:pPr>
            <w:r w:rsidRPr="00C435EE">
              <w:rPr>
                <w:rFonts w:ascii="Consolas" w:hAnsi="Consolas"/>
                <w:sz w:val="24"/>
                <w:szCs w:val="24"/>
              </w:rPr>
              <w:t>(define (fun lst proc)</w:t>
            </w:r>
          </w:p>
          <w:p w14:paraId="5E3B1E1F" w14:textId="77777777" w:rsidR="0058703B" w:rsidRPr="00C435EE" w:rsidRDefault="0058703B" w:rsidP="00E413A6">
            <w:pPr>
              <w:rPr>
                <w:rFonts w:ascii="Consolas" w:hAnsi="Consolas"/>
                <w:sz w:val="24"/>
                <w:szCs w:val="24"/>
              </w:rPr>
            </w:pPr>
            <w:r w:rsidRPr="00C435EE">
              <w:rPr>
                <w:rFonts w:ascii="Consolas" w:hAnsi="Consolas"/>
                <w:sz w:val="24"/>
                <w:szCs w:val="24"/>
              </w:rPr>
              <w:t xml:space="preserve">  (if (null? lst)</w:t>
            </w:r>
          </w:p>
          <w:p w14:paraId="1CFF6B79" w14:textId="77777777" w:rsidR="0058703B" w:rsidRPr="00C435EE" w:rsidRDefault="0058703B" w:rsidP="00E413A6">
            <w:pPr>
              <w:rPr>
                <w:rFonts w:ascii="Consolas" w:hAnsi="Consolas"/>
                <w:sz w:val="24"/>
                <w:szCs w:val="24"/>
              </w:rPr>
            </w:pPr>
            <w:r w:rsidRPr="00C435EE">
              <w:rPr>
                <w:rFonts w:ascii="Consolas" w:hAnsi="Consolas"/>
                <w:sz w:val="24"/>
                <w:szCs w:val="24"/>
              </w:rPr>
              <w:t xml:space="preserve">      '()</w:t>
            </w:r>
          </w:p>
          <w:p w14:paraId="0DCABD21" w14:textId="77777777" w:rsidR="0058703B" w:rsidRPr="00C435EE" w:rsidRDefault="0058703B" w:rsidP="00E413A6">
            <w:pPr>
              <w:rPr>
                <w:rFonts w:ascii="Consolas" w:hAnsi="Consolas"/>
                <w:sz w:val="24"/>
                <w:szCs w:val="24"/>
              </w:rPr>
            </w:pPr>
            <w:r w:rsidRPr="00C435EE">
              <w:rPr>
                <w:rFonts w:ascii="Consolas" w:hAnsi="Consolas"/>
                <w:sz w:val="24"/>
                <w:szCs w:val="24"/>
              </w:rPr>
              <w:t xml:space="preserve">      (let ((recurse (fun (cdr lst) proc)))</w:t>
            </w:r>
          </w:p>
          <w:p w14:paraId="35C648FF" w14:textId="77777777" w:rsidR="0058703B" w:rsidRPr="00C435EE" w:rsidRDefault="0058703B" w:rsidP="00E413A6">
            <w:pPr>
              <w:rPr>
                <w:rFonts w:ascii="Consolas" w:hAnsi="Consolas"/>
                <w:sz w:val="24"/>
                <w:szCs w:val="24"/>
              </w:rPr>
            </w:pPr>
            <w:r w:rsidRPr="00C435EE">
              <w:rPr>
                <w:rFonts w:ascii="Consolas" w:hAnsi="Consolas"/>
                <w:sz w:val="24"/>
                <w:szCs w:val="24"/>
              </w:rPr>
              <w:t xml:space="preserve">        (cons (proc (car lst)) recurse))))</w:t>
            </w:r>
          </w:p>
          <w:p w14:paraId="12EB2659" w14:textId="77777777" w:rsidR="0058703B" w:rsidRDefault="0058703B" w:rsidP="00E413A6">
            <w:r w:rsidRPr="00C435EE">
              <w:rPr>
                <w:rFonts w:ascii="Consolas" w:hAnsi="Consolas"/>
                <w:sz w:val="24"/>
                <w:szCs w:val="24"/>
              </w:rPr>
              <w:t>(list (call/cc (lambda (foo) (fun '(1 2) foo))))</w:t>
            </w:r>
          </w:p>
        </w:tc>
      </w:tr>
    </w:tbl>
    <w:p w14:paraId="1FABDD20" w14:textId="77777777" w:rsidR="0058703B" w:rsidRDefault="0058703B" w:rsidP="0058703B">
      <w:r>
        <w:t xml:space="preserve"> </w:t>
      </w:r>
    </w:p>
    <w:p w14:paraId="0935CB61" w14:textId="74BD61BC" w:rsidR="00C435EE" w:rsidRDefault="00C435EE" w:rsidP="00C435EE"/>
    <w:p w14:paraId="06948D3C" w14:textId="77777777" w:rsidR="00C435EE" w:rsidRDefault="00C435EE" w:rsidP="00C435EE"/>
    <w:p w14:paraId="1B4FB02E" w14:textId="1BF94624" w:rsidR="00C435EE" w:rsidRDefault="00C435EE" w:rsidP="00C435EE"/>
    <w:p w14:paraId="45049397" w14:textId="1F4ED4EA" w:rsidR="00C435EE" w:rsidRDefault="00C435EE" w:rsidP="00C435EE"/>
    <w:p w14:paraId="2E4AE901" w14:textId="0AD99698" w:rsidR="0058703B" w:rsidRDefault="0058703B" w:rsidP="00C435EE"/>
    <w:p w14:paraId="587306C8" w14:textId="77777777" w:rsidR="0058703B" w:rsidRDefault="0058703B" w:rsidP="00C435EE"/>
    <w:p w14:paraId="7B870157" w14:textId="054B4FA9" w:rsidR="00C435EE" w:rsidRDefault="00C435EE" w:rsidP="00C435EE"/>
    <w:p w14:paraId="353BACFC" w14:textId="4D6807ED" w:rsidR="00C435EE" w:rsidRDefault="00C435EE" w:rsidP="00C435EE"/>
    <w:p w14:paraId="5FD747B7" w14:textId="0949F529" w:rsidR="00C435EE" w:rsidRDefault="007444EF" w:rsidP="00C435EE">
      <w:r>
        <w:t>C</w:t>
      </w:r>
      <w:r w:rsidR="00C435EE">
        <w:t>. [6 points] What does this scheme code evaluate to?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35EE" w14:paraId="6BC6DD7A" w14:textId="77777777" w:rsidTr="0088423F">
        <w:tc>
          <w:tcPr>
            <w:tcW w:w="9350" w:type="dxa"/>
          </w:tcPr>
          <w:p w14:paraId="1352D520" w14:textId="4CAA3423" w:rsidR="00C435EE" w:rsidRDefault="00C435EE" w:rsidP="0088423F">
            <w:r w:rsidRPr="00C435EE">
              <w:rPr>
                <w:rFonts w:ascii="Consolas" w:hAnsi="Consolas"/>
                <w:sz w:val="24"/>
                <w:szCs w:val="24"/>
              </w:rPr>
              <w:t>(list (call/cc (call/cc (lambda (x) (lambda (y) (+ 3 (y 4)))  ))))</w:t>
            </w:r>
          </w:p>
        </w:tc>
      </w:tr>
    </w:tbl>
    <w:p w14:paraId="472B7BA5" w14:textId="77777777" w:rsidR="00C435EE" w:rsidRDefault="00C435EE" w:rsidP="00C435EE">
      <w:r>
        <w:t xml:space="preserve"> </w:t>
      </w:r>
    </w:p>
    <w:p w14:paraId="2B04FAC5" w14:textId="77777777" w:rsidR="00C435EE" w:rsidRDefault="00C435EE" w:rsidP="00C435EE"/>
    <w:p w14:paraId="70578A34" w14:textId="695DCFCB" w:rsidR="00C435EE" w:rsidRDefault="00C435EE" w:rsidP="00C435EE"/>
    <w:p w14:paraId="4EF995F5" w14:textId="57FAB178" w:rsidR="00C435EE" w:rsidRDefault="00C435EE" w:rsidP="00C435EE"/>
    <w:p w14:paraId="47771DC9" w14:textId="77777777" w:rsidR="00C435EE" w:rsidRDefault="00C435EE" w:rsidP="00C435EE"/>
    <w:sectPr w:rsidR="00C43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2306D"/>
    <w:multiLevelType w:val="hybridMultilevel"/>
    <w:tmpl w:val="1FA43C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5EE"/>
    <w:rsid w:val="00452732"/>
    <w:rsid w:val="004D3D8F"/>
    <w:rsid w:val="0058703B"/>
    <w:rsid w:val="007444EF"/>
    <w:rsid w:val="009821EA"/>
    <w:rsid w:val="00A81F4E"/>
    <w:rsid w:val="00C4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6D3F7"/>
  <w15:chartTrackingRefBased/>
  <w15:docId w15:val="{FF7C4DD7-DC8D-4D63-8798-E4F9A449A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3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3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Hewner, Mike</dc:creator>
  <cp:keywords/>
  <dc:description/>
  <cp:lastModifiedBy>Hewner, Mike</cp:lastModifiedBy>
  <cp:revision>3</cp:revision>
  <dcterms:created xsi:type="dcterms:W3CDTF">2021-11-15T19:14:00Z</dcterms:created>
  <dcterms:modified xsi:type="dcterms:W3CDTF">2021-11-17T16:32:00Z</dcterms:modified>
</cp:coreProperties>
</file>