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448" w:tblpY="-47"/>
        <w:tblW w:w="5845" w:type="dxa"/>
        <w:tblLook w:val="04A0" w:firstRow="1" w:lastRow="0" w:firstColumn="1" w:lastColumn="0" w:noHBand="0" w:noVBand="1"/>
      </w:tblPr>
      <w:tblGrid>
        <w:gridCol w:w="5845"/>
      </w:tblGrid>
      <w:tr w:rsidR="00C435EE" w14:paraId="1A24E1FF" w14:textId="77777777" w:rsidTr="00C435EE">
        <w:trPr>
          <w:trHeight w:val="800"/>
        </w:trPr>
        <w:tc>
          <w:tcPr>
            <w:tcW w:w="5845" w:type="dxa"/>
          </w:tcPr>
          <w:p w14:paraId="5095B3F0" w14:textId="0B99FDF2" w:rsidR="00C435EE" w:rsidRDefault="00C435EE" w:rsidP="00C435EE">
            <w:r>
              <w:t>Name:</w:t>
            </w:r>
          </w:p>
        </w:tc>
      </w:tr>
    </w:tbl>
    <w:p w14:paraId="1C6D49A6" w14:textId="50E9FCE0" w:rsidR="00C435EE" w:rsidRDefault="00C435EE"/>
    <w:p w14:paraId="761A1A51" w14:textId="77777777" w:rsidR="00C435EE" w:rsidRDefault="00C435EE"/>
    <w:p w14:paraId="42D134DE" w14:textId="01B72558" w:rsidR="00C435EE" w:rsidRDefault="00C435EE">
      <w:r>
        <w:t xml:space="preserve">CSSE304 </w:t>
      </w:r>
      <w:r w:rsidR="0044060E">
        <w:t>Winter</w:t>
      </w:r>
      <w:r>
        <w:t xml:space="preserve"> 2022</w:t>
      </w:r>
      <w:r w:rsidR="0044060E">
        <w:t>2</w:t>
      </w:r>
      <w:r>
        <w:t>0 Final Exam Paper Part</w:t>
      </w:r>
    </w:p>
    <w:p w14:paraId="6A20509F" w14:textId="70F3DC69" w:rsidR="0044060E" w:rsidRDefault="0044060E">
      <w:r>
        <w:t xml:space="preserve">For all of these problems </w:t>
      </w:r>
      <w:r w:rsidR="00D35E8F">
        <w:t xml:space="preserve">say what value the expression </w:t>
      </w:r>
      <w:r w:rsidR="005B5A11">
        <w:t>evaluates to</w:t>
      </w:r>
      <w:r w:rsidR="00D35E8F">
        <w:t>.  If they infinite loop, say infinite loop.</w:t>
      </w:r>
    </w:p>
    <w:p w14:paraId="4BC81850" w14:textId="0D069EAD" w:rsidR="0058703B" w:rsidRDefault="004D3D8F" w:rsidP="0058703B">
      <w:r>
        <w:t>A</w:t>
      </w:r>
      <w:r w:rsidR="0058703B">
        <w:t>. [</w:t>
      </w:r>
      <w:r w:rsidR="00D35E8F">
        <w:t>5</w:t>
      </w:r>
      <w:r w:rsidR="0058703B">
        <w:t xml:space="preserve"> points]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703B" w14:paraId="0539AFE1" w14:textId="77777777" w:rsidTr="00E413A6">
        <w:tc>
          <w:tcPr>
            <w:tcW w:w="9350" w:type="dxa"/>
          </w:tcPr>
          <w:p w14:paraId="273A9635" w14:textId="77777777" w:rsidR="008B7F9F" w:rsidRPr="008B7F9F" w:rsidRDefault="008B7F9F" w:rsidP="008B7F9F">
            <w:pPr>
              <w:rPr>
                <w:rFonts w:ascii="Consolas" w:hAnsi="Consolas"/>
                <w:sz w:val="24"/>
                <w:szCs w:val="24"/>
              </w:rPr>
            </w:pPr>
            <w:r w:rsidRPr="008B7F9F">
              <w:rPr>
                <w:rFonts w:ascii="Consolas" w:hAnsi="Consolas"/>
                <w:sz w:val="24"/>
                <w:szCs w:val="24"/>
              </w:rPr>
              <w:t>(let ((lst '()))</w:t>
            </w:r>
          </w:p>
          <w:p w14:paraId="0DA13684" w14:textId="77777777" w:rsidR="008B7F9F" w:rsidRPr="008B7F9F" w:rsidRDefault="008B7F9F" w:rsidP="008B7F9F">
            <w:pPr>
              <w:rPr>
                <w:rFonts w:ascii="Consolas" w:hAnsi="Consolas"/>
                <w:sz w:val="24"/>
                <w:szCs w:val="24"/>
              </w:rPr>
            </w:pPr>
            <w:r w:rsidRPr="008B7F9F">
              <w:rPr>
                <w:rFonts w:ascii="Consolas" w:hAnsi="Consolas"/>
                <w:sz w:val="24"/>
                <w:szCs w:val="24"/>
              </w:rPr>
              <w:t xml:space="preserve">  (set! lst (cons 'foo lst))</w:t>
            </w:r>
          </w:p>
          <w:p w14:paraId="7CB50F76" w14:textId="77777777" w:rsidR="008B7F9F" w:rsidRPr="008B7F9F" w:rsidRDefault="008B7F9F" w:rsidP="008B7F9F">
            <w:pPr>
              <w:rPr>
                <w:rFonts w:ascii="Consolas" w:hAnsi="Consolas"/>
                <w:sz w:val="24"/>
                <w:szCs w:val="24"/>
              </w:rPr>
            </w:pPr>
            <w:r w:rsidRPr="008B7F9F">
              <w:rPr>
                <w:rFonts w:ascii="Consolas" w:hAnsi="Consolas"/>
                <w:sz w:val="24"/>
                <w:szCs w:val="24"/>
              </w:rPr>
              <w:t xml:space="preserve">  (call/cc (lambda (q)</w:t>
            </w:r>
          </w:p>
          <w:p w14:paraId="491F13D5" w14:textId="77777777" w:rsidR="008B7F9F" w:rsidRPr="008B7F9F" w:rsidRDefault="008B7F9F" w:rsidP="008B7F9F">
            <w:pPr>
              <w:rPr>
                <w:rFonts w:ascii="Consolas" w:hAnsi="Consolas"/>
                <w:sz w:val="24"/>
                <w:szCs w:val="24"/>
              </w:rPr>
            </w:pPr>
            <w:r w:rsidRPr="008B7F9F">
              <w:rPr>
                <w:rFonts w:ascii="Consolas" w:hAnsi="Consolas"/>
                <w:sz w:val="24"/>
                <w:szCs w:val="24"/>
              </w:rPr>
              <w:t xml:space="preserve">             (set! lst (cons 'bar lst))</w:t>
            </w:r>
          </w:p>
          <w:p w14:paraId="4848B6DC" w14:textId="77777777" w:rsidR="008B7F9F" w:rsidRPr="008B7F9F" w:rsidRDefault="008B7F9F" w:rsidP="008B7F9F">
            <w:pPr>
              <w:rPr>
                <w:rFonts w:ascii="Consolas" w:hAnsi="Consolas"/>
                <w:sz w:val="24"/>
                <w:szCs w:val="24"/>
              </w:rPr>
            </w:pPr>
            <w:r w:rsidRPr="008B7F9F">
              <w:rPr>
                <w:rFonts w:ascii="Consolas" w:hAnsi="Consolas"/>
                <w:sz w:val="24"/>
                <w:szCs w:val="24"/>
              </w:rPr>
              <w:t xml:space="preserve">             (q lst)</w:t>
            </w:r>
          </w:p>
          <w:p w14:paraId="289BDFA7" w14:textId="77777777" w:rsidR="008B7F9F" w:rsidRPr="008B7F9F" w:rsidRDefault="008B7F9F" w:rsidP="008B7F9F">
            <w:pPr>
              <w:rPr>
                <w:rFonts w:ascii="Consolas" w:hAnsi="Consolas"/>
                <w:sz w:val="24"/>
                <w:szCs w:val="24"/>
              </w:rPr>
            </w:pPr>
            <w:r w:rsidRPr="008B7F9F">
              <w:rPr>
                <w:rFonts w:ascii="Consolas" w:hAnsi="Consolas"/>
                <w:sz w:val="24"/>
                <w:szCs w:val="24"/>
              </w:rPr>
              <w:t xml:space="preserve">             (set! lst (cons 'baz lst))))</w:t>
            </w:r>
          </w:p>
          <w:p w14:paraId="7EDFD950" w14:textId="77777777" w:rsidR="008B7F9F" w:rsidRPr="008B7F9F" w:rsidRDefault="008B7F9F" w:rsidP="008B7F9F">
            <w:pPr>
              <w:rPr>
                <w:rFonts w:ascii="Consolas" w:hAnsi="Consolas"/>
                <w:sz w:val="24"/>
                <w:szCs w:val="24"/>
              </w:rPr>
            </w:pPr>
            <w:r w:rsidRPr="008B7F9F">
              <w:rPr>
                <w:rFonts w:ascii="Consolas" w:hAnsi="Consolas"/>
                <w:sz w:val="24"/>
                <w:szCs w:val="24"/>
              </w:rPr>
              <w:t xml:space="preserve">  (set! lst (cons 'foobar lst))</w:t>
            </w:r>
          </w:p>
          <w:p w14:paraId="3B96048F" w14:textId="6CA0D57C" w:rsidR="0058703B" w:rsidRDefault="008B7F9F" w:rsidP="008B7F9F">
            <w:r w:rsidRPr="008B7F9F">
              <w:rPr>
                <w:rFonts w:ascii="Consolas" w:hAnsi="Consolas"/>
                <w:sz w:val="24"/>
                <w:szCs w:val="24"/>
              </w:rPr>
              <w:t xml:space="preserve">  lst)</w:t>
            </w:r>
          </w:p>
        </w:tc>
      </w:tr>
    </w:tbl>
    <w:p w14:paraId="6B89C0A9" w14:textId="77777777" w:rsidR="0058703B" w:rsidRDefault="0058703B" w:rsidP="00C435EE"/>
    <w:p w14:paraId="09F64A28" w14:textId="216E39D5" w:rsidR="0058703B" w:rsidRDefault="006E47B8" w:rsidP="00C435EE">
      <w:r w:rsidRPr="006E47B8">
        <w:t>'(foobar bar foo)</w:t>
      </w:r>
    </w:p>
    <w:p w14:paraId="16F4E37E" w14:textId="6B2B59E5" w:rsidR="0058703B" w:rsidRDefault="0058703B" w:rsidP="00C435EE"/>
    <w:p w14:paraId="7924918F" w14:textId="0AF12665" w:rsidR="00DA2F3A" w:rsidRDefault="00DA2F3A" w:rsidP="00C435EE"/>
    <w:p w14:paraId="605AA584" w14:textId="77777777" w:rsidR="00DA2F3A" w:rsidRDefault="00DA2F3A" w:rsidP="00C435EE"/>
    <w:p w14:paraId="79F168B0" w14:textId="52020277" w:rsidR="0058703B" w:rsidRDefault="004D3D8F" w:rsidP="0058703B">
      <w:r>
        <w:t>B</w:t>
      </w:r>
      <w:r w:rsidR="0058703B">
        <w:t>. [</w:t>
      </w:r>
      <w:r w:rsidR="00DA2F3A">
        <w:t>5</w:t>
      </w:r>
      <w:r w:rsidR="0058703B">
        <w:t xml:space="preserve"> points]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703B" w14:paraId="622AD14A" w14:textId="77777777" w:rsidTr="00E413A6">
        <w:tc>
          <w:tcPr>
            <w:tcW w:w="9350" w:type="dxa"/>
          </w:tcPr>
          <w:p w14:paraId="6BD97746" w14:textId="77777777" w:rsidR="0003609E" w:rsidRPr="0003609E" w:rsidRDefault="0003609E" w:rsidP="0003609E">
            <w:pPr>
              <w:rPr>
                <w:rFonts w:ascii="Consolas" w:hAnsi="Consolas"/>
                <w:sz w:val="24"/>
                <w:szCs w:val="24"/>
              </w:rPr>
            </w:pPr>
            <w:r w:rsidRPr="0003609E">
              <w:rPr>
                <w:rFonts w:ascii="Consolas" w:hAnsi="Consolas"/>
                <w:sz w:val="24"/>
                <w:szCs w:val="24"/>
              </w:rPr>
              <w:t>(define b</w:t>
            </w:r>
          </w:p>
          <w:p w14:paraId="10C1B51D" w14:textId="77777777" w:rsidR="0003609E" w:rsidRPr="0003609E" w:rsidRDefault="0003609E" w:rsidP="0003609E">
            <w:pPr>
              <w:rPr>
                <w:rFonts w:ascii="Consolas" w:hAnsi="Consolas"/>
                <w:sz w:val="24"/>
                <w:szCs w:val="24"/>
              </w:rPr>
            </w:pPr>
            <w:r w:rsidRPr="0003609E">
              <w:rPr>
                <w:rFonts w:ascii="Consolas" w:hAnsi="Consolas"/>
                <w:sz w:val="24"/>
                <w:szCs w:val="24"/>
              </w:rPr>
              <w:t xml:space="preserve">  (lambda (c)</w:t>
            </w:r>
          </w:p>
          <w:p w14:paraId="724DD699" w14:textId="77777777" w:rsidR="0003609E" w:rsidRPr="0003609E" w:rsidRDefault="0003609E" w:rsidP="0003609E">
            <w:pPr>
              <w:rPr>
                <w:rFonts w:ascii="Consolas" w:hAnsi="Consolas"/>
                <w:sz w:val="24"/>
                <w:szCs w:val="24"/>
              </w:rPr>
            </w:pPr>
            <w:r w:rsidRPr="0003609E">
              <w:rPr>
                <w:rFonts w:ascii="Consolas" w:hAnsi="Consolas"/>
                <w:sz w:val="24"/>
                <w:szCs w:val="24"/>
              </w:rPr>
              <w:t xml:space="preserve">    (+ 5 (c 7))))</w:t>
            </w:r>
          </w:p>
          <w:p w14:paraId="2F2EAD36" w14:textId="77777777" w:rsidR="0003609E" w:rsidRPr="0003609E" w:rsidRDefault="0003609E" w:rsidP="0003609E">
            <w:pPr>
              <w:rPr>
                <w:rFonts w:ascii="Consolas" w:hAnsi="Consolas"/>
                <w:sz w:val="24"/>
                <w:szCs w:val="24"/>
              </w:rPr>
            </w:pPr>
          </w:p>
          <w:p w14:paraId="2CB7AD63" w14:textId="77777777" w:rsidR="0003609E" w:rsidRPr="0003609E" w:rsidRDefault="0003609E" w:rsidP="0003609E">
            <w:pPr>
              <w:rPr>
                <w:rFonts w:ascii="Consolas" w:hAnsi="Consolas"/>
                <w:sz w:val="24"/>
                <w:szCs w:val="24"/>
              </w:rPr>
            </w:pPr>
            <w:r w:rsidRPr="0003609E">
              <w:rPr>
                <w:rFonts w:ascii="Consolas" w:hAnsi="Consolas"/>
                <w:sz w:val="24"/>
                <w:szCs w:val="24"/>
              </w:rPr>
              <w:t>(define a</w:t>
            </w:r>
          </w:p>
          <w:p w14:paraId="1D836E5B" w14:textId="77777777" w:rsidR="0003609E" w:rsidRPr="0003609E" w:rsidRDefault="0003609E" w:rsidP="0003609E">
            <w:pPr>
              <w:rPr>
                <w:rFonts w:ascii="Consolas" w:hAnsi="Consolas"/>
                <w:sz w:val="24"/>
                <w:szCs w:val="24"/>
              </w:rPr>
            </w:pPr>
            <w:r w:rsidRPr="0003609E">
              <w:rPr>
                <w:rFonts w:ascii="Consolas" w:hAnsi="Consolas"/>
                <w:sz w:val="24"/>
                <w:szCs w:val="24"/>
              </w:rPr>
              <w:t xml:space="preserve">  (lambda ()</w:t>
            </w:r>
          </w:p>
          <w:p w14:paraId="562D6629" w14:textId="77777777" w:rsidR="0003609E" w:rsidRPr="0003609E" w:rsidRDefault="0003609E" w:rsidP="0003609E">
            <w:pPr>
              <w:rPr>
                <w:rFonts w:ascii="Consolas" w:hAnsi="Consolas"/>
                <w:sz w:val="24"/>
                <w:szCs w:val="24"/>
              </w:rPr>
            </w:pPr>
            <w:r w:rsidRPr="0003609E">
              <w:rPr>
                <w:rFonts w:ascii="Consolas" w:hAnsi="Consolas"/>
                <w:sz w:val="24"/>
                <w:szCs w:val="24"/>
              </w:rPr>
              <w:t xml:space="preserve">    (+ 3 (call/cc b))))</w:t>
            </w:r>
          </w:p>
          <w:p w14:paraId="26B50937" w14:textId="77777777" w:rsidR="0003609E" w:rsidRPr="0003609E" w:rsidRDefault="0003609E" w:rsidP="0003609E">
            <w:pPr>
              <w:rPr>
                <w:rFonts w:ascii="Consolas" w:hAnsi="Consolas"/>
                <w:sz w:val="24"/>
                <w:szCs w:val="24"/>
              </w:rPr>
            </w:pPr>
          </w:p>
          <w:p w14:paraId="12EB2659" w14:textId="0A2F400D" w:rsidR="0058703B" w:rsidRDefault="0003609E" w:rsidP="0003609E">
            <w:r w:rsidRPr="0003609E">
              <w:rPr>
                <w:rFonts w:ascii="Consolas" w:hAnsi="Consolas"/>
                <w:sz w:val="24"/>
                <w:szCs w:val="24"/>
              </w:rPr>
              <w:t>(+ 4 (a))</w:t>
            </w:r>
          </w:p>
        </w:tc>
      </w:tr>
    </w:tbl>
    <w:p w14:paraId="1FABDD20" w14:textId="77777777" w:rsidR="0058703B" w:rsidRDefault="0058703B" w:rsidP="0058703B">
      <w:r>
        <w:t xml:space="preserve"> </w:t>
      </w:r>
    </w:p>
    <w:p w14:paraId="0935CB61" w14:textId="2DA48E81" w:rsidR="00C435EE" w:rsidRDefault="002E4B7F" w:rsidP="00C435EE">
      <w:r>
        <w:t>14</w:t>
      </w:r>
    </w:p>
    <w:p w14:paraId="06948D3C" w14:textId="77777777" w:rsidR="00C435EE" w:rsidRDefault="00C435EE" w:rsidP="00C435EE"/>
    <w:p w14:paraId="1B4FB02E" w14:textId="1BF94624" w:rsidR="00C435EE" w:rsidRDefault="00C435EE" w:rsidP="00C435EE"/>
    <w:p w14:paraId="45049397" w14:textId="1F4ED4EA" w:rsidR="00C435EE" w:rsidRDefault="00C435EE" w:rsidP="00C435EE"/>
    <w:p w14:paraId="2E4AE901" w14:textId="0AD99698" w:rsidR="0058703B" w:rsidRDefault="0058703B" w:rsidP="00C435EE"/>
    <w:p w14:paraId="587306C8" w14:textId="77777777" w:rsidR="0058703B" w:rsidRDefault="0058703B" w:rsidP="00C435EE"/>
    <w:p w14:paraId="7B870157" w14:textId="054B4FA9" w:rsidR="00C435EE" w:rsidRDefault="00C435EE" w:rsidP="00C435EE"/>
    <w:p w14:paraId="353BACFC" w14:textId="4D6807ED" w:rsidR="00C435EE" w:rsidRDefault="00C435EE" w:rsidP="00C435EE"/>
    <w:p w14:paraId="5FD747B7" w14:textId="11232073" w:rsidR="00C435EE" w:rsidRDefault="007444EF" w:rsidP="00C435EE">
      <w:r>
        <w:t>C</w:t>
      </w:r>
      <w:r w:rsidR="00C435EE">
        <w:t>. [</w:t>
      </w:r>
      <w:r w:rsidR="00D61372">
        <w:t>5</w:t>
      </w:r>
      <w:r w:rsidR="00C435EE">
        <w:t xml:space="preserve"> points]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35EE" w14:paraId="6BC6DD7A" w14:textId="77777777" w:rsidTr="0088423F">
        <w:tc>
          <w:tcPr>
            <w:tcW w:w="9350" w:type="dxa"/>
          </w:tcPr>
          <w:p w14:paraId="01AC170A" w14:textId="77777777" w:rsidR="00530D29" w:rsidRPr="00530D29" w:rsidRDefault="00530D29" w:rsidP="00530D29">
            <w:pPr>
              <w:rPr>
                <w:rFonts w:ascii="Consolas" w:hAnsi="Consolas"/>
                <w:sz w:val="24"/>
                <w:szCs w:val="24"/>
              </w:rPr>
            </w:pPr>
            <w:r w:rsidRPr="00530D29">
              <w:rPr>
                <w:rFonts w:ascii="Consolas" w:hAnsi="Consolas"/>
                <w:sz w:val="24"/>
                <w:szCs w:val="24"/>
              </w:rPr>
              <w:t>(let ((val 10))</w:t>
            </w:r>
          </w:p>
          <w:p w14:paraId="41FC8724" w14:textId="77777777" w:rsidR="00530D29" w:rsidRPr="00530D29" w:rsidRDefault="00530D29" w:rsidP="00530D29">
            <w:pPr>
              <w:rPr>
                <w:rFonts w:ascii="Consolas" w:hAnsi="Consolas"/>
                <w:sz w:val="24"/>
                <w:szCs w:val="24"/>
              </w:rPr>
            </w:pPr>
            <w:r w:rsidRPr="00530D29">
              <w:rPr>
                <w:rFonts w:ascii="Consolas" w:hAnsi="Consolas"/>
                <w:sz w:val="24"/>
                <w:szCs w:val="24"/>
              </w:rPr>
              <w:t xml:space="preserve">  (call/cc (lambda (fun1)         </w:t>
            </w:r>
          </w:p>
          <w:p w14:paraId="0FD945E0" w14:textId="77777777" w:rsidR="00530D29" w:rsidRPr="00530D29" w:rsidRDefault="00530D29" w:rsidP="00530D29">
            <w:pPr>
              <w:rPr>
                <w:rFonts w:ascii="Consolas" w:hAnsi="Consolas"/>
                <w:sz w:val="24"/>
                <w:szCs w:val="24"/>
              </w:rPr>
            </w:pPr>
            <w:r w:rsidRPr="00530D29">
              <w:rPr>
                <w:rFonts w:ascii="Consolas" w:hAnsi="Consolas"/>
                <w:sz w:val="24"/>
                <w:szCs w:val="24"/>
              </w:rPr>
              <w:t xml:space="preserve">             (let ((fun2 (call/cc (lambda (x) x))))</w:t>
            </w:r>
          </w:p>
          <w:p w14:paraId="1D5A6C08" w14:textId="77777777" w:rsidR="00530D29" w:rsidRPr="00530D29" w:rsidRDefault="00530D29" w:rsidP="00530D29">
            <w:pPr>
              <w:rPr>
                <w:rFonts w:ascii="Consolas" w:hAnsi="Consolas"/>
                <w:sz w:val="24"/>
                <w:szCs w:val="24"/>
              </w:rPr>
            </w:pPr>
            <w:r w:rsidRPr="00530D29">
              <w:rPr>
                <w:rFonts w:ascii="Consolas" w:hAnsi="Consolas"/>
                <w:sz w:val="24"/>
                <w:szCs w:val="24"/>
              </w:rPr>
              <w:t xml:space="preserve">               (set! val (sub1 val))</w:t>
            </w:r>
          </w:p>
          <w:p w14:paraId="30EF3797" w14:textId="77777777" w:rsidR="00530D29" w:rsidRPr="00530D29" w:rsidRDefault="00530D29" w:rsidP="00530D29">
            <w:pPr>
              <w:rPr>
                <w:rFonts w:ascii="Consolas" w:hAnsi="Consolas"/>
                <w:sz w:val="24"/>
                <w:szCs w:val="24"/>
              </w:rPr>
            </w:pPr>
            <w:r w:rsidRPr="00530D29">
              <w:rPr>
                <w:rFonts w:ascii="Consolas" w:hAnsi="Consolas"/>
                <w:sz w:val="24"/>
                <w:szCs w:val="24"/>
              </w:rPr>
              <w:t xml:space="preserve">               (fun2 fun1)</w:t>
            </w:r>
          </w:p>
          <w:p w14:paraId="643456AC" w14:textId="77777777" w:rsidR="00530D29" w:rsidRPr="00530D29" w:rsidRDefault="00530D29" w:rsidP="00530D29">
            <w:pPr>
              <w:rPr>
                <w:rFonts w:ascii="Consolas" w:hAnsi="Consolas"/>
                <w:sz w:val="24"/>
                <w:szCs w:val="24"/>
              </w:rPr>
            </w:pPr>
            <w:r w:rsidRPr="00530D29">
              <w:rPr>
                <w:rFonts w:ascii="Consolas" w:hAnsi="Consolas"/>
                <w:sz w:val="24"/>
                <w:szCs w:val="24"/>
              </w:rPr>
              <w:t xml:space="preserve">               (set! val (+ 100 val)))))</w:t>
            </w:r>
          </w:p>
          <w:p w14:paraId="1352D520" w14:textId="46EDF4E0" w:rsidR="00C435EE" w:rsidRDefault="00530D29" w:rsidP="00530D29">
            <w:r w:rsidRPr="00530D29">
              <w:rPr>
                <w:rFonts w:ascii="Consolas" w:hAnsi="Consolas"/>
                <w:sz w:val="24"/>
                <w:szCs w:val="24"/>
              </w:rPr>
              <w:t xml:space="preserve">  val)</w:t>
            </w:r>
          </w:p>
        </w:tc>
      </w:tr>
    </w:tbl>
    <w:p w14:paraId="54A226A9" w14:textId="77777777" w:rsidR="00454C68" w:rsidRDefault="00454C68" w:rsidP="00C435EE"/>
    <w:p w14:paraId="269E175C" w14:textId="706B674A" w:rsidR="00454C68" w:rsidRDefault="00565666" w:rsidP="00C435EE">
      <w:r>
        <w:t>8</w:t>
      </w:r>
    </w:p>
    <w:p w14:paraId="14CA1ECC" w14:textId="067E66B0" w:rsidR="00454C68" w:rsidRDefault="00454C68" w:rsidP="00C435EE"/>
    <w:p w14:paraId="3A361CD8" w14:textId="48FD5911" w:rsidR="00A643F6" w:rsidRDefault="00A643F6" w:rsidP="00C435EE"/>
    <w:p w14:paraId="3A4ECFC5" w14:textId="7C85964C" w:rsidR="00A643F6" w:rsidRDefault="00A643F6" w:rsidP="00C435EE"/>
    <w:p w14:paraId="2BE3EABB" w14:textId="77777777" w:rsidR="00A643F6" w:rsidRDefault="00A643F6" w:rsidP="00C435EE"/>
    <w:p w14:paraId="55AE4B9C" w14:textId="77777777" w:rsidR="00454C68" w:rsidRDefault="00454C68" w:rsidP="00C435EE"/>
    <w:p w14:paraId="1A9770F9" w14:textId="2BA14B65" w:rsidR="00454C68" w:rsidRDefault="00D61372" w:rsidP="00454C68">
      <w:r>
        <w:t>D</w:t>
      </w:r>
      <w:r w:rsidR="00454C68">
        <w:t>. [</w:t>
      </w:r>
      <w:r>
        <w:t>5</w:t>
      </w:r>
      <w:r w:rsidR="00454C68">
        <w:t xml:space="preserve"> points]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C68" w14:paraId="27DA8432" w14:textId="77777777" w:rsidTr="0016055A">
        <w:tc>
          <w:tcPr>
            <w:tcW w:w="9350" w:type="dxa"/>
          </w:tcPr>
          <w:p w14:paraId="58C3C5A0" w14:textId="77777777" w:rsidR="00A643F6" w:rsidRPr="00A643F6" w:rsidRDefault="00A643F6" w:rsidP="00A643F6">
            <w:pPr>
              <w:rPr>
                <w:rFonts w:ascii="Consolas" w:hAnsi="Consolas"/>
                <w:sz w:val="24"/>
                <w:szCs w:val="24"/>
              </w:rPr>
            </w:pPr>
            <w:r w:rsidRPr="00A643F6">
              <w:rPr>
                <w:rFonts w:ascii="Consolas" w:hAnsi="Consolas"/>
                <w:sz w:val="24"/>
                <w:szCs w:val="24"/>
              </w:rPr>
              <w:t>(call/cc (call/cc (lambda (x)</w:t>
            </w:r>
          </w:p>
          <w:p w14:paraId="69817419" w14:textId="77777777" w:rsidR="00A643F6" w:rsidRPr="00A643F6" w:rsidRDefault="00A643F6" w:rsidP="00A643F6">
            <w:pPr>
              <w:rPr>
                <w:rFonts w:ascii="Consolas" w:hAnsi="Consolas"/>
                <w:sz w:val="24"/>
                <w:szCs w:val="24"/>
              </w:rPr>
            </w:pPr>
            <w:r w:rsidRPr="00A643F6">
              <w:rPr>
                <w:rFonts w:ascii="Consolas" w:hAnsi="Consolas"/>
                <w:sz w:val="24"/>
                <w:szCs w:val="24"/>
              </w:rPr>
              <w:t xml:space="preserve">                    (lambda (y)</w:t>
            </w:r>
          </w:p>
          <w:p w14:paraId="3ED5B701" w14:textId="06FE8C23" w:rsidR="00454C68" w:rsidRPr="00A643F6" w:rsidRDefault="00A643F6" w:rsidP="00A643F6">
            <w:pPr>
              <w:rPr>
                <w:rFonts w:ascii="Consolas" w:hAnsi="Consolas"/>
                <w:sz w:val="24"/>
                <w:szCs w:val="24"/>
              </w:rPr>
            </w:pPr>
            <w:r w:rsidRPr="00A643F6">
              <w:rPr>
                <w:rFonts w:ascii="Consolas" w:hAnsi="Consolas"/>
                <w:sz w:val="24"/>
                <w:szCs w:val="24"/>
              </w:rPr>
              <w:t xml:space="preserve">                      (y (+ 6 (+ 10 (x (lambda (z)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A643F6">
              <w:rPr>
                <w:rFonts w:ascii="Consolas" w:hAnsi="Consolas"/>
                <w:sz w:val="24"/>
                <w:szCs w:val="24"/>
              </w:rPr>
              <w:t>17)))))))))</w:t>
            </w:r>
          </w:p>
        </w:tc>
      </w:tr>
    </w:tbl>
    <w:p w14:paraId="472B7BA5" w14:textId="290C3DDF" w:rsidR="00C435EE" w:rsidRDefault="00C435EE" w:rsidP="00C435EE">
      <w:r>
        <w:t xml:space="preserve"> </w:t>
      </w:r>
    </w:p>
    <w:p w14:paraId="2B04FAC5" w14:textId="2B8DBF5C" w:rsidR="00C435EE" w:rsidRDefault="00565666" w:rsidP="00C435EE">
      <w:r>
        <w:t>17</w:t>
      </w:r>
    </w:p>
    <w:p w14:paraId="70578A34" w14:textId="695DCFCB" w:rsidR="00C435EE" w:rsidRDefault="00C435EE" w:rsidP="00C435EE"/>
    <w:p w14:paraId="4EF995F5" w14:textId="57FAB178" w:rsidR="00C435EE" w:rsidRDefault="00C435EE" w:rsidP="00C435EE"/>
    <w:p w14:paraId="47771DC9" w14:textId="77777777" w:rsidR="00C435EE" w:rsidRDefault="00C435EE" w:rsidP="00C435EE"/>
    <w:sectPr w:rsidR="00C4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06D"/>
    <w:multiLevelType w:val="hybridMultilevel"/>
    <w:tmpl w:val="1FA43C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62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EE"/>
    <w:rsid w:val="0003609E"/>
    <w:rsid w:val="002E4B7F"/>
    <w:rsid w:val="0044060E"/>
    <w:rsid w:val="00452732"/>
    <w:rsid w:val="00454C68"/>
    <w:rsid w:val="004D3D8F"/>
    <w:rsid w:val="00530D29"/>
    <w:rsid w:val="00565666"/>
    <w:rsid w:val="0058703B"/>
    <w:rsid w:val="005B5A11"/>
    <w:rsid w:val="00656DBA"/>
    <w:rsid w:val="006E47B8"/>
    <w:rsid w:val="007444EF"/>
    <w:rsid w:val="008B7F9F"/>
    <w:rsid w:val="009821EA"/>
    <w:rsid w:val="00A643F6"/>
    <w:rsid w:val="00A81F4E"/>
    <w:rsid w:val="00B653C3"/>
    <w:rsid w:val="00C435EE"/>
    <w:rsid w:val="00D35E8F"/>
    <w:rsid w:val="00D61372"/>
    <w:rsid w:val="00DA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D3F7"/>
  <w15:chartTrackingRefBased/>
  <w15:docId w15:val="{FF7C4DD7-DC8D-4D63-8798-E4F9A449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3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Hewner, Mike</dc:creator>
  <cp:keywords/>
  <dc:description/>
  <cp:lastModifiedBy>Hewner, Mike</cp:lastModifiedBy>
  <cp:revision>18</cp:revision>
  <dcterms:created xsi:type="dcterms:W3CDTF">2021-11-15T19:14:00Z</dcterms:created>
  <dcterms:modified xsi:type="dcterms:W3CDTF">2022-11-10T20:33:00Z</dcterms:modified>
</cp:coreProperties>
</file>