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BC67F" w14:textId="77777777" w:rsidR="001D191E" w:rsidRDefault="0053530C" w:rsidP="0053530C">
      <w:pPr>
        <w:jc w:val="right"/>
      </w:pPr>
      <w:r>
        <w:t>Yang Zhang, CM677</w:t>
      </w:r>
    </w:p>
    <w:p w14:paraId="1FFADC6B" w14:textId="77777777" w:rsidR="0053530C" w:rsidRDefault="0053530C" w:rsidP="0053530C">
      <w:pPr>
        <w:jc w:val="right"/>
      </w:pPr>
      <w:proofErr w:type="spellStart"/>
      <w:r>
        <w:t>Matlab</w:t>
      </w:r>
      <w:proofErr w:type="spellEnd"/>
      <w:r>
        <w:t xml:space="preserve"> Review</w:t>
      </w:r>
    </w:p>
    <w:p w14:paraId="75E6A605" w14:textId="77777777" w:rsidR="0053530C" w:rsidRDefault="0053530C" w:rsidP="0053530C">
      <w:pPr>
        <w:jc w:val="right"/>
      </w:pPr>
      <w:r>
        <w:t>September 04, 2016</w:t>
      </w:r>
    </w:p>
    <w:p w14:paraId="2C7C1404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Review</w:t>
      </w:r>
    </w:p>
    <w:p w14:paraId="2F189D38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%YANG ZHANG</w:t>
      </w:r>
    </w:p>
    <w:p w14:paraId="5E5436EC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%Sunday, September 04, 2016</w:t>
      </w:r>
    </w:p>
    <w:p w14:paraId="5FCBE3CF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BEF6181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1</w:t>
      </w:r>
    </w:p>
    <w:p w14:paraId="197C5B85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[ones(1,3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5:2:13],zeros(1,4)];</w:t>
      </w:r>
    </w:p>
    <w:p w14:paraId="52CFC5FF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6:9) = zeros(4,1);</w:t>
      </w:r>
    </w:p>
    <w:p w14:paraId="07EBA8D3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6:9)</w:t>
      </w:r>
    </w:p>
    <w:p w14:paraId="76B84A51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07F0F3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6B366EE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2</w:t>
      </w:r>
    </w:p>
    <w:p w14:paraId="4B808B55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1:1:7;</w:t>
      </w:r>
    </w:p>
    <w:p w14:paraId="1D6E11AD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 * pi / 4);</w:t>
      </w:r>
    </w:p>
    <w:p w14:paraId="22A8CC80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bookmarkStart w:id="0" w:name="_GoBack"/>
      <w:bookmarkEnd w:id="0"/>
    </w:p>
    <w:p w14:paraId="40BA1C3F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DA7D3F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F03A3FD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3</w:t>
      </w:r>
    </w:p>
    <w:p w14:paraId="29B71367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[1:1:100];</w:t>
      </w:r>
    </w:p>
    <w:p w14:paraId="6F701EDF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[101:1:200];</w:t>
      </w:r>
    </w:p>
    <w:p w14:paraId="3B5D43A7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 = (z2 - 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 (z2 + z1)</w:t>
      </w:r>
    </w:p>
    <w:p w14:paraId="03F93437" w14:textId="77777777" w:rsidR="0053530C" w:rsidRDefault="0053530C" w:rsidP="0053530C"/>
    <w:p w14:paraId="0A54CD98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4</w:t>
      </w:r>
    </w:p>
    <w:p w14:paraId="725FE8C1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test(input)</w:t>
      </w:r>
    </w:p>
    <w:p w14:paraId="64711837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Insert comments here describing how function is to be used</w:t>
      </w:r>
    </w:p>
    <w:p w14:paraId="61BAE998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(input) == 1</w:t>
      </w:r>
    </w:p>
    <w:p w14:paraId="5AA05079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input is a number'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3C0D25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(input) == 1</w:t>
      </w:r>
    </w:p>
    <w:p w14:paraId="41D12074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input is a character'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D6DE15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127A3C" w14:textId="77777777" w:rsidR="0053530C" w:rsidRDefault="0053530C" w:rsidP="0053530C"/>
    <w:p w14:paraId="33E828E3" w14:textId="77777777" w:rsidR="0053530C" w:rsidRDefault="0053530C" w:rsidP="0053530C">
      <w:r>
        <w:t xml:space="preserve">&gt;&gt; </w:t>
      </w:r>
      <w:proofErr w:type="gramStart"/>
      <w:r>
        <w:t>test(</w:t>
      </w:r>
      <w:proofErr w:type="gramEnd"/>
      <w:r>
        <w:t>3)</w:t>
      </w:r>
    </w:p>
    <w:p w14:paraId="6C75652D" w14:textId="77777777" w:rsidR="0053530C" w:rsidRDefault="0053530C" w:rsidP="0053530C">
      <w:r>
        <w:t>The input is a number</w:t>
      </w:r>
    </w:p>
    <w:p w14:paraId="6EB771F2" w14:textId="77777777" w:rsidR="0053530C" w:rsidRDefault="0053530C" w:rsidP="0053530C">
      <w:r>
        <w:t>&gt;&gt; test('a')</w:t>
      </w:r>
    </w:p>
    <w:p w14:paraId="0E9B41D6" w14:textId="77777777" w:rsidR="0053530C" w:rsidRDefault="0053530C" w:rsidP="0053530C">
      <w:r>
        <w:t>The input is a character</w:t>
      </w:r>
    </w:p>
    <w:p w14:paraId="75395806" w14:textId="77777777" w:rsidR="0053530C" w:rsidRDefault="0053530C" w:rsidP="0053530C">
      <w:r>
        <w:lastRenderedPageBreak/>
        <w:t>&gt;&gt;</w:t>
      </w:r>
      <w:r>
        <w:rPr>
          <w:noProof/>
        </w:rPr>
        <w:drawing>
          <wp:inline distT="0" distB="0" distL="0" distR="0" wp14:anchorId="10919D1E" wp14:editId="3D453801">
            <wp:extent cx="5334000" cy="3208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C80F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19934" r="4167" b="2970"/>
                    <a:stretch/>
                  </pic:blipFill>
                  <pic:spPr bwMode="auto">
                    <a:xfrm>
                      <a:off x="0" y="0"/>
                      <a:ext cx="5350797" cy="321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2E19B" w14:textId="77777777" w:rsidR="0053530C" w:rsidRDefault="0053530C" w:rsidP="0053530C"/>
    <w:p w14:paraId="07C5C1DE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5</w:t>
      </w:r>
    </w:p>
    <w:p w14:paraId="48AB0ADC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fac,remainder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(input)</w:t>
      </w:r>
    </w:p>
    <w:p w14:paraId="64CC7003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the nearest integer for the input that divided by 2</w:t>
      </w:r>
    </w:p>
    <w:p w14:paraId="11F217FB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 / 2);</w:t>
      </w:r>
    </w:p>
    <w:p w14:paraId="0F8EB973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the remainder</w:t>
      </w:r>
    </w:p>
    <w:p w14:paraId="716D2C45" w14:textId="77777777" w:rsidR="0053530C" w:rsidRDefault="0053530C" w:rsidP="0053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remainder = input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2);</w:t>
      </w:r>
    </w:p>
    <w:p w14:paraId="04483574" w14:textId="77777777" w:rsidR="0053530C" w:rsidRDefault="0053530C" w:rsidP="0053530C"/>
    <w:p w14:paraId="61374348" w14:textId="77777777" w:rsidR="0053530C" w:rsidRDefault="0053530C" w:rsidP="0053530C">
      <w:r>
        <w:t>&gt;&gt; [</w:t>
      </w:r>
      <w:proofErr w:type="spellStart"/>
      <w:r>
        <w:t>two_</w:t>
      </w:r>
      <w:proofErr w:type="gramStart"/>
      <w:r>
        <w:t>fac,remainder</w:t>
      </w:r>
      <w:proofErr w:type="spellEnd"/>
      <w:proofErr w:type="gramEnd"/>
      <w:r>
        <w:t xml:space="preserve">] = </w:t>
      </w:r>
      <w:proofErr w:type="spellStart"/>
      <w:r>
        <w:t>two_div</w:t>
      </w:r>
      <w:proofErr w:type="spellEnd"/>
      <w:r>
        <w:t>(33)</w:t>
      </w:r>
    </w:p>
    <w:p w14:paraId="201D1E70" w14:textId="77777777" w:rsidR="0053530C" w:rsidRDefault="0053530C" w:rsidP="0053530C"/>
    <w:p w14:paraId="18257D24" w14:textId="77777777" w:rsidR="0053530C" w:rsidRDefault="0053530C" w:rsidP="0053530C">
      <w:proofErr w:type="spellStart"/>
      <w:r>
        <w:t>two_fac</w:t>
      </w:r>
      <w:proofErr w:type="spellEnd"/>
      <w:r>
        <w:t xml:space="preserve"> =</w:t>
      </w:r>
    </w:p>
    <w:p w14:paraId="713E885F" w14:textId="77777777" w:rsidR="0053530C" w:rsidRDefault="0053530C" w:rsidP="0053530C"/>
    <w:p w14:paraId="07028A7E" w14:textId="77777777" w:rsidR="0053530C" w:rsidRDefault="0053530C" w:rsidP="0053530C">
      <w:r>
        <w:t xml:space="preserve">    16</w:t>
      </w:r>
    </w:p>
    <w:p w14:paraId="0787BF7F" w14:textId="77777777" w:rsidR="0053530C" w:rsidRDefault="0053530C" w:rsidP="0053530C"/>
    <w:p w14:paraId="7DCA15B1" w14:textId="77777777" w:rsidR="0053530C" w:rsidRDefault="0053530C" w:rsidP="0053530C"/>
    <w:p w14:paraId="4CAF2E19" w14:textId="77777777" w:rsidR="0053530C" w:rsidRDefault="0053530C" w:rsidP="0053530C">
      <w:r>
        <w:t>remainder =</w:t>
      </w:r>
    </w:p>
    <w:p w14:paraId="7788463A" w14:textId="77777777" w:rsidR="0053530C" w:rsidRDefault="0053530C" w:rsidP="0053530C"/>
    <w:p w14:paraId="41FB1469" w14:textId="77777777" w:rsidR="0053530C" w:rsidRDefault="0053530C" w:rsidP="0053530C">
      <w:r>
        <w:t xml:space="preserve">     1</w:t>
      </w:r>
    </w:p>
    <w:p w14:paraId="584AC501" w14:textId="77777777" w:rsidR="0053530C" w:rsidRDefault="0053530C" w:rsidP="0053530C"/>
    <w:p w14:paraId="47748E6E" w14:textId="77777777" w:rsidR="0053530C" w:rsidRDefault="0053530C" w:rsidP="0053530C">
      <w:r>
        <w:t xml:space="preserve">&gt;&gt; test = </w:t>
      </w:r>
      <w:proofErr w:type="spellStart"/>
      <w:r>
        <w:t>two_fac</w:t>
      </w:r>
      <w:proofErr w:type="spellEnd"/>
      <w:r>
        <w:t>*2 + remainder</w:t>
      </w:r>
    </w:p>
    <w:p w14:paraId="5D88EE59" w14:textId="77777777" w:rsidR="0053530C" w:rsidRDefault="0053530C" w:rsidP="0053530C"/>
    <w:p w14:paraId="692CA4BF" w14:textId="77777777" w:rsidR="0053530C" w:rsidRDefault="0053530C" w:rsidP="0053530C">
      <w:r>
        <w:t>test =</w:t>
      </w:r>
    </w:p>
    <w:p w14:paraId="70B91A1C" w14:textId="77777777" w:rsidR="0053530C" w:rsidRDefault="0053530C" w:rsidP="0053530C"/>
    <w:p w14:paraId="082BA580" w14:textId="77777777" w:rsidR="0053530C" w:rsidRDefault="0053530C" w:rsidP="0053530C">
      <w:r>
        <w:t xml:space="preserve">    33</w:t>
      </w:r>
    </w:p>
    <w:p w14:paraId="0D78E6C3" w14:textId="77777777" w:rsidR="0053530C" w:rsidRDefault="0053530C" w:rsidP="0053530C"/>
    <w:p w14:paraId="72397059" w14:textId="77777777" w:rsidR="0053530C" w:rsidRDefault="0053530C" w:rsidP="0053530C">
      <w:r>
        <w:rPr>
          <w:noProof/>
        </w:rPr>
        <w:drawing>
          <wp:inline distT="0" distB="0" distL="0" distR="0" wp14:anchorId="2382495E" wp14:editId="58456E2B">
            <wp:extent cx="5485990" cy="3236181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C1CC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9" t="19868" r="5646" b="5749"/>
                    <a:stretch/>
                  </pic:blipFill>
                  <pic:spPr bwMode="auto">
                    <a:xfrm>
                      <a:off x="0" y="0"/>
                      <a:ext cx="5499910" cy="324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F84D" w14:textId="77777777" w:rsidR="00696AF7" w:rsidRDefault="00696AF7" w:rsidP="0053530C"/>
    <w:p w14:paraId="011D6018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6</w:t>
      </w:r>
    </w:p>
    <w:p w14:paraId="5EFC1C15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-1.5:0.5:1.5;</w:t>
      </w:r>
    </w:p>
    <w:p w14:paraId="08CE47A5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[-9 4 -1 0 1 -4 9]; </w:t>
      </w:r>
    </w:p>
    <w:p w14:paraId="6C9F471A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 x +j*y</w:t>
      </w:r>
    </w:p>
    <w:p w14:paraId="35779932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z)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complex values can be plotted</w:t>
      </w:r>
    </w:p>
    <w:p w14:paraId="483CEA9B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3,1,1), plot(z)</w:t>
      </w:r>
    </w:p>
    <w:p w14:paraId="6401152C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62329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'imaginary'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F9E21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F247B6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3,1,2), stem(abs(z))</w:t>
      </w:r>
    </w:p>
    <w:p w14:paraId="46B5BDED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3F867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D66F3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368D2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3,1,3), stem(angle(z))</w:t>
      </w:r>
    </w:p>
    <w:p w14:paraId="0C591363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9814C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233A0" w14:textId="77777777" w:rsidR="00696AF7" w:rsidRDefault="00696AF7" w:rsidP="0069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35400" w14:textId="77777777" w:rsidR="00696AF7" w:rsidRDefault="00696AF7" w:rsidP="0053530C"/>
    <w:p w14:paraId="26AA336E" w14:textId="77777777" w:rsidR="00696AF7" w:rsidRDefault="00696AF7" w:rsidP="0053530C">
      <w:r>
        <w:rPr>
          <w:noProof/>
        </w:rPr>
        <w:lastRenderedPageBreak/>
        <w:drawing>
          <wp:inline distT="0" distB="0" distL="0" distR="0" wp14:anchorId="7AA04B59" wp14:editId="72778C77">
            <wp:extent cx="54864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C5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DBF9" w14:textId="77777777" w:rsidR="002C6C35" w:rsidRDefault="002C6C35" w:rsidP="0053530C"/>
    <w:p w14:paraId="5F9AD791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%Assignment 7</w:t>
      </w:r>
    </w:p>
    <w:p w14:paraId="524CB608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63F0415F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8CC01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20);</w:t>
      </w:r>
    </w:p>
    <w:p w14:paraId="53870AD1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20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2*pi*5000*t + 67/180*pi);</w:t>
      </w:r>
    </w:p>
    <w:p w14:paraId="7EB6E690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8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2*pi*5000*t - 75/180*pi);</w:t>
      </w:r>
    </w:p>
    <w:p w14:paraId="49B81F11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x1 + x2;</w:t>
      </w:r>
    </w:p>
    <w:p w14:paraId="378CB9A6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14:paraId="2CBAF36B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B1908BF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135B2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5AAE1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962F0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'x1 vs.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F56BEE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3A3BAB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14:paraId="6B0FB70E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4EE8D2B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A98D7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6515D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C2DC8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'x2 vs.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5390F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97AC166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14:paraId="255A54CD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57401C9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5302C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5CBA6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2539C" w14:textId="77777777" w:rsidR="002C6C35" w:rsidRDefault="002C6C35" w:rsidP="002C6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'x3 vs.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E32E8" w14:textId="77777777" w:rsidR="002C6C35" w:rsidRDefault="002C6C35" w:rsidP="0053530C"/>
    <w:p w14:paraId="7723C0B3" w14:textId="77777777" w:rsidR="002C6C35" w:rsidRDefault="002C6C35" w:rsidP="0053530C"/>
    <w:p w14:paraId="31A48BBD" w14:textId="77777777" w:rsidR="002C6C35" w:rsidRDefault="002C6C35" w:rsidP="0053530C">
      <w:r>
        <w:rPr>
          <w:noProof/>
        </w:rPr>
        <w:drawing>
          <wp:inline distT="0" distB="0" distL="0" distR="0" wp14:anchorId="6F54AA3D" wp14:editId="1E13CD7D">
            <wp:extent cx="548640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C4F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C35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717D4" w14:textId="77777777" w:rsidR="0053530C" w:rsidRDefault="0053530C" w:rsidP="0053530C">
      <w:pPr>
        <w:spacing w:after="0" w:line="240" w:lineRule="auto"/>
      </w:pPr>
      <w:r>
        <w:separator/>
      </w:r>
    </w:p>
  </w:endnote>
  <w:endnote w:type="continuationSeparator" w:id="0">
    <w:p w14:paraId="3C52E692" w14:textId="77777777" w:rsidR="0053530C" w:rsidRDefault="0053530C" w:rsidP="0053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B9296" w14:textId="77777777" w:rsidR="0053530C" w:rsidRDefault="0053530C" w:rsidP="0053530C">
      <w:pPr>
        <w:spacing w:after="0" w:line="240" w:lineRule="auto"/>
      </w:pPr>
      <w:r>
        <w:separator/>
      </w:r>
    </w:p>
  </w:footnote>
  <w:footnote w:type="continuationSeparator" w:id="0">
    <w:p w14:paraId="2DFF7546" w14:textId="77777777" w:rsidR="0053530C" w:rsidRDefault="0053530C" w:rsidP="00535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B82BD" w14:textId="77777777" w:rsidR="0053530C" w:rsidRDefault="0053530C" w:rsidP="0053530C">
    <w:pPr>
      <w:pStyle w:val="Header"/>
      <w:ind w:right="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86"/>
    <w:rsid w:val="001D191E"/>
    <w:rsid w:val="002C6C35"/>
    <w:rsid w:val="0053530C"/>
    <w:rsid w:val="00696AF7"/>
    <w:rsid w:val="009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A3D7"/>
  <w15:chartTrackingRefBased/>
  <w15:docId w15:val="{C7966FEE-6983-4D48-979D-D47714E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0C"/>
  </w:style>
  <w:style w:type="paragraph" w:styleId="Footer">
    <w:name w:val="footer"/>
    <w:basedOn w:val="Normal"/>
    <w:link w:val="FooterChar"/>
    <w:uiPriority w:val="99"/>
    <w:unhideWhenUsed/>
    <w:rsid w:val="00535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0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30C"/>
  </w:style>
  <w:style w:type="character" w:customStyle="1" w:styleId="DateChar">
    <w:name w:val="Date Char"/>
    <w:basedOn w:val="DefaultParagraphFont"/>
    <w:link w:val="Date"/>
    <w:uiPriority w:val="99"/>
    <w:semiHidden/>
    <w:rsid w:val="0053530C"/>
  </w:style>
  <w:style w:type="paragraph" w:styleId="BalloonText">
    <w:name w:val="Balloon Text"/>
    <w:basedOn w:val="Normal"/>
    <w:link w:val="BalloonTextChar"/>
    <w:uiPriority w:val="99"/>
    <w:semiHidden/>
    <w:unhideWhenUsed/>
    <w:rsid w:val="002C6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2</cp:revision>
  <cp:lastPrinted>2016-09-05T03:01:00Z</cp:lastPrinted>
  <dcterms:created xsi:type="dcterms:W3CDTF">2016-09-05T02:31:00Z</dcterms:created>
  <dcterms:modified xsi:type="dcterms:W3CDTF">2016-09-05T03:02:00Z</dcterms:modified>
</cp:coreProperties>
</file>