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D9" w:rsidRDefault="00D632F7">
      <w:r>
        <w:t>Yang Zhang Lab Practical</w:t>
      </w:r>
    </w:p>
    <w:p w:rsidR="00D632F7" w:rsidRDefault="002A1A11">
      <w:r>
        <w:t>Problem 3</w:t>
      </w:r>
      <w:r w:rsidR="00D632F7">
        <w:t>:</w:t>
      </w:r>
    </w:p>
    <w:p w:rsidR="00D632F7" w:rsidRDefault="002A1A11">
      <w:r>
        <w:t>(a):</w:t>
      </w:r>
    </w:p>
    <w:p w:rsidR="002A1A11" w:rsidRDefault="002A1A11">
      <w:r>
        <w:rPr>
          <w:noProof/>
        </w:rPr>
        <w:drawing>
          <wp:inline distT="0" distB="0" distL="0" distR="0">
            <wp:extent cx="4467225" cy="340252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446CA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17152"/>
                    <a:stretch/>
                  </pic:blipFill>
                  <pic:spPr bwMode="auto">
                    <a:xfrm>
                      <a:off x="0" y="0"/>
                      <a:ext cx="4476862" cy="340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A11" w:rsidRDefault="002A1A11">
      <w:r>
        <w:t>(b)</w:t>
      </w:r>
    </w:p>
    <w:p w:rsidR="002A1A11" w:rsidRDefault="002A1A11">
      <w:r>
        <w:rPr>
          <w:noProof/>
        </w:rPr>
        <w:drawing>
          <wp:inline distT="0" distB="0" distL="0" distR="0">
            <wp:extent cx="4454955" cy="33432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4D05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" t="17932"/>
                    <a:stretch/>
                  </pic:blipFill>
                  <pic:spPr bwMode="auto">
                    <a:xfrm>
                      <a:off x="0" y="0"/>
                      <a:ext cx="4461379" cy="334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A11" w:rsidRDefault="002A1A11">
      <w:r>
        <w:lastRenderedPageBreak/>
        <w:t>Code: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%Yang Zhang ECE300 Lab Practical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setup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x(t)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10;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@(t) 2000*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*(0&lt;=t &amp; t&lt;1)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*(1&lt;=t &amp; t&lt;5) 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-2000*(t-6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*(5&lt;=t &amp; t&lt;6)+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*(6&lt;=t &amp; t&lt;10);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5000;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5;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b, M);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(t)); grid;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'ECE300 lab practical problem 3(a)-x(t)plot'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Fourier Series Coefficients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 = b-a;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 = 2*pi/T0;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order:order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=1/M*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(-1i*w0*k'*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x(t) .';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w0*k;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ck</w:t>
      </w:r>
      <w:proofErr w:type="spellEnd"/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stem(w*10^(-3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'\omega'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'|X[k]|'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stem(w*10^(-3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),angle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'Angle'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'\omega'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'\angle X[k]'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1A11" w:rsidRDefault="002A1A11" w:rsidP="002A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A1A11" w:rsidRDefault="002A1A11">
      <w:bookmarkStart w:id="0" w:name="_GoBack"/>
      <w:bookmarkEnd w:id="0"/>
    </w:p>
    <w:sectPr w:rsidR="002A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25"/>
    <w:rsid w:val="002A1A11"/>
    <w:rsid w:val="005F58D9"/>
    <w:rsid w:val="00AA6325"/>
    <w:rsid w:val="00D6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D227"/>
  <w15:chartTrackingRefBased/>
  <w15:docId w15:val="{426C08E2-67DF-414A-8DAA-E9579F9C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Yang Zhang</cp:lastModifiedBy>
  <cp:revision>2</cp:revision>
  <dcterms:created xsi:type="dcterms:W3CDTF">2016-10-17T15:00:00Z</dcterms:created>
  <dcterms:modified xsi:type="dcterms:W3CDTF">2016-10-17T15:14:00Z</dcterms:modified>
</cp:coreProperties>
</file>