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52E5A006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371770F1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Team Number: S</w:t>
      </w:r>
      <w:r w:rsidR="009E707A">
        <w:rPr>
          <w:sz w:val="28"/>
          <w:szCs w:val="28"/>
        </w:rPr>
        <w:t>1G4</w:t>
      </w:r>
    </w:p>
    <w:p w14:paraId="11B29DF5" w14:textId="234963F3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Week: </w:t>
      </w:r>
      <w:r w:rsidR="00B87857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7C109823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0F82CB37" w14:textId="5D6FA53A" w:rsidR="53F00AA8" w:rsidRDefault="147FEC56" w:rsidP="53F00AA8">
      <w:r>
        <w:t>Created</w:t>
      </w:r>
      <w:r w:rsidR="53F00AA8">
        <w:t xml:space="preserve"> the </w:t>
      </w:r>
      <w:r w:rsidR="774220AF">
        <w:t xml:space="preserve">database </w:t>
      </w:r>
      <w:r w:rsidR="1A9436B7">
        <w:t xml:space="preserve">with </w:t>
      </w:r>
      <w:r w:rsidR="334B100D">
        <w:t>a SQL</w:t>
      </w:r>
      <w:r w:rsidR="0FF8FA06">
        <w:t xml:space="preserve"> </w:t>
      </w:r>
      <w:r w:rsidR="048A78CD">
        <w:t xml:space="preserve">script and </w:t>
      </w:r>
      <w:r w:rsidR="1593C812">
        <w:t>adding the tables</w:t>
      </w:r>
      <w:r w:rsidR="6E80BAE2">
        <w:t xml:space="preserve"> referenced in the </w:t>
      </w:r>
      <w:r w:rsidR="63E57E31">
        <w:t xml:space="preserve">initial </w:t>
      </w:r>
      <w:r w:rsidR="3524E6F1">
        <w:t xml:space="preserve">Entity Relationship </w:t>
      </w:r>
      <w:r w:rsidR="5876FCF8">
        <w:t xml:space="preserve">Diagram. </w:t>
      </w:r>
    </w:p>
    <w:p w14:paraId="103F0C21" w14:textId="77777777" w:rsidR="00CD5B3A" w:rsidRDefault="00CD5B3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6B328274" w:rsidR="00CD5B3A" w:rsidRDefault="56410001" w:rsidP="56410001">
            <w:pPr>
              <w:spacing w:line="240" w:lineRule="auto"/>
            </w:pPr>
            <w:r>
              <w:t>Andrew Forche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A51BF3F" w:rsidR="00CD5B3A" w:rsidRDefault="3ED8A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</w:t>
            </w:r>
            <w:r w:rsidR="101816B0">
              <w:t xml:space="preserve">Database </w:t>
            </w:r>
            <w:r w:rsidR="7A0E58C5">
              <w:t>creation query</w:t>
            </w:r>
            <w:r w:rsidR="57990863">
              <w:t xml:space="preserve"> </w:t>
            </w:r>
            <w:r w:rsidR="1E3D3472">
              <w:t>DBCreationScript.</w:t>
            </w:r>
            <w:r w:rsidR="5680CCEC">
              <w:t xml:space="preserve">sql, </w:t>
            </w:r>
            <w:r w:rsidR="64E16080">
              <w:t xml:space="preserve">Team </w:t>
            </w:r>
            <w:r w:rsidR="08337688">
              <w:t xml:space="preserve">meeting </w:t>
            </w:r>
            <w:r w:rsidR="2B858C8F">
              <w:t>1</w:t>
            </w:r>
            <w:r w:rsidR="4ED7A296">
              <w:t>/12 8:</w:t>
            </w:r>
            <w:r w:rsidR="7229B89D">
              <w:t>00pm</w:t>
            </w:r>
            <w:r w:rsidR="4369215D">
              <w:t xml:space="preserve">, </w:t>
            </w:r>
            <w:r w:rsidR="3BBFF707">
              <w:t xml:space="preserve">Edited </w:t>
            </w:r>
            <w:r w:rsidR="5F120D0E">
              <w:t xml:space="preserve">table creation </w:t>
            </w:r>
            <w:r w:rsidR="02642316">
              <w:t>queries</w:t>
            </w:r>
            <w:r w:rsidR="0FAC7B33">
              <w:t>,</w:t>
            </w:r>
            <w:r w:rsidR="60EBE3F2">
              <w:t xml:space="preserve"> and created the </w:t>
            </w:r>
            <w:r w:rsidR="043DF9FA">
              <w:t>database diagram.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6F4663D3" w:rsidR="00CD5B3A" w:rsidRDefault="6E343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11865217">
              <w:t>5</w:t>
            </w:r>
          </w:p>
        </w:tc>
      </w:tr>
      <w:tr w:rsidR="00CD5B3A" w14:paraId="552E65A8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6B328274" w:rsidR="00CD5B3A" w:rsidRDefault="56410001" w:rsidP="56410001">
            <w:pPr>
              <w:spacing w:line="240" w:lineRule="auto"/>
            </w:pPr>
            <w:r>
              <w:t>Dom Spiotta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4C11440B" w:rsidR="00CD5B3A" w:rsidRDefault="5876FCF8">
            <w:pPr>
              <w:widowControl w:val="0"/>
              <w:spacing w:line="240" w:lineRule="auto"/>
            </w:pPr>
            <w:r>
              <w:t>Created Database creation query DBCreationScript.sql,</w:t>
            </w:r>
            <w:r w:rsidR="7BC912FF">
              <w:t xml:space="preserve"> </w:t>
            </w:r>
            <w:r w:rsidR="08C4EC4A">
              <w:t xml:space="preserve">Team meeting 1/12 8:00pm, Edited table creation </w:t>
            </w:r>
            <w:r w:rsidR="395F5A6E">
              <w:t xml:space="preserve">query </w:t>
            </w:r>
            <w:r w:rsidR="5CB17075">
              <w:t>constraints</w:t>
            </w:r>
            <w:r w:rsidR="23559C84">
              <w:t>/</w:t>
            </w:r>
            <w:r w:rsidR="46A7B28B">
              <w:t>Proofread</w:t>
            </w:r>
            <w:r w:rsidR="69F9C892">
              <w:t xml:space="preserve"> </w:t>
            </w:r>
            <w:r w:rsidR="309DF4A1">
              <w:t xml:space="preserve">table </w:t>
            </w:r>
            <w:r w:rsidR="774220AF">
              <w:t xml:space="preserve">creation </w:t>
            </w:r>
            <w:r w:rsidR="1A9436B7">
              <w:t>queries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0E0921F" w:rsidR="00CD5B3A" w:rsidRDefault="6E343C0F">
            <w:pPr>
              <w:widowControl w:val="0"/>
              <w:spacing w:line="240" w:lineRule="auto"/>
            </w:pPr>
            <w:r>
              <w:t>1</w:t>
            </w:r>
          </w:p>
        </w:tc>
      </w:tr>
      <w:tr w:rsidR="00CD5B3A" w14:paraId="1F1EC4BA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3E5A817D" w:rsidR="00CD5B3A" w:rsidRDefault="319055D3" w:rsidP="319055D3">
            <w:pPr>
              <w:spacing w:line="240" w:lineRule="auto"/>
            </w:pPr>
            <w:r>
              <w:t>Nuo Ch</w:t>
            </w:r>
            <w:r w:rsidR="00F90A57">
              <w:t>e</w:t>
            </w:r>
            <w:r>
              <w:t>ng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8169" w14:textId="724606A7" w:rsidR="00CD5B3A" w:rsidRDefault="008038E3">
            <w:pPr>
              <w:widowControl w:val="0"/>
              <w:spacing w:line="240" w:lineRule="auto"/>
            </w:pPr>
            <w:r>
              <w:t xml:space="preserve">Created query DBCreationScript.sql, </w:t>
            </w:r>
          </w:p>
          <w:p w14:paraId="1A8DF741" w14:textId="77777777" w:rsidR="00716120" w:rsidRDefault="008038E3">
            <w:pPr>
              <w:widowControl w:val="0"/>
              <w:spacing w:line="240" w:lineRule="auto"/>
            </w:pPr>
            <w:r>
              <w:t>Team meeting 1/12 8:00pm, Edited table creation queries</w:t>
            </w:r>
            <w:r w:rsidR="00716120">
              <w:t>,</w:t>
            </w:r>
          </w:p>
          <w:p w14:paraId="18A765C8" w14:textId="66678BF7" w:rsidR="00716120" w:rsidRDefault="00716120">
            <w:pPr>
              <w:widowControl w:val="0"/>
              <w:spacing w:line="240" w:lineRule="auto"/>
            </w:pPr>
            <w:r>
              <w:t>And created the database diagram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6FF673C" w:rsidR="00CD5B3A" w:rsidRDefault="006B12C8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77777777" w:rsidR="00CD5B3A" w:rsidRDefault="00CD5B3A">
      <w:pPr>
        <w:rPr>
          <w:b/>
        </w:rPr>
      </w:pPr>
    </w:p>
    <w:p w14:paraId="2DFB4BA5" w14:textId="70CC5143" w:rsidR="00CD5B3A" w:rsidRDefault="70E1577B">
      <w:r>
        <w:t>Andrew Forche</w:t>
      </w:r>
      <w:r w:rsidR="02FD20BC">
        <w:t xml:space="preserve">:   Andrew </w:t>
      </w:r>
      <w:r w:rsidR="264F36C3">
        <w:t>Forche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1A6BC63F" w:rsidR="00CD5B3A" w:rsidRDefault="357165C4">
      <w:r>
        <w:t xml:space="preserve">Dom Spiotta:   </w:t>
      </w:r>
      <w:r w:rsidR="2A02E48B">
        <w:t>Dominic Spiotta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6E653F3E" w:rsidR="00CD5B3A" w:rsidRDefault="395F5A6E">
      <w:r>
        <w:t>Nuo Chang</w:t>
      </w:r>
      <w:r w:rsidR="160D4467">
        <w:t>:</w:t>
      </w:r>
      <w:r w:rsidR="00642FFC">
        <w:t xml:space="preserve">   </w:t>
      </w:r>
      <w:r w:rsidR="00CA461D">
        <w:t>Nuo Cheng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4C9A7FFA" w14:textId="40C0B32E" w:rsidR="21C84473" w:rsidRDefault="21C84473" w:rsidP="21C84473">
      <w:r>
        <w:t xml:space="preserve">Creating stored </w:t>
      </w:r>
      <w:r w:rsidR="451A5A7A">
        <w:t xml:space="preserve">procedures to </w:t>
      </w:r>
      <w:r w:rsidR="686C7081">
        <w:t xml:space="preserve">handle the </w:t>
      </w:r>
      <w:r w:rsidR="5FAB0AB4">
        <w:t>Log in function</w:t>
      </w:r>
      <w:r w:rsidR="0BBE8689">
        <w:t xml:space="preserve"> </w:t>
      </w:r>
      <w:r w:rsidR="5262B297">
        <w:t xml:space="preserve">for </w:t>
      </w:r>
      <w:r w:rsidR="75B4C89E">
        <w:t>users</w:t>
      </w:r>
      <w:r w:rsidR="00220E98">
        <w:t xml:space="preserve"> is the main objective of week 6. Andrew will create</w:t>
      </w:r>
      <w:r w:rsidR="00937501">
        <w:t xml:space="preserve"> the </w:t>
      </w:r>
      <w:r w:rsidR="001B1A7E">
        <w:t>front-end</w:t>
      </w:r>
      <w:r w:rsidR="00937501">
        <w:t xml:space="preserve"> page for the user login as well as the sproc that </w:t>
      </w:r>
      <w:r w:rsidR="006C7D92">
        <w:t xml:space="preserve">confirms whether the entered data is a valid user combination or there is an error in the username or password. Nuo will create the </w:t>
      </w:r>
      <w:r w:rsidR="00FC3838">
        <w:t xml:space="preserve">sproc responsible for </w:t>
      </w:r>
      <w:r w:rsidR="009D3BB0">
        <w:t xml:space="preserve">generating strong passwords </w:t>
      </w:r>
      <w:r w:rsidR="00BF403B">
        <w:t>and the user page for registering a user</w:t>
      </w:r>
      <w:r w:rsidR="009F1424">
        <w:t xml:space="preserve">. Dom will </w:t>
      </w:r>
      <w:r w:rsidR="00523976">
        <w:t>begin work on a sproc to</w:t>
      </w:r>
      <w:r w:rsidR="004C11EE">
        <w:t xml:space="preserve"> return admin access based on the user data acquired from login as well as assigning admin access </w:t>
      </w:r>
      <w:r w:rsidR="00E60F3D">
        <w:t>when registering.</w:t>
      </w:r>
    </w:p>
    <w:p w14:paraId="7E450812" w14:textId="77777777" w:rsidR="00CD5B3A" w:rsidRDefault="00CD5B3A"/>
    <w:p w14:paraId="3953A4EF" w14:textId="77777777" w:rsidR="00CD5B3A" w:rsidRDefault="00CD5B3A"/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01902"/>
    <w:rsid w:val="0000319D"/>
    <w:rsid w:val="00003A0C"/>
    <w:rsid w:val="000264EC"/>
    <w:rsid w:val="00056049"/>
    <w:rsid w:val="000869E6"/>
    <w:rsid w:val="000D4E2E"/>
    <w:rsid w:val="00106313"/>
    <w:rsid w:val="001122E0"/>
    <w:rsid w:val="001218D4"/>
    <w:rsid w:val="0013103F"/>
    <w:rsid w:val="00143F6A"/>
    <w:rsid w:val="00144427"/>
    <w:rsid w:val="00182A18"/>
    <w:rsid w:val="00182EF3"/>
    <w:rsid w:val="001864F5"/>
    <w:rsid w:val="00191C94"/>
    <w:rsid w:val="001A1B61"/>
    <w:rsid w:val="001B1A7E"/>
    <w:rsid w:val="001D1A36"/>
    <w:rsid w:val="001F4D4F"/>
    <w:rsid w:val="001F5526"/>
    <w:rsid w:val="002045C6"/>
    <w:rsid w:val="00220E98"/>
    <w:rsid w:val="00224398"/>
    <w:rsid w:val="00240C59"/>
    <w:rsid w:val="00260294"/>
    <w:rsid w:val="002860D9"/>
    <w:rsid w:val="002A6C60"/>
    <w:rsid w:val="002E2313"/>
    <w:rsid w:val="002F7513"/>
    <w:rsid w:val="00313028"/>
    <w:rsid w:val="00320616"/>
    <w:rsid w:val="003265E1"/>
    <w:rsid w:val="00330085"/>
    <w:rsid w:val="00342436"/>
    <w:rsid w:val="003452ED"/>
    <w:rsid w:val="003557B7"/>
    <w:rsid w:val="0036605D"/>
    <w:rsid w:val="003662AE"/>
    <w:rsid w:val="003B0A00"/>
    <w:rsid w:val="003D7A57"/>
    <w:rsid w:val="00407B99"/>
    <w:rsid w:val="00407C58"/>
    <w:rsid w:val="004478D9"/>
    <w:rsid w:val="004776C0"/>
    <w:rsid w:val="004A3567"/>
    <w:rsid w:val="004A637F"/>
    <w:rsid w:val="004C11EE"/>
    <w:rsid w:val="004C60D0"/>
    <w:rsid w:val="004E3DDC"/>
    <w:rsid w:val="00523976"/>
    <w:rsid w:val="00545BF6"/>
    <w:rsid w:val="0056277C"/>
    <w:rsid w:val="00567BEE"/>
    <w:rsid w:val="005712B7"/>
    <w:rsid w:val="00573015"/>
    <w:rsid w:val="005E2444"/>
    <w:rsid w:val="00614DFD"/>
    <w:rsid w:val="00614E12"/>
    <w:rsid w:val="00624A73"/>
    <w:rsid w:val="00637D0B"/>
    <w:rsid w:val="00642FFC"/>
    <w:rsid w:val="00651301"/>
    <w:rsid w:val="006754C2"/>
    <w:rsid w:val="00694191"/>
    <w:rsid w:val="00694982"/>
    <w:rsid w:val="006A6765"/>
    <w:rsid w:val="006B12C8"/>
    <w:rsid w:val="006B28F9"/>
    <w:rsid w:val="006B7D7C"/>
    <w:rsid w:val="006C7D92"/>
    <w:rsid w:val="00711E10"/>
    <w:rsid w:val="00716120"/>
    <w:rsid w:val="0074346D"/>
    <w:rsid w:val="00766067"/>
    <w:rsid w:val="0077778B"/>
    <w:rsid w:val="007840BF"/>
    <w:rsid w:val="00794B5E"/>
    <w:rsid w:val="007968CF"/>
    <w:rsid w:val="00797EA5"/>
    <w:rsid w:val="007C27E8"/>
    <w:rsid w:val="008026E8"/>
    <w:rsid w:val="008038E3"/>
    <w:rsid w:val="00832789"/>
    <w:rsid w:val="00835F92"/>
    <w:rsid w:val="00850AA8"/>
    <w:rsid w:val="00851DD5"/>
    <w:rsid w:val="00873783"/>
    <w:rsid w:val="00874ACB"/>
    <w:rsid w:val="008C4751"/>
    <w:rsid w:val="008E4723"/>
    <w:rsid w:val="008F3CD5"/>
    <w:rsid w:val="00937501"/>
    <w:rsid w:val="00950F5A"/>
    <w:rsid w:val="0096406E"/>
    <w:rsid w:val="009733F0"/>
    <w:rsid w:val="009766EC"/>
    <w:rsid w:val="0099342B"/>
    <w:rsid w:val="009B4620"/>
    <w:rsid w:val="009C7ABC"/>
    <w:rsid w:val="009D3BB0"/>
    <w:rsid w:val="009E707A"/>
    <w:rsid w:val="009F1424"/>
    <w:rsid w:val="00A127DF"/>
    <w:rsid w:val="00A24065"/>
    <w:rsid w:val="00A655C5"/>
    <w:rsid w:val="00A66105"/>
    <w:rsid w:val="00AA04CD"/>
    <w:rsid w:val="00AF1287"/>
    <w:rsid w:val="00AF1B62"/>
    <w:rsid w:val="00B15CD8"/>
    <w:rsid w:val="00B21F18"/>
    <w:rsid w:val="00B436BB"/>
    <w:rsid w:val="00B7361C"/>
    <w:rsid w:val="00B81082"/>
    <w:rsid w:val="00B87857"/>
    <w:rsid w:val="00B92C5F"/>
    <w:rsid w:val="00BD6D67"/>
    <w:rsid w:val="00BF355C"/>
    <w:rsid w:val="00BF403B"/>
    <w:rsid w:val="00C8799C"/>
    <w:rsid w:val="00CA2551"/>
    <w:rsid w:val="00CA461D"/>
    <w:rsid w:val="00CA7BC4"/>
    <w:rsid w:val="00CB1905"/>
    <w:rsid w:val="00CB5C49"/>
    <w:rsid w:val="00CD5B3A"/>
    <w:rsid w:val="00CE44D2"/>
    <w:rsid w:val="00CF4987"/>
    <w:rsid w:val="00CF4EED"/>
    <w:rsid w:val="00CF5A09"/>
    <w:rsid w:val="00D0340B"/>
    <w:rsid w:val="00D356BB"/>
    <w:rsid w:val="00DC5ABD"/>
    <w:rsid w:val="00DC766B"/>
    <w:rsid w:val="00DF1349"/>
    <w:rsid w:val="00E074B3"/>
    <w:rsid w:val="00E074BB"/>
    <w:rsid w:val="00E10DEB"/>
    <w:rsid w:val="00E1372D"/>
    <w:rsid w:val="00E13827"/>
    <w:rsid w:val="00E20B55"/>
    <w:rsid w:val="00E2227B"/>
    <w:rsid w:val="00E51524"/>
    <w:rsid w:val="00E60F3D"/>
    <w:rsid w:val="00E70D72"/>
    <w:rsid w:val="00E845CE"/>
    <w:rsid w:val="00E94275"/>
    <w:rsid w:val="00EA31D8"/>
    <w:rsid w:val="00EB6650"/>
    <w:rsid w:val="00EB6FFF"/>
    <w:rsid w:val="00ED492D"/>
    <w:rsid w:val="00EE4923"/>
    <w:rsid w:val="00EF3DAE"/>
    <w:rsid w:val="00F16EFF"/>
    <w:rsid w:val="00F247A7"/>
    <w:rsid w:val="00F31EA0"/>
    <w:rsid w:val="00F329FF"/>
    <w:rsid w:val="00F4112C"/>
    <w:rsid w:val="00F434B5"/>
    <w:rsid w:val="00F62642"/>
    <w:rsid w:val="00F660BC"/>
    <w:rsid w:val="00F82D62"/>
    <w:rsid w:val="00F85975"/>
    <w:rsid w:val="00F90A57"/>
    <w:rsid w:val="00F91B80"/>
    <w:rsid w:val="00F9646F"/>
    <w:rsid w:val="00F972CE"/>
    <w:rsid w:val="00FC3838"/>
    <w:rsid w:val="00FD775A"/>
    <w:rsid w:val="00FE32A8"/>
    <w:rsid w:val="02642316"/>
    <w:rsid w:val="02FD20BC"/>
    <w:rsid w:val="043DF9FA"/>
    <w:rsid w:val="048A78CD"/>
    <w:rsid w:val="08337688"/>
    <w:rsid w:val="08C4EC4A"/>
    <w:rsid w:val="0A0D4D6C"/>
    <w:rsid w:val="0BBE8689"/>
    <w:rsid w:val="0D4BDE9A"/>
    <w:rsid w:val="0FAC7B33"/>
    <w:rsid w:val="0FF8FA06"/>
    <w:rsid w:val="101816B0"/>
    <w:rsid w:val="11865217"/>
    <w:rsid w:val="147FEC56"/>
    <w:rsid w:val="1593C812"/>
    <w:rsid w:val="160D4467"/>
    <w:rsid w:val="1A9436B7"/>
    <w:rsid w:val="1B8697E9"/>
    <w:rsid w:val="1D606ECD"/>
    <w:rsid w:val="1E3D3472"/>
    <w:rsid w:val="1F1B2907"/>
    <w:rsid w:val="217BC5A0"/>
    <w:rsid w:val="21C84473"/>
    <w:rsid w:val="23559C84"/>
    <w:rsid w:val="264F36C3"/>
    <w:rsid w:val="2A02E48B"/>
    <w:rsid w:val="2A3D2B6D"/>
    <w:rsid w:val="2B858C8F"/>
    <w:rsid w:val="2C170251"/>
    <w:rsid w:val="2F109C90"/>
    <w:rsid w:val="309DF4A1"/>
    <w:rsid w:val="319055D3"/>
    <w:rsid w:val="334B100D"/>
    <w:rsid w:val="336A2CB7"/>
    <w:rsid w:val="3524E6F1"/>
    <w:rsid w:val="357165C4"/>
    <w:rsid w:val="395F5A6E"/>
    <w:rsid w:val="3BBFF707"/>
    <w:rsid w:val="3ED8ADF0"/>
    <w:rsid w:val="4369215D"/>
    <w:rsid w:val="451A5A7A"/>
    <w:rsid w:val="46A7B28B"/>
    <w:rsid w:val="4ED7A296"/>
    <w:rsid w:val="51C9B4F1"/>
    <w:rsid w:val="5262B297"/>
    <w:rsid w:val="53F00AA8"/>
    <w:rsid w:val="56410001"/>
    <w:rsid w:val="5680CCEC"/>
    <w:rsid w:val="56BC42BE"/>
    <w:rsid w:val="57990863"/>
    <w:rsid w:val="5876FCF8"/>
    <w:rsid w:val="5CB17075"/>
    <w:rsid w:val="5F120D0E"/>
    <w:rsid w:val="5FAB0AB4"/>
    <w:rsid w:val="60EBE3F2"/>
    <w:rsid w:val="63E57E31"/>
    <w:rsid w:val="64E16080"/>
    <w:rsid w:val="686C7081"/>
    <w:rsid w:val="69F9C892"/>
    <w:rsid w:val="6A464765"/>
    <w:rsid w:val="6C5A652B"/>
    <w:rsid w:val="6E343C0F"/>
    <w:rsid w:val="6E80BAE2"/>
    <w:rsid w:val="70E1577B"/>
    <w:rsid w:val="70F38F6C"/>
    <w:rsid w:val="7229B89D"/>
    <w:rsid w:val="75B4C89E"/>
    <w:rsid w:val="774220AF"/>
    <w:rsid w:val="7A0E58C5"/>
    <w:rsid w:val="7AEB1E6A"/>
    <w:rsid w:val="7BC912FF"/>
    <w:rsid w:val="7EB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5AF81D9A-0600-46CC-8EBA-8C1B5CAA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45cee9-2b7f-4f77-96cc-613bc07c47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B009EE156844CBE66634E6B858168" ma:contentTypeVersion="13" ma:contentTypeDescription="Create a new document." ma:contentTypeScope="" ma:versionID="a4579f383f66942ad3aa1331f30c58bc">
  <xsd:schema xmlns:xsd="http://www.w3.org/2001/XMLSchema" xmlns:xs="http://www.w3.org/2001/XMLSchema" xmlns:p="http://schemas.microsoft.com/office/2006/metadata/properties" xmlns:ns3="b745cee9-2b7f-4f77-96cc-613bc07c4778" xmlns:ns4="41469ca0-2bec-4323-bd10-9e7e44d07094" targetNamespace="http://schemas.microsoft.com/office/2006/metadata/properties" ma:root="true" ma:fieldsID="79c5d38d7bec3d5d29ed54fb89217363" ns3:_="" ns4:_="">
    <xsd:import namespace="b745cee9-2b7f-4f77-96cc-613bc07c4778"/>
    <xsd:import namespace="41469ca0-2bec-4323-bd10-9e7e44d07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5cee9-2b7f-4f77-96cc-613bc07c4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69ca0-2bec-4323-bd10-9e7e44d07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3138F-4614-46C1-A1BF-77DF1B2F9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012E5-4870-47DB-8976-E944510FB662}">
  <ds:schemaRefs>
    <ds:schemaRef ds:uri="http://schemas.microsoft.com/office/2006/metadata/properties"/>
    <ds:schemaRef ds:uri="http://schemas.microsoft.com/office/infopath/2007/PartnerControls"/>
    <ds:schemaRef ds:uri="b745cee9-2b7f-4f77-96cc-613bc07c4778"/>
  </ds:schemaRefs>
</ds:datastoreItem>
</file>

<file path=customXml/itemProps3.xml><?xml version="1.0" encoding="utf-8"?>
<ds:datastoreItem xmlns:ds="http://schemas.openxmlformats.org/officeDocument/2006/customXml" ds:itemID="{B13AE0EC-F5EB-482B-8979-4689975B9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5cee9-2b7f-4f77-96cc-613bc07c4778"/>
    <ds:schemaRef ds:uri="41469ca0-2bec-4323-bd10-9e7e44d07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Stouder, Amanda</dc:creator>
  <cp:keywords/>
  <cp:lastModifiedBy>Forche, Andrew</cp:lastModifiedBy>
  <cp:revision>94</cp:revision>
  <dcterms:created xsi:type="dcterms:W3CDTF">2023-01-13T04:55:00Z</dcterms:created>
  <dcterms:modified xsi:type="dcterms:W3CDTF">2023-01-19T17:37:00Z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0x010100508B009EE156844CBE66634E6B858168</vt:lpwstr>
  </property>
</Properties>
</file>