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 current draw (recorded) (A)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10K potentiometer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Flex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