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5BA" w:rsidRDefault="00BD1163" w:rsidP="00BD1163">
      <w:pPr>
        <w:jc w:val="center"/>
      </w:pPr>
      <w:r>
        <w:t>Firebase Simulation Testing</w:t>
      </w:r>
    </w:p>
    <w:p w:rsidR="00BD1163" w:rsidRDefault="00BD1163" w:rsidP="00BD1163">
      <w:pPr>
        <w:jc w:val="center"/>
      </w:pPr>
    </w:p>
    <w:p w:rsidR="00BD1163" w:rsidRDefault="00BD1163" w:rsidP="00BD1163">
      <w:r>
        <w:t>Lead Testing:</w:t>
      </w:r>
    </w:p>
    <w:p w:rsidR="00BD1163" w:rsidRDefault="00BD1163" w:rsidP="00BD1163">
      <w:r>
        <w:t xml:space="preserve">Authenticated </w:t>
      </w:r>
      <w:proofErr w:type="gramStart"/>
      <w:r>
        <w:t xml:space="preserve">as  </w:t>
      </w:r>
      <w:r w:rsidRPr="00BD1163">
        <w:t>{</w:t>
      </w:r>
      <w:proofErr w:type="gramEnd"/>
      <w:r w:rsidRPr="00BD1163">
        <w:t xml:space="preserve"> id: 110, provider: 'anonymous', </w:t>
      </w:r>
      <w:proofErr w:type="spellStart"/>
      <w:r w:rsidRPr="00BD1163">
        <w:t>uid</w:t>
      </w:r>
      <w:proofErr w:type="spellEnd"/>
      <w:r w:rsidRPr="00BD1163">
        <w:t>: 'simplelogin:110' }</w:t>
      </w:r>
    </w:p>
    <w:p w:rsidR="00BD1163" w:rsidRDefault="00BD1163" w:rsidP="00BD1163"/>
    <w:p w:rsidR="00BD1163" w:rsidRDefault="00BD1163" w:rsidP="00BD1163">
      <w:r w:rsidRPr="00BD1163">
        <w:t>/projects/-JYcg488tAYS5rJJT4Kh/milestones/-JYc_9ZGEPFM8cjChyKl/tasks/-JYc_fRjZ_IV3WgHIszD</w:t>
      </w:r>
    </w:p>
    <w:p w:rsidR="00BD1163" w:rsidRDefault="00BD1163" w:rsidP="00BD1163"/>
    <w:p w:rsidR="00BD1163" w:rsidRDefault="00BD1163" w:rsidP="00BD1163">
      <w:r w:rsidRPr="00BD1163">
        <w:t>{</w:t>
      </w:r>
      <w:proofErr w:type="gramStart"/>
      <w:r w:rsidRPr="00BD1163">
        <w:t>assignedTo</w:t>
      </w:r>
      <w:proofErr w:type="gramEnd"/>
      <w:r w:rsidRPr="00BD1163">
        <w:t>:'simplelogin:111'}</w:t>
      </w:r>
    </w:p>
    <w:p w:rsidR="00D21B93" w:rsidRDefault="00BD1163" w:rsidP="00BD1163">
      <w:r>
        <w:t>Write was allowed</w:t>
      </w:r>
    </w:p>
    <w:p w:rsidR="00D21B93" w:rsidRDefault="00D21B93" w:rsidP="00BD1163"/>
    <w:p w:rsidR="00D21B93" w:rsidRDefault="00D21B93" w:rsidP="00BD1163">
      <w:pPr>
        <w:rPr>
          <w:b/>
        </w:rPr>
      </w:pPr>
      <w:r>
        <w:rPr>
          <w:b/>
        </w:rPr>
        <w:t xml:space="preserve">Any can create a task testing </w:t>
      </w:r>
    </w:p>
    <w:p w:rsidR="00D21B93" w:rsidRDefault="00D21B93" w:rsidP="00BD1163">
      <w:proofErr w:type="gramStart"/>
      <w:r w:rsidRPr="00D21B93">
        <w:t>{ id</w:t>
      </w:r>
      <w:proofErr w:type="gramEnd"/>
      <w:r w:rsidRPr="00D21B93">
        <w:t xml:space="preserve">: 112, provider: 'anonymous', </w:t>
      </w:r>
      <w:proofErr w:type="spellStart"/>
      <w:r w:rsidRPr="00D21B93">
        <w:t>uid</w:t>
      </w:r>
      <w:proofErr w:type="spellEnd"/>
      <w:r w:rsidRPr="00D21B93">
        <w:t>: 'simplelogin:112' }</w:t>
      </w:r>
    </w:p>
    <w:p w:rsidR="00D21B93" w:rsidRDefault="00D21B93" w:rsidP="00D21B93">
      <w:r w:rsidRPr="00BD1163">
        <w:t>/projects/-JYcg488tAYS5rJJT4Kh/milestones/-JYc_9ZGEPFM8cjChyKl/tasks</w:t>
      </w:r>
      <w:r>
        <w:t>/</w:t>
      </w:r>
    </w:p>
    <w:p w:rsidR="00D21B93" w:rsidRPr="00D21B93" w:rsidRDefault="00D21B93" w:rsidP="00D21B93">
      <w:pPr>
        <w:spacing w:line="210" w:lineRule="atLeast"/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</w:pP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Attempt to write {"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dummyTask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":"hi"} to /projects/-JYcg488tAYS5rJJT4Kh/milestones/-JYc_9ZGEPFM8cjChyKl/tasks with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auth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={"id":112,"provider":"anonymous","uid":"simplelogin:112"}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/:.write: "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auth.uid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== '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nodeServer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'"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false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/projects/-JYcg488tAYS5rJJT4Kh:.write: "!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data.exists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newData.exists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() ||('Lead' ==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root.child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('projects/'+$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projectID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+'/members/'+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auth.uid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).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val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false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/projects/-JYcg488tAYS5rJJT4Kh:.validate: "newData.hasChildren(['name','due_date','description','members']) ||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(['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name','due_date','description','members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'])"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milestones:.validate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: "true"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/projects/-JYcg488tAYS5rJJT4Kh/milestones/-JYc_9ZGEPFM8cjChyKl:.validate: "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(['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name','due_date','description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']) ||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(['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name','due_date','description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'])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/projects/-JYcg488tAYS5rJJT4Kh/milestones/-JYc_9ZGEPFM8cjChyKl/tasks:.write: "root.child('projects/'+$projectID+'/members/').hasChild(auth.uid)"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/projects/-JYcg488tAYS5rJJT4Kh/milestones/-JYc_9ZGEPFM8cjChyKl/tasks:.validate: "true"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/projects/-JYcg488tAYS5rJJT4Kh/milestones/-JYc_9ZGEPFM8cjChyKl/tasks:.validate: "true"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/projects/-JYcg488tAYS5rJJT4Kh/milestones/-JYc_9ZGEPFM8cjChyKl/tasks/dummyTask:.validate: "newData.hasChildren(['name','due_date','description','original_hour_estim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lastRenderedPageBreak/>
        <w:t>ate','category']) || data.hasChildren(['name','due_date','description','original_hour_estimate','category'])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</w:p>
    <w:p w:rsidR="00D21B93" w:rsidRDefault="00D21B93" w:rsidP="00D21B93"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Write was allowed.</w:t>
      </w:r>
      <w:bookmarkStart w:id="0" w:name="_GoBack"/>
      <w:bookmarkEnd w:id="0"/>
    </w:p>
    <w:p w:rsidR="00D21B93" w:rsidRPr="00D21B93" w:rsidRDefault="00D21B93" w:rsidP="00BD1163"/>
    <w:p w:rsidR="00D21B93" w:rsidRDefault="00D21B93" w:rsidP="00BD1163">
      <w:pPr>
        <w:rPr>
          <w:b/>
        </w:rPr>
      </w:pPr>
      <w:r w:rsidRPr="00D21B93">
        <w:rPr>
          <w:b/>
        </w:rPr>
        <w:t>Bounty Validation</w:t>
      </w:r>
    </w:p>
    <w:p w:rsidR="00D21B93" w:rsidRDefault="00D21B93" w:rsidP="00BD1163">
      <w:pPr>
        <w:rPr>
          <w:b/>
        </w:rPr>
      </w:pPr>
    </w:p>
    <w:p w:rsidR="00D21B93" w:rsidRPr="00D21B93" w:rsidRDefault="00D21B93" w:rsidP="00BD1163">
      <w:r w:rsidRPr="00D21B93">
        <w:t>Same authentication</w:t>
      </w:r>
    </w:p>
    <w:p w:rsidR="00D21B93" w:rsidRDefault="00D21B93" w:rsidP="00BD1163">
      <w:r w:rsidRPr="00D21B93">
        <w:t>{bounties:{dummyName:{claimed:"None",description:"Blah",due_date:"No Due Date",hour_limit:0,line_limit:0,name:"g",points:4}}}</w:t>
      </w:r>
    </w:p>
    <w:p w:rsidR="00D21B93" w:rsidRDefault="00D21B93" w:rsidP="00BD1163"/>
    <w:p w:rsidR="00D21B93" w:rsidRPr="00D21B93" w:rsidRDefault="00D21B93" w:rsidP="00D21B93">
      <w:pPr>
        <w:spacing w:line="210" w:lineRule="atLeast"/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</w:pP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Attempt to write {"bounties":{"dummyName":{"claimed":"None","description":"Blah","due_date":"No Due Date","hour_limit":0,"line_limit":0,"name":"g","points":4}}} to /projects/-JYcg488tAYS5rJJT4Kh/milestones/-JYc_9ZGEPFM8cjChyKl/tasks/-JcG6RhiqRVPZhzn-X0R with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auth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={"id":112,"provider":"anonymous","uid":"simplelogin:112"}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/:.write: "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auth.uid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== '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nodeServer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'"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false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/projects/-JYcg488tAYS5rJJT4Kh:.write: "!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data.exists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newData.exists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() ||('Lead' ==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root.child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('projects/'+$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projectID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+'/members/'+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auth.uid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).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val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false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/projects/-JYcg488tAYS5rJJT4Kh:.validate: "newData.hasChildren(['name','due_date','description','members']) ||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(['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name','due_date','description','members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'])"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milestones:.validate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: "true"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/projects/-JYcg488tAYS5rJJT4Kh/milestones/-JYc_9ZGEPFM8cjChyKl:.validate: "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(['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name','due_date','description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']) ||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(['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name','due_date','description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'])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/projects/-JYcg488tAYS5rJJT4Kh/milestones/-JYc_9ZGEPFM8cjChyKl/tasks:.write: "root.child('projects/'+$projectID+'/members/').hasChild(auth.uid)"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/projects/-JYcg488tAYS5rJJT4Kh/milestones/-JYc_9ZGEPFM8cjChyKl/tasks:.validate: "true"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/projects/-JYcg488tAYS5rJJT4Kh/milestones/-JYc_9ZGEPFM8cjChyKl/tasks/-JcG6RhiqRVPZhzn-X0R:.validate: "newData.hasChildren(['name','due_date','description','original_hour_estimate','category']) || data.hasChildren(['name','due_date','description','original_hour_estimate'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lastRenderedPageBreak/>
        <w:t>,'category'])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/projects/-JYcg488tAYS5rJJT4Kh/milestones/-JYc_9ZGEPFM8cjChyKl/tasks/-JcG6RhiqRVPZhzn-X0R:.validate: "newData.hasChildren(['name','due_date','description','original_hour_estimate','category']) || data.hasChildren(['name','due_date','description','original_hour_estimate','category'])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 || !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data.hasChildren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/projects/-JYcg488tAYS5rJJT4Kh/milestones/-JYc_9ZGEPFM8cjChyKl/tasks/-JcG6RhiqRVPZhzn-X0R/bounties/dummyName:.validate: "newData.hasChildren(['claimed','description','due_date','hour_limit','line_limit','name','points'])"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/projects/-JYcg488tAYS5rJJT4Kh/milestones/-JYc_9ZGEPFM8cjChyKl/tasks/-JcG6RhiqRVPZhzn-X0R/bounties/dummyName/claimed:.validate: "newData.isString()&amp;&amp;(newData.val()=='None'||root.child('projects/'+$projectID+'/members/').hasChild(newData.val()))"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/projects/-JYcg488tAYS5rJJT4Kh/milestones/-JYc_9ZGEPFM8cjChyKl/tasks/-JcG6RhiqRVPZhzn-X0R/bounties/dummyName/description:.validate: "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newData.isString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/projects/-JYcg488tAYS5rJJT4Kh/milestones/-JYc_9ZGEPFM8cjChyKl/tasks/-JcG6RhiqRVPZhzn-X0R/bounties/dummyName/due_date:.validate: "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newData.isString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 &amp;&amp; (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newData.val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().matches(/No Due Date/) ||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newData.val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().matches(/^(19|20)[0-9][0-9][-\\/. ](0[1-9</w:t>
      </w:r>
      <w:proofErr w:type="gram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]|</w:t>
      </w:r>
      <w:proofErr w:type="gram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1[012])[-\\/. ](0[1-9]</w:t>
      </w:r>
      <w:proofErr w:type="gram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|[</w:t>
      </w:r>
      <w:proofErr w:type="gram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12][0-9]|3[01])$/))"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/projects/-JYcg488tAYS5rJJT4Kh/milestones/-JYc_9ZGEPFM8cjChyKl/tasks/-JcG6RhiqRVPZhzn-X0R/bounties/dummyName/hour_limit:.validate: "(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newData.isNumber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() ||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newData.val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()=='None')"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/projects/-JYcg488tAYS5rJJT4Kh/milestones/-JYc_9ZGEPFM8cjChyKl/tasks/-JcG6RhiqRVPZhzn-X0R/bounties/dummyName/line_limit:.validate: "(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newData.isNumber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() || 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newData.val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()=='None')"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/projects/-JYcg488tAYS5rJJT4Kh/milestones/-JYc_9ZGEPFM8cjChyKl/tasks/-JcG6RhiqRVPZhzn-X0R/bounties/dummyName/name:.validate: "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newData.isString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/projects/-JYcg488tAYS5rJJT4Kh/milestones/-JYc_9ZGEPFM8cjChyKl/tasks/-JcG6RhiqRVPZhzn-X0R/bounties/dummyName/points:.validate: "</w:t>
      </w:r>
      <w:proofErr w:type="spellStart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newData.isNumber</w:t>
      </w:r>
      <w:proofErr w:type="spellEnd"/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()"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 xml:space="preserve">    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ab/>
        <w:t>=&gt; true</w:t>
      </w:r>
      <w:r w:rsidRPr="00D21B93">
        <w:rPr>
          <w:rFonts w:ascii="Courier New" w:eastAsia="Times New Roman" w:hAnsi="Courier New" w:cs="Courier New"/>
          <w:color w:val="7B8087"/>
          <w:sz w:val="21"/>
          <w:szCs w:val="21"/>
        </w:rPr>
        <w:br/>
      </w:r>
    </w:p>
    <w:p w:rsidR="00D21B93" w:rsidRPr="00D21B93" w:rsidRDefault="00D21B93" w:rsidP="00D21B93">
      <w:r w:rsidRPr="00D21B93">
        <w:rPr>
          <w:rFonts w:ascii="Courier New" w:eastAsia="Times New Roman" w:hAnsi="Courier New" w:cs="Courier New"/>
          <w:color w:val="7B8087"/>
          <w:sz w:val="21"/>
          <w:szCs w:val="21"/>
          <w:shd w:val="clear" w:color="auto" w:fill="FFFFFF"/>
        </w:rPr>
        <w:t>Write was allowed.</w:t>
      </w:r>
    </w:p>
    <w:sectPr w:rsidR="00D21B93" w:rsidRPr="00D2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63"/>
    <w:rsid w:val="000905BA"/>
    <w:rsid w:val="00BD1163"/>
    <w:rsid w:val="00D2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Rocco</dc:creator>
  <cp:lastModifiedBy>Matthew Rocco</cp:lastModifiedBy>
  <cp:revision>1</cp:revision>
  <dcterms:created xsi:type="dcterms:W3CDTF">2015-01-24T17:22:00Z</dcterms:created>
  <dcterms:modified xsi:type="dcterms:W3CDTF">2015-01-24T18:25:00Z</dcterms:modified>
</cp:coreProperties>
</file>