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671" w:rsidRDefault="00916F00">
      <w:r>
        <w:t>Android Sprint 6 Bug Report</w:t>
      </w:r>
    </w:p>
    <w:p w:rsidR="00916F00" w:rsidRDefault="00916F00">
      <w:r>
        <w:t>Log out bug – Once logged in a user, upon logging out and re-logging with another user, the user data from the original user is still displayed. No data from the second user (the one that should be shown) is displayed.</w:t>
      </w:r>
      <w:bookmarkStart w:id="0" w:name="_GoBack"/>
      <w:bookmarkEnd w:id="0"/>
    </w:p>
    <w:sectPr w:rsidR="0091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F00"/>
    <w:rsid w:val="00454671"/>
    <w:rsid w:val="0091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Hull</dc:creator>
  <cp:lastModifiedBy>Zachary Hull</cp:lastModifiedBy>
  <cp:revision>1</cp:revision>
  <dcterms:created xsi:type="dcterms:W3CDTF">2015-01-12T21:18:00Z</dcterms:created>
  <dcterms:modified xsi:type="dcterms:W3CDTF">2015-01-12T21:21:00Z</dcterms:modified>
</cp:coreProperties>
</file>