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3895BAA" w:rsidTr="773CB223" w14:paraId="1F2B92DB">
        <w:tc>
          <w:tcPr>
            <w:tcW w:w="9016" w:type="dxa"/>
            <w:gridSpan w:val="2"/>
            <w:tcMar/>
          </w:tcPr>
          <w:p w:rsidR="33895BAA" w:rsidP="33895BAA" w:rsidRDefault="33895BAA" w14:paraId="5D4183AF" w14:textId="27EF496E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>Producto</w:t>
            </w:r>
          </w:p>
        </w:tc>
      </w:tr>
      <w:tr w:rsidR="33895BAA" w:rsidTr="773CB223" w14:paraId="39AF436E">
        <w:tc>
          <w:tcPr>
            <w:tcW w:w="4508" w:type="dxa"/>
            <w:tcMar/>
          </w:tcPr>
          <w:p w:rsidR="33895BAA" w:rsidP="33895BAA" w:rsidRDefault="33895BAA" w14:paraId="72677620" w14:textId="129189B6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>Responsabilidades</w:t>
            </w:r>
          </w:p>
        </w:tc>
        <w:tc>
          <w:tcPr>
            <w:tcW w:w="4508" w:type="dxa"/>
            <w:tcMar/>
          </w:tcPr>
          <w:p w:rsidR="33895BAA" w:rsidP="33895BAA" w:rsidRDefault="33895BAA" w14:paraId="0AAA61CA" w14:textId="1AD38436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>Colaboradores</w:t>
            </w:r>
          </w:p>
        </w:tc>
      </w:tr>
      <w:tr w:rsidR="33895BAA" w:rsidTr="773CB223" w14:paraId="35429F28">
        <w:tc>
          <w:tcPr>
            <w:tcW w:w="4508" w:type="dxa"/>
            <w:tcMar/>
          </w:tcPr>
          <w:p w:rsidR="33895BAA" w:rsidP="33895BAA" w:rsidRDefault="33895BAA" w14:paraId="1119FCC3" w14:textId="44A2D26C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Agregar producto</w:t>
            </w:r>
          </w:p>
          <w:p w:rsidR="33895BAA" w:rsidP="33895BAA" w:rsidRDefault="33895BAA" w14:paraId="40235968" w14:textId="607FF9A8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Consultar producto</w:t>
            </w:r>
          </w:p>
          <w:p w:rsidR="33895BAA" w:rsidP="33895BAA" w:rsidRDefault="33895BAA" w14:paraId="23FAB213" w14:textId="550900EA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Modificar producto</w:t>
            </w:r>
          </w:p>
          <w:p w:rsidR="33895BAA" w:rsidP="33895BAA" w:rsidRDefault="33895BAA" w14:paraId="7B3582EF" w14:textId="35DE1AA0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Eliminar producto</w:t>
            </w:r>
          </w:p>
          <w:p w:rsidR="33895BAA" w:rsidP="33895BAA" w:rsidRDefault="33895BAA" w14:paraId="00EFC915" w14:textId="73AB89BD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Ingresar proveedor</w:t>
            </w:r>
          </w:p>
          <w:p w:rsidR="33895BAA" w:rsidP="33895BAA" w:rsidRDefault="33895BAA" w14:paraId="49D3A0EA" w14:textId="2A6CF727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Mostrar proveedor</w:t>
            </w:r>
          </w:p>
          <w:p w:rsidR="33895BAA" w:rsidP="33895BAA" w:rsidRDefault="33895BAA" w14:paraId="6484508D" w14:textId="5241FF86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Generar código</w:t>
            </w:r>
          </w:p>
        </w:tc>
        <w:tc>
          <w:tcPr>
            <w:tcW w:w="4508" w:type="dxa"/>
            <w:tcMar/>
          </w:tcPr>
          <w:p w:rsidR="33895BAA" w:rsidP="33895BAA" w:rsidRDefault="33895BAA" w14:paraId="3F61D287" w14:textId="26B1368D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Proveedor</w:t>
            </w:r>
          </w:p>
          <w:p w:rsidR="33895BAA" w:rsidP="33895BAA" w:rsidRDefault="33895BAA" w14:paraId="6EB8D0F2" w14:textId="0AF851F5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 xml:space="preserve">Catalogo </w:t>
            </w:r>
          </w:p>
        </w:tc>
      </w:tr>
    </w:tbl>
    <w:p xmlns:wp14="http://schemas.microsoft.com/office/word/2010/wordml" w:rsidP="33895BAA" w14:paraId="425C856E" wp14:textId="4D3B77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bookmarkStart w:name="_GoBack" w:id="0"/>
      <w:bookmarkEnd w:id="0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3895BAA" w:rsidTr="773CB223" w14:paraId="36BE9547">
        <w:tc>
          <w:tcPr>
            <w:tcW w:w="9016" w:type="dxa"/>
            <w:gridSpan w:val="2"/>
            <w:tcMar/>
          </w:tcPr>
          <w:p w:rsidR="33895BAA" w:rsidP="33895BAA" w:rsidRDefault="33895BAA" w14:paraId="732462B5" w14:textId="218EB50D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 xml:space="preserve">Cliente </w:t>
            </w:r>
          </w:p>
        </w:tc>
      </w:tr>
      <w:tr w:rsidR="33895BAA" w:rsidTr="773CB223" w14:paraId="1E2257CC">
        <w:tc>
          <w:tcPr>
            <w:tcW w:w="4508" w:type="dxa"/>
            <w:tcMar/>
          </w:tcPr>
          <w:p w:rsidR="33895BAA" w:rsidP="33895BAA" w:rsidRDefault="33895BAA" w14:paraId="0B9F3CFB" w14:textId="152CF29D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>Responsabilidades</w:t>
            </w:r>
          </w:p>
        </w:tc>
        <w:tc>
          <w:tcPr>
            <w:tcW w:w="4508" w:type="dxa"/>
            <w:tcMar/>
          </w:tcPr>
          <w:p w:rsidR="33895BAA" w:rsidP="33895BAA" w:rsidRDefault="33895BAA" w14:paraId="675F48A3" w14:textId="1405E98A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>Colaboradores</w:t>
            </w:r>
          </w:p>
        </w:tc>
      </w:tr>
      <w:tr w:rsidR="33895BAA" w:rsidTr="773CB223" w14:paraId="37A7963F">
        <w:tc>
          <w:tcPr>
            <w:tcW w:w="4508" w:type="dxa"/>
            <w:tcMar/>
          </w:tcPr>
          <w:p w:rsidR="33895BAA" w:rsidP="33895BAA" w:rsidRDefault="33895BAA" w14:paraId="387BDA94" w14:textId="2BCD875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Ingresar cliente</w:t>
            </w:r>
          </w:p>
          <w:p w:rsidR="33895BAA" w:rsidP="33895BAA" w:rsidRDefault="33895BAA" w14:paraId="2741B044" w14:textId="5119C8B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Consultar cliente</w:t>
            </w:r>
          </w:p>
          <w:p w:rsidR="33895BAA" w:rsidP="33895BAA" w:rsidRDefault="33895BAA" w14:paraId="788E1D65" w14:textId="44DB70D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Modificar cliente</w:t>
            </w:r>
          </w:p>
          <w:p w:rsidR="33895BAA" w:rsidP="33895BAA" w:rsidRDefault="33895BAA" w14:paraId="4F01F412" w14:textId="79312A2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Eliminar cliente</w:t>
            </w:r>
          </w:p>
          <w:p w:rsidR="33895BAA" w:rsidP="33895BAA" w:rsidRDefault="33895BAA" w14:paraId="566BB451" w14:textId="6183E97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Verificar cliente repetido</w:t>
            </w:r>
          </w:p>
        </w:tc>
        <w:tc>
          <w:tcPr>
            <w:tcW w:w="4508" w:type="dxa"/>
            <w:tcMar/>
          </w:tcPr>
          <w:p w:rsidR="33895BAA" w:rsidP="33895BAA" w:rsidRDefault="33895BAA" w14:paraId="3E164E20" w14:textId="11E9700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</w:tbl>
    <w:p xmlns:wp14="http://schemas.microsoft.com/office/word/2010/wordml" w:rsidP="33895BAA" w14:paraId="28566A35" wp14:textId="3C33BFAE">
      <w:pPr>
        <w:spacing w:after="16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3895BAA" w:rsidTr="773CB223" w14:paraId="53E70785">
        <w:tc>
          <w:tcPr>
            <w:tcW w:w="9016" w:type="dxa"/>
            <w:gridSpan w:val="2"/>
            <w:tcMar/>
          </w:tcPr>
          <w:p w:rsidR="33895BAA" w:rsidP="33895BAA" w:rsidRDefault="33895BAA" w14:paraId="5E76B0F7" w14:textId="66AC2666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 xml:space="preserve">Catalogo </w:t>
            </w:r>
          </w:p>
        </w:tc>
      </w:tr>
      <w:tr w:rsidR="33895BAA" w:rsidTr="773CB223" w14:paraId="608B891E">
        <w:tc>
          <w:tcPr>
            <w:tcW w:w="4508" w:type="dxa"/>
            <w:tcMar/>
          </w:tcPr>
          <w:p w:rsidR="33895BAA" w:rsidP="33895BAA" w:rsidRDefault="33895BAA" w14:paraId="6DAE87DD" w14:textId="67A56CDA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>Responsabilidades</w:t>
            </w:r>
          </w:p>
        </w:tc>
        <w:tc>
          <w:tcPr>
            <w:tcW w:w="4508" w:type="dxa"/>
            <w:tcMar/>
          </w:tcPr>
          <w:p w:rsidR="33895BAA" w:rsidP="33895BAA" w:rsidRDefault="33895BAA" w14:paraId="4C0D95F7" w14:textId="3B1DB914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>Colaboradores</w:t>
            </w:r>
          </w:p>
        </w:tc>
      </w:tr>
      <w:tr w:rsidR="33895BAA" w:rsidTr="773CB223" w14:paraId="6FE461B9">
        <w:tc>
          <w:tcPr>
            <w:tcW w:w="4508" w:type="dxa"/>
            <w:tcMar/>
          </w:tcPr>
          <w:p w:rsidR="33895BAA" w:rsidP="33895BAA" w:rsidRDefault="33895BAA" w14:paraId="3B829731" w14:textId="08EC616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Mostrar productos</w:t>
            </w:r>
          </w:p>
          <w:p w:rsidR="33895BAA" w:rsidP="33895BAA" w:rsidRDefault="33895BAA" w14:paraId="49E88567" w14:textId="1307213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Actualizar catalogo</w:t>
            </w:r>
          </w:p>
        </w:tc>
        <w:tc>
          <w:tcPr>
            <w:tcW w:w="4508" w:type="dxa"/>
            <w:tcMar/>
          </w:tcPr>
          <w:p w:rsidR="33895BAA" w:rsidP="33895BAA" w:rsidRDefault="33895BAA" w14:paraId="780A93F8" w14:textId="30F120E8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Producto</w:t>
            </w:r>
          </w:p>
          <w:p w:rsidR="33895BAA" w:rsidP="33895BAA" w:rsidRDefault="33895BAA" w14:paraId="26F6F72F" w14:textId="366CE18F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Cliente</w:t>
            </w:r>
          </w:p>
        </w:tc>
      </w:tr>
    </w:tbl>
    <w:p xmlns:wp14="http://schemas.microsoft.com/office/word/2010/wordml" w:rsidP="33895BAA" w14:paraId="4EC8D022" wp14:textId="1610331A">
      <w:pPr>
        <w:spacing w:after="16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3895BAA" w:rsidTr="773CB223" w14:paraId="60C8B07A">
        <w:tc>
          <w:tcPr>
            <w:tcW w:w="9016" w:type="dxa"/>
            <w:gridSpan w:val="2"/>
            <w:tcMar/>
          </w:tcPr>
          <w:p w:rsidR="33895BAA" w:rsidP="33895BAA" w:rsidRDefault="33895BAA" w14:paraId="4C932AE6" w14:textId="58488043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>Venta</w:t>
            </w:r>
          </w:p>
        </w:tc>
      </w:tr>
      <w:tr w:rsidR="33895BAA" w:rsidTr="773CB223" w14:paraId="5E292D52">
        <w:tc>
          <w:tcPr>
            <w:tcW w:w="4508" w:type="dxa"/>
            <w:tcMar/>
          </w:tcPr>
          <w:p w:rsidR="33895BAA" w:rsidP="33895BAA" w:rsidRDefault="33895BAA" w14:paraId="26E41EE7" w14:textId="6888CBC1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>Responsabilidades</w:t>
            </w:r>
          </w:p>
        </w:tc>
        <w:tc>
          <w:tcPr>
            <w:tcW w:w="4508" w:type="dxa"/>
            <w:tcMar/>
          </w:tcPr>
          <w:p w:rsidR="33895BAA" w:rsidP="33895BAA" w:rsidRDefault="33895BAA" w14:paraId="494A3DA5" w14:textId="17AAF7D7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>Colaboradores</w:t>
            </w:r>
          </w:p>
        </w:tc>
      </w:tr>
      <w:tr w:rsidR="33895BAA" w:rsidTr="773CB223" w14:paraId="6E9BF8A1">
        <w:tc>
          <w:tcPr>
            <w:tcW w:w="4508" w:type="dxa"/>
            <w:tcMar/>
          </w:tcPr>
          <w:p w:rsidR="33895BAA" w:rsidP="33895BAA" w:rsidRDefault="33895BAA" w14:paraId="5321BC5A" w14:textId="4F32E7F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 xml:space="preserve">Ingresar cliente </w:t>
            </w:r>
          </w:p>
          <w:p w:rsidR="33895BAA" w:rsidP="33895BAA" w:rsidRDefault="33895BAA" w14:paraId="1A59C7B8" w14:textId="0ED2EFA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 xml:space="preserve">Mostar cliente </w:t>
            </w:r>
          </w:p>
          <w:p w:rsidR="33895BAA" w:rsidP="33895BAA" w:rsidRDefault="33895BAA" w14:paraId="5563D211" w14:textId="4313A09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 xml:space="preserve">Ingresar producto </w:t>
            </w:r>
          </w:p>
          <w:p w:rsidR="33895BAA" w:rsidP="33895BAA" w:rsidRDefault="33895BAA" w14:paraId="3CD25EDA" w14:textId="1610213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Mostrar producto</w:t>
            </w:r>
          </w:p>
          <w:p w:rsidR="33895BAA" w:rsidP="33895BAA" w:rsidRDefault="33895BAA" w14:paraId="3D601FD5" w14:textId="32F2CB1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Agregar pago</w:t>
            </w:r>
          </w:p>
          <w:p w:rsidR="33895BAA" w:rsidP="33895BAA" w:rsidRDefault="33895BAA" w14:paraId="41AF451B" w14:textId="35F92DF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Calcular total a pagar</w:t>
            </w:r>
          </w:p>
        </w:tc>
        <w:tc>
          <w:tcPr>
            <w:tcW w:w="4508" w:type="dxa"/>
            <w:tcMar/>
          </w:tcPr>
          <w:p w:rsidR="33895BAA" w:rsidP="33895BAA" w:rsidRDefault="33895BAA" w14:paraId="48648335" w14:textId="5E46C086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Producto</w:t>
            </w:r>
          </w:p>
          <w:p w:rsidR="33895BAA" w:rsidP="33895BAA" w:rsidRDefault="33895BAA" w14:paraId="6697971E" w14:textId="55DB7FB6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Cliente</w:t>
            </w:r>
          </w:p>
          <w:p w:rsidR="33895BAA" w:rsidP="33895BAA" w:rsidRDefault="33895BAA" w14:paraId="689F30EF" w14:textId="49878FDF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 xml:space="preserve">Registro </w:t>
            </w:r>
          </w:p>
        </w:tc>
      </w:tr>
    </w:tbl>
    <w:p xmlns:wp14="http://schemas.microsoft.com/office/word/2010/wordml" w:rsidP="33895BAA" w14:paraId="31B6DD00" wp14:textId="11F403EB">
      <w:pPr>
        <w:spacing w:after="16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3895BAA" w:rsidTr="773CB223" w14:paraId="3E36BCDE">
        <w:tc>
          <w:tcPr>
            <w:tcW w:w="9016" w:type="dxa"/>
            <w:gridSpan w:val="2"/>
            <w:tcMar/>
          </w:tcPr>
          <w:p w:rsidR="33895BAA" w:rsidP="33895BAA" w:rsidRDefault="33895BAA" w14:paraId="46068BC2" w14:textId="7276C201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>Proveedores</w:t>
            </w:r>
          </w:p>
        </w:tc>
      </w:tr>
      <w:tr w:rsidR="33895BAA" w:rsidTr="773CB223" w14:paraId="1C39FA68">
        <w:tc>
          <w:tcPr>
            <w:tcW w:w="4508" w:type="dxa"/>
            <w:tcMar/>
          </w:tcPr>
          <w:p w:rsidR="33895BAA" w:rsidP="33895BAA" w:rsidRDefault="33895BAA" w14:paraId="4A0F6CA3" w14:textId="273E7091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>Responsabilidades</w:t>
            </w:r>
          </w:p>
        </w:tc>
        <w:tc>
          <w:tcPr>
            <w:tcW w:w="4508" w:type="dxa"/>
            <w:tcMar/>
          </w:tcPr>
          <w:p w:rsidR="33895BAA" w:rsidP="33895BAA" w:rsidRDefault="33895BAA" w14:paraId="4B9BCB3B" w14:textId="53E824B7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>Colaboradores</w:t>
            </w:r>
          </w:p>
        </w:tc>
      </w:tr>
      <w:tr w:rsidR="33895BAA" w:rsidTr="773CB223" w14:paraId="2DBB7C20">
        <w:tc>
          <w:tcPr>
            <w:tcW w:w="4508" w:type="dxa"/>
            <w:tcMar/>
          </w:tcPr>
          <w:p w:rsidR="33895BAA" w:rsidP="33895BAA" w:rsidRDefault="33895BAA" w14:paraId="0B602FA8" w14:textId="3771194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Crear nuevo proveedor</w:t>
            </w:r>
          </w:p>
          <w:p w:rsidR="33895BAA" w:rsidP="33895BAA" w:rsidRDefault="33895BAA" w14:paraId="2465C5A5" w14:textId="6BA8CDC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Modificar información de proveedor</w:t>
            </w:r>
          </w:p>
          <w:p w:rsidR="33895BAA" w:rsidP="33895BAA" w:rsidRDefault="33895BAA" w14:paraId="7EBA78AC" w14:textId="02775D9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Eliminar proveedor</w:t>
            </w:r>
          </w:p>
          <w:p w:rsidR="33895BAA" w:rsidP="33895BAA" w:rsidRDefault="33895BAA" w14:paraId="63AB4F84" w14:textId="3EBB301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Consultar proveedor</w:t>
            </w:r>
          </w:p>
        </w:tc>
        <w:tc>
          <w:tcPr>
            <w:tcW w:w="4508" w:type="dxa"/>
            <w:tcMar/>
          </w:tcPr>
          <w:p w:rsidR="33895BAA" w:rsidP="33895BAA" w:rsidRDefault="33895BAA" w14:paraId="68E92126" w14:textId="707782C5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33895BAA" w:rsidP="33895BAA" w:rsidRDefault="33895BAA" w14:paraId="3463E352" w14:textId="5C01AEA3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33895BAA" w:rsidP="33895BAA" w:rsidRDefault="33895BAA" w14:paraId="4DAA2547" w14:textId="222E1848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Producto</w:t>
            </w:r>
          </w:p>
        </w:tc>
      </w:tr>
    </w:tbl>
    <w:p xmlns:wp14="http://schemas.microsoft.com/office/word/2010/wordml" w:rsidP="33895BAA" w14:paraId="0002F788" wp14:textId="544F4C8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3895BAA" w:rsidTr="773CB223" w14:paraId="0A0A9BC2">
        <w:tc>
          <w:tcPr>
            <w:tcW w:w="9016" w:type="dxa"/>
            <w:gridSpan w:val="2"/>
            <w:tcMar/>
          </w:tcPr>
          <w:p w:rsidR="33895BAA" w:rsidP="33895BAA" w:rsidRDefault="33895BAA" w14:paraId="0CBC3B45" w14:textId="5C90C21F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>Inventario</w:t>
            </w:r>
          </w:p>
        </w:tc>
      </w:tr>
      <w:tr w:rsidR="33895BAA" w:rsidTr="773CB223" w14:paraId="2925F4EF">
        <w:tc>
          <w:tcPr>
            <w:tcW w:w="4508" w:type="dxa"/>
            <w:tcMar/>
          </w:tcPr>
          <w:p w:rsidR="33895BAA" w:rsidP="33895BAA" w:rsidRDefault="33895BAA" w14:paraId="521F7FDC" w14:textId="0D19ACD9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>Responsabilidades</w:t>
            </w:r>
          </w:p>
        </w:tc>
        <w:tc>
          <w:tcPr>
            <w:tcW w:w="4508" w:type="dxa"/>
            <w:tcMar/>
          </w:tcPr>
          <w:p w:rsidR="33895BAA" w:rsidP="33895BAA" w:rsidRDefault="33895BAA" w14:paraId="3EEAC6A1" w14:textId="1C54C8D5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>Colaboradores</w:t>
            </w:r>
          </w:p>
        </w:tc>
      </w:tr>
      <w:tr w:rsidR="33895BAA" w:rsidTr="773CB223" w14:paraId="2E81101B">
        <w:tc>
          <w:tcPr>
            <w:tcW w:w="4508" w:type="dxa"/>
            <w:tcMar/>
          </w:tcPr>
          <w:p w:rsidR="33895BAA" w:rsidP="33895BAA" w:rsidRDefault="33895BAA" w14:paraId="6A8F448C" w14:textId="396BDFE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Revisar stock de productos</w:t>
            </w:r>
          </w:p>
          <w:p w:rsidR="33895BAA" w:rsidP="33895BAA" w:rsidRDefault="33895BAA" w14:paraId="73043124" w14:textId="01ABCCA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Mostrar cantidad de productos</w:t>
            </w:r>
          </w:p>
          <w:p w:rsidR="33895BAA" w:rsidP="33895BAA" w:rsidRDefault="33895BAA" w14:paraId="57182345" w14:textId="5CB6136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Resurtir inventario</w:t>
            </w:r>
          </w:p>
        </w:tc>
        <w:tc>
          <w:tcPr>
            <w:tcW w:w="4508" w:type="dxa"/>
            <w:tcMar/>
          </w:tcPr>
          <w:p w:rsidR="33895BAA" w:rsidP="33895BAA" w:rsidRDefault="33895BAA" w14:paraId="2B7608A3" w14:textId="47992124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Producto</w:t>
            </w:r>
          </w:p>
          <w:p w:rsidR="33895BAA" w:rsidP="33895BAA" w:rsidRDefault="33895BAA" w14:paraId="7C62BE78" w14:textId="7946286A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Proveedores</w:t>
            </w:r>
          </w:p>
        </w:tc>
      </w:tr>
    </w:tbl>
    <w:p xmlns:wp14="http://schemas.microsoft.com/office/word/2010/wordml" w:rsidP="33895BAA" w14:paraId="77A3232D" wp14:textId="66C14FDE">
      <w:pPr>
        <w:spacing w:after="16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3895BAA" w:rsidTr="773CB223" w14:paraId="1B984433">
        <w:tc>
          <w:tcPr>
            <w:tcW w:w="9016" w:type="dxa"/>
            <w:gridSpan w:val="2"/>
            <w:tcMar/>
          </w:tcPr>
          <w:p w:rsidR="33895BAA" w:rsidP="33895BAA" w:rsidRDefault="33895BAA" w14:paraId="1A0908C5" w14:textId="7F43B526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>Registro</w:t>
            </w:r>
          </w:p>
        </w:tc>
      </w:tr>
      <w:tr w:rsidR="33895BAA" w:rsidTr="773CB223" w14:paraId="7ED6B507">
        <w:tc>
          <w:tcPr>
            <w:tcW w:w="4508" w:type="dxa"/>
            <w:tcMar/>
          </w:tcPr>
          <w:p w:rsidR="33895BAA" w:rsidP="33895BAA" w:rsidRDefault="33895BAA" w14:paraId="1308011C" w14:textId="411EB9E9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>Responsabilidades</w:t>
            </w:r>
          </w:p>
        </w:tc>
        <w:tc>
          <w:tcPr>
            <w:tcW w:w="4508" w:type="dxa"/>
            <w:tcMar/>
          </w:tcPr>
          <w:p w:rsidR="33895BAA" w:rsidP="33895BAA" w:rsidRDefault="33895BAA" w14:paraId="2CA6309A" w14:textId="1068BB11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>Colaboradores</w:t>
            </w:r>
          </w:p>
        </w:tc>
      </w:tr>
      <w:tr w:rsidR="33895BAA" w:rsidTr="773CB223" w14:paraId="48F88A5B">
        <w:tc>
          <w:tcPr>
            <w:tcW w:w="4508" w:type="dxa"/>
            <w:tcMar/>
          </w:tcPr>
          <w:p w:rsidR="33895BAA" w:rsidP="33895BAA" w:rsidRDefault="33895BAA" w14:paraId="253754C8" w14:textId="53FD5B3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Registrar venta</w:t>
            </w:r>
          </w:p>
          <w:p w:rsidR="33895BAA" w:rsidP="33895BAA" w:rsidRDefault="33895BAA" w14:paraId="1627D729" w14:textId="02DCFE3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Mostrar ventas</w:t>
            </w:r>
          </w:p>
          <w:p w:rsidR="33895BAA" w:rsidP="33895BAA" w:rsidRDefault="33895BAA" w14:paraId="32E02E17" w14:textId="0BCB237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Ordenar ventas</w:t>
            </w:r>
          </w:p>
          <w:p w:rsidR="33895BAA" w:rsidP="33895BAA" w:rsidRDefault="33895BAA" w14:paraId="1DB50423" w14:textId="2383E38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Registrar compras</w:t>
            </w:r>
          </w:p>
        </w:tc>
        <w:tc>
          <w:tcPr>
            <w:tcW w:w="4508" w:type="dxa"/>
            <w:tcMar/>
          </w:tcPr>
          <w:p w:rsidR="33895BAA" w:rsidP="33895BAA" w:rsidRDefault="33895BAA" w14:paraId="2CD78789" w14:textId="5BEE1A25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 xml:space="preserve">Ventas </w:t>
            </w:r>
          </w:p>
          <w:p w:rsidR="33895BAA" w:rsidP="33895BAA" w:rsidRDefault="33895BAA" w14:paraId="19AB1EBC" w14:textId="7CDF0502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Compras</w:t>
            </w:r>
          </w:p>
        </w:tc>
      </w:tr>
    </w:tbl>
    <w:p xmlns:wp14="http://schemas.microsoft.com/office/word/2010/wordml" w:rsidP="33895BAA" w14:paraId="22B0316A" wp14:textId="2A3084F7">
      <w:pPr>
        <w:spacing w:after="16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3895BAA" w:rsidTr="773CB223" w14:paraId="41AFE917">
        <w:tc>
          <w:tcPr>
            <w:tcW w:w="9016" w:type="dxa"/>
            <w:gridSpan w:val="2"/>
            <w:tcMar/>
          </w:tcPr>
          <w:p w:rsidR="33895BAA" w:rsidP="33895BAA" w:rsidRDefault="33895BAA" w14:paraId="695CFD7B" w14:textId="5393F4CC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>Promoción</w:t>
            </w:r>
          </w:p>
        </w:tc>
      </w:tr>
      <w:tr w:rsidR="33895BAA" w:rsidTr="773CB223" w14:paraId="17C452F9">
        <w:tc>
          <w:tcPr>
            <w:tcW w:w="4508" w:type="dxa"/>
            <w:tcMar/>
          </w:tcPr>
          <w:p w:rsidR="33895BAA" w:rsidP="33895BAA" w:rsidRDefault="33895BAA" w14:paraId="548FDF4C" w14:textId="63512EDC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>Responsabilidades</w:t>
            </w:r>
          </w:p>
        </w:tc>
        <w:tc>
          <w:tcPr>
            <w:tcW w:w="4508" w:type="dxa"/>
            <w:tcMar/>
          </w:tcPr>
          <w:p w:rsidR="33895BAA" w:rsidP="33895BAA" w:rsidRDefault="33895BAA" w14:paraId="57CAB8F7" w14:textId="3EF50781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>Colaboradores</w:t>
            </w:r>
          </w:p>
        </w:tc>
      </w:tr>
      <w:tr w:rsidR="33895BAA" w:rsidTr="773CB223" w14:paraId="093F3DBF">
        <w:tc>
          <w:tcPr>
            <w:tcW w:w="4508" w:type="dxa"/>
            <w:tcMar/>
          </w:tcPr>
          <w:p w:rsidR="33895BAA" w:rsidP="33895BAA" w:rsidRDefault="33895BAA" w14:paraId="42532379" w14:textId="0344979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Generar documento de promociones</w:t>
            </w:r>
          </w:p>
          <w:p w:rsidR="33895BAA" w:rsidP="33895BAA" w:rsidRDefault="33895BAA" w14:paraId="79B33799" w14:textId="25D5366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Enviar promociones</w:t>
            </w:r>
          </w:p>
        </w:tc>
        <w:tc>
          <w:tcPr>
            <w:tcW w:w="4508" w:type="dxa"/>
            <w:tcMar/>
          </w:tcPr>
          <w:p w:rsidR="33895BAA" w:rsidP="33895BAA" w:rsidRDefault="33895BAA" w14:paraId="6CD6CE88" w14:textId="7B6C9C59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Cliente</w:t>
            </w:r>
          </w:p>
          <w:p w:rsidR="33895BAA" w:rsidP="33895BAA" w:rsidRDefault="33895BAA" w14:paraId="0ACB69C0" w14:textId="0241D153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Catálogo</w:t>
            </w:r>
          </w:p>
        </w:tc>
      </w:tr>
    </w:tbl>
    <w:p xmlns:wp14="http://schemas.microsoft.com/office/word/2010/wordml" w:rsidP="33895BAA" w14:paraId="18490B0D" wp14:textId="6B35180B">
      <w:pPr>
        <w:spacing w:after="16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3895BAA" w:rsidTr="773CB223" w14:paraId="1A6FED47">
        <w:tc>
          <w:tcPr>
            <w:tcW w:w="9016" w:type="dxa"/>
            <w:gridSpan w:val="2"/>
            <w:tcMar/>
          </w:tcPr>
          <w:p w:rsidR="33895BAA" w:rsidP="33895BAA" w:rsidRDefault="33895BAA" w14:paraId="2E7BCAF8" w14:textId="731C9BF4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>Compras</w:t>
            </w:r>
          </w:p>
        </w:tc>
      </w:tr>
      <w:tr w:rsidR="33895BAA" w:rsidTr="773CB223" w14:paraId="7DFDA619">
        <w:tc>
          <w:tcPr>
            <w:tcW w:w="4508" w:type="dxa"/>
            <w:tcMar/>
          </w:tcPr>
          <w:p w:rsidR="33895BAA" w:rsidP="33895BAA" w:rsidRDefault="33895BAA" w14:paraId="4C2E9222" w14:textId="077931AA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>Responsabilidades</w:t>
            </w:r>
          </w:p>
        </w:tc>
        <w:tc>
          <w:tcPr>
            <w:tcW w:w="4508" w:type="dxa"/>
            <w:tcMar/>
          </w:tcPr>
          <w:p w:rsidR="33895BAA" w:rsidP="33895BAA" w:rsidRDefault="33895BAA" w14:paraId="60B04E33" w14:textId="63E6A19C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>Colaboradores</w:t>
            </w:r>
          </w:p>
        </w:tc>
      </w:tr>
      <w:tr w:rsidR="33895BAA" w:rsidTr="773CB223" w14:paraId="1A57EFFC">
        <w:tc>
          <w:tcPr>
            <w:tcW w:w="4508" w:type="dxa"/>
            <w:tcMar/>
          </w:tcPr>
          <w:p w:rsidR="33895BAA" w:rsidP="33895BAA" w:rsidRDefault="33895BAA" w14:paraId="0864B50B" w14:textId="43B5549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Generar código</w:t>
            </w:r>
          </w:p>
          <w:p w:rsidR="33895BAA" w:rsidP="33895BAA" w:rsidRDefault="33895BAA" w14:paraId="62875A3C" w14:textId="0786FAC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Agregar compra</w:t>
            </w:r>
          </w:p>
          <w:p w:rsidR="33895BAA" w:rsidP="33895BAA" w:rsidRDefault="33895BAA" w14:paraId="19BD10A4" w14:textId="5B4EB03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Consultar compra</w:t>
            </w:r>
          </w:p>
          <w:p w:rsidR="33895BAA" w:rsidP="33895BAA" w:rsidRDefault="33895BAA" w14:paraId="141A8A38" w14:textId="2C6AE33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Eliminar compra</w:t>
            </w:r>
          </w:p>
          <w:p w:rsidR="33895BAA" w:rsidP="33895BAA" w:rsidRDefault="33895BAA" w14:paraId="7557B1F3" w14:textId="0378BCF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Modificar compra</w:t>
            </w:r>
          </w:p>
          <w:p w:rsidR="33895BAA" w:rsidP="33895BAA" w:rsidRDefault="33895BAA" w14:paraId="671EA206" w14:textId="15BE941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Mostrar compra</w:t>
            </w:r>
          </w:p>
        </w:tc>
        <w:tc>
          <w:tcPr>
            <w:tcW w:w="4508" w:type="dxa"/>
            <w:tcMar/>
          </w:tcPr>
          <w:p w:rsidR="33895BAA" w:rsidP="33895BAA" w:rsidRDefault="33895BAA" w14:paraId="7C28E9F9" w14:textId="2C6B56FF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Producto</w:t>
            </w:r>
          </w:p>
          <w:p w:rsidR="33895BAA" w:rsidP="33895BAA" w:rsidRDefault="33895BAA" w14:paraId="197C2827" w14:textId="0726199E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Proveedores</w:t>
            </w:r>
          </w:p>
          <w:p w:rsidR="33895BAA" w:rsidP="33895BAA" w:rsidRDefault="33895BAA" w14:paraId="3B866E6E" w14:textId="37CEA6A5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Registro</w:t>
            </w:r>
          </w:p>
        </w:tc>
      </w:tr>
    </w:tbl>
    <w:p xmlns:wp14="http://schemas.microsoft.com/office/word/2010/wordml" w:rsidP="33895BAA" w14:paraId="46209C8D" wp14:textId="019AFE5B">
      <w:pPr>
        <w:spacing w:after="16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3895BAA" w14:paraId="18936DE8" wp14:textId="2D7C3D67">
      <w:pPr>
        <w:spacing w:after="160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MX"/>
        </w:rPr>
      </w:pPr>
      <w:r w:rsidRPr="33895BAA" w:rsidR="590F3DE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MX"/>
        </w:rPr>
        <w:t>Modelo de dominio</w:t>
      </w:r>
    </w:p>
    <w:p xmlns:wp14="http://schemas.microsoft.com/office/word/2010/wordml" w:rsidP="773CB223" w14:paraId="262CBA44" wp14:textId="2C0C3B57">
      <w:pPr>
        <w:spacing w:after="16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="590F3DE9">
        <w:drawing>
          <wp:inline xmlns:wp14="http://schemas.microsoft.com/office/word/2010/wordprocessingDrawing" wp14:editId="0C2E3497" wp14:anchorId="16504546">
            <wp:extent cx="5676902" cy="3695700"/>
            <wp:effectExtent l="0" t="0" r="0" b="0"/>
            <wp:docPr id="1613644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e955ec63c946c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76902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46037BD">
        <w:drawing>
          <wp:inline xmlns:wp14="http://schemas.microsoft.com/office/word/2010/wordprocessingDrawing" wp14:editId="0470D211" wp14:anchorId="06DA641B">
            <wp:extent cx="5857875" cy="4991398"/>
            <wp:effectExtent l="0" t="0" r="0" b="0"/>
            <wp:docPr id="21838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09494712414a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99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895BAA" w14:paraId="5C1A07E2" wp14:textId="1E71B855">
      <w:pPr>
        <w:pStyle w:val="Normal"/>
      </w:pPr>
    </w:p>
    <w:p w:rsidR="7DA21219" w:rsidP="7DA21219" w:rsidRDefault="7DA21219" w14:paraId="5C6A0B4C" w14:textId="2F143210">
      <w:pPr>
        <w:pStyle w:val="Normal"/>
      </w:pPr>
    </w:p>
    <w:p w:rsidR="7DA21219" w:rsidP="7DA21219" w:rsidRDefault="7DA21219" w14:paraId="5F78FE6E" w14:textId="69761F75">
      <w:pPr>
        <w:pStyle w:val="Normal"/>
      </w:pPr>
    </w:p>
    <w:p w:rsidR="773CB223" w:rsidP="773CB223" w:rsidRDefault="773CB223" w14:paraId="2DBBDF9B" w14:textId="76AE503D">
      <w:pPr>
        <w:pStyle w:val="Normal"/>
      </w:pPr>
    </w:p>
    <w:p w:rsidR="773CB223" w:rsidP="773CB223" w:rsidRDefault="773CB223" w14:paraId="03666DA7" w14:textId="5CC1C9F6">
      <w:pPr>
        <w:pStyle w:val="Normal"/>
      </w:pPr>
    </w:p>
    <w:p w:rsidR="30F8E4FD" w:rsidP="7DA21219" w:rsidRDefault="30F8E4FD" w14:paraId="17C3B287" w14:textId="7FB41447">
      <w:pPr>
        <w:pStyle w:val="Normal"/>
      </w:pPr>
      <w:r w:rsidRPr="7DA21219" w:rsidR="30F8E4FD">
        <w:rPr>
          <w:rFonts w:ascii="Arial" w:hAnsi="Arial" w:eastAsia="Arial" w:cs="Arial"/>
          <w:b w:val="1"/>
          <w:bCs w:val="1"/>
          <w:sz w:val="24"/>
          <w:szCs w:val="24"/>
        </w:rPr>
        <w:t xml:space="preserve">CRC en Visual </w:t>
      </w:r>
      <w:r w:rsidRPr="7DA21219" w:rsidR="30F8E4FD">
        <w:rPr>
          <w:rFonts w:ascii="Arial" w:hAnsi="Arial" w:eastAsia="Arial" w:cs="Arial"/>
          <w:b w:val="1"/>
          <w:bCs w:val="1"/>
          <w:sz w:val="24"/>
          <w:szCs w:val="24"/>
        </w:rPr>
        <w:t>Paradigm</w:t>
      </w:r>
      <w:r w:rsidRPr="7DA21219" w:rsidR="30F8E4FD">
        <w:rPr>
          <w:rFonts w:ascii="Arial" w:hAnsi="Arial" w:eastAsia="Arial" w:cs="Arial"/>
          <w:b w:val="1"/>
          <w:bCs w:val="1"/>
          <w:sz w:val="24"/>
          <w:szCs w:val="24"/>
        </w:rPr>
        <w:t>:</w:t>
      </w:r>
    </w:p>
    <w:p w:rsidR="0318B15C" w:rsidP="7DA21219" w:rsidRDefault="0318B15C" w14:paraId="700579EF" w14:textId="17A489C4">
      <w:pPr>
        <w:pStyle w:val="Normal"/>
      </w:pPr>
      <w:r w:rsidR="0318B15C">
        <w:rPr/>
        <w:t xml:space="preserve"> </w:t>
      </w:r>
      <w:r w:rsidR="0318B15C">
        <w:drawing>
          <wp:inline wp14:editId="76DF4042" wp14:anchorId="43BF5467">
            <wp:extent cx="2200275" cy="3952875"/>
            <wp:effectExtent l="0" t="0" r="0" b="0"/>
            <wp:docPr id="1587698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4c19bd639943f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002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18B15C">
        <w:drawing>
          <wp:inline wp14:editId="1F90B1EA" wp14:anchorId="162B79A3">
            <wp:extent cx="2114550" cy="3648075"/>
            <wp:effectExtent l="0" t="0" r="0" b="0"/>
            <wp:docPr id="2042882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62a05a2874455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145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18B15C">
        <w:drawing>
          <wp:inline wp14:editId="11917D94" wp14:anchorId="1B49D15C">
            <wp:extent cx="2238375" cy="3343275"/>
            <wp:effectExtent l="0" t="0" r="0" b="0"/>
            <wp:docPr id="2026920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b98ee3a943403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383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18B15C">
        <w:drawing>
          <wp:inline wp14:editId="7150D5D6" wp14:anchorId="68ED49A9">
            <wp:extent cx="2228850" cy="3390900"/>
            <wp:effectExtent l="0" t="0" r="0" b="0"/>
            <wp:docPr id="1165554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aba661ed0b436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288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A21219" w:rsidP="7DA21219" w:rsidRDefault="7DA21219" w14:paraId="17C1ECA5" w14:textId="02E9465D">
      <w:pPr>
        <w:pStyle w:val="Normal"/>
      </w:pPr>
    </w:p>
    <w:p w:rsidR="7DA21219" w:rsidP="7DA21219" w:rsidRDefault="7DA21219" w14:paraId="0D071D0A" w14:textId="14EAF7DB">
      <w:pPr>
        <w:pStyle w:val="Normal"/>
      </w:pPr>
    </w:p>
    <w:p w:rsidR="7DA21219" w:rsidP="7DA21219" w:rsidRDefault="7DA21219" w14:paraId="4C991473" w14:textId="1B152677">
      <w:pPr>
        <w:pStyle w:val="Normal"/>
      </w:pPr>
    </w:p>
    <w:p w:rsidR="0318B15C" w:rsidP="7DA21219" w:rsidRDefault="0318B15C" w14:paraId="78D2C68F" w14:textId="3E01477A">
      <w:pPr>
        <w:pStyle w:val="Normal"/>
      </w:pPr>
      <w:r w:rsidR="0318B15C">
        <w:drawing>
          <wp:inline wp14:editId="7086D9AB" wp14:anchorId="22CF40C6">
            <wp:extent cx="2352675" cy="3371850"/>
            <wp:effectExtent l="0" t="0" r="0" b="0"/>
            <wp:docPr id="119321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209d9e2896406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526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18B15C">
        <w:drawing>
          <wp:inline wp14:editId="51F73B8D" wp14:anchorId="32A9A8F0">
            <wp:extent cx="2133600" cy="3724275"/>
            <wp:effectExtent l="0" t="0" r="0" b="0"/>
            <wp:docPr id="1185452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c59b7e05f64ff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3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18B15C">
        <w:drawing>
          <wp:inline wp14:editId="022F846F" wp14:anchorId="230B2D0B">
            <wp:extent cx="2162175" cy="3400425"/>
            <wp:effectExtent l="0" t="0" r="0" b="0"/>
            <wp:docPr id="181260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0ab119ae394fc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621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18B15C">
        <w:drawing>
          <wp:inline wp14:editId="7C189F0D" wp14:anchorId="2340C764">
            <wp:extent cx="2228850" cy="3228975"/>
            <wp:effectExtent l="0" t="0" r="0" b="0"/>
            <wp:docPr id="813767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fdec1dbd92400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288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18B15C">
        <w:drawing>
          <wp:inline wp14:editId="544CECD0" wp14:anchorId="1E0A0ADB">
            <wp:extent cx="2238375" cy="3514725"/>
            <wp:effectExtent l="0" t="0" r="0" b="0"/>
            <wp:docPr id="839846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efb2ca9a81494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383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82B3D2"/>
    <w:rsid w:val="0318B15C"/>
    <w:rsid w:val="0B82B3D2"/>
    <w:rsid w:val="146037BD"/>
    <w:rsid w:val="17D413E8"/>
    <w:rsid w:val="21C965E2"/>
    <w:rsid w:val="274CD1F9"/>
    <w:rsid w:val="2A8472BB"/>
    <w:rsid w:val="30F8E4FD"/>
    <w:rsid w:val="33895BAA"/>
    <w:rsid w:val="4EE90A1A"/>
    <w:rsid w:val="590F3DE9"/>
    <w:rsid w:val="6FE07078"/>
    <w:rsid w:val="773CB223"/>
    <w:rsid w:val="7DA2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2B3D2"/>
  <w15:chartTrackingRefBased/>
  <w15:docId w15:val="{7e0dbef4-909e-4e46-afcc-27e763d0e6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jpg" Id="Rf0e955ec63c946c9" /><Relationship Type="http://schemas.openxmlformats.org/officeDocument/2006/relationships/image" Target="/media/image4.jpg" Id="Ra809494712414add" /><Relationship Type="http://schemas.openxmlformats.org/officeDocument/2006/relationships/image" Target="/media/imagea.png" Id="R1a4c19bd639943f4" /><Relationship Type="http://schemas.openxmlformats.org/officeDocument/2006/relationships/image" Target="/media/imageb.png" Id="Rf062a05a2874455b" /><Relationship Type="http://schemas.openxmlformats.org/officeDocument/2006/relationships/image" Target="/media/imagec.png" Id="Ra3b98ee3a9434033" /><Relationship Type="http://schemas.openxmlformats.org/officeDocument/2006/relationships/image" Target="/media/imaged.png" Id="R9caba661ed0b436b" /><Relationship Type="http://schemas.openxmlformats.org/officeDocument/2006/relationships/image" Target="/media/imagee.png" Id="R27209d9e28964064" /><Relationship Type="http://schemas.openxmlformats.org/officeDocument/2006/relationships/image" Target="/media/imagef.png" Id="R58c59b7e05f64ff3" /><Relationship Type="http://schemas.openxmlformats.org/officeDocument/2006/relationships/image" Target="/media/image10.png" Id="R260ab119ae394fca" /><Relationship Type="http://schemas.openxmlformats.org/officeDocument/2006/relationships/image" Target="/media/image11.png" Id="R63fdec1dbd924007" /><Relationship Type="http://schemas.openxmlformats.org/officeDocument/2006/relationships/image" Target="/media/image12.png" Id="R1befb2ca9a8149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49834CA975264192DB3CB376204D95" ma:contentTypeVersion="8" ma:contentTypeDescription="Crear nuevo documento." ma:contentTypeScope="" ma:versionID="9b3a1f91f6f3d95bcfd0c7a5540bc5d7">
  <xsd:schema xmlns:xsd="http://www.w3.org/2001/XMLSchema" xmlns:xs="http://www.w3.org/2001/XMLSchema" xmlns:p="http://schemas.microsoft.com/office/2006/metadata/properties" xmlns:ns2="808b35ba-bd0d-4b59-95e9-98d627fcdb8f" targetNamespace="http://schemas.microsoft.com/office/2006/metadata/properties" ma:root="true" ma:fieldsID="eccb3c7fb529b03ffba8d60a6f0e35f1" ns2:_="">
    <xsd:import namespace="808b35ba-bd0d-4b59-95e9-98d627fcdb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b35ba-bd0d-4b59-95e9-98d627fcdb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BEB2BF-D64B-4E4B-8F63-591140588040}"/>
</file>

<file path=customXml/itemProps2.xml><?xml version="1.0" encoding="utf-8"?>
<ds:datastoreItem xmlns:ds="http://schemas.openxmlformats.org/officeDocument/2006/customXml" ds:itemID="{20E4227D-62A4-42F6-8A1B-5E8514F80955}"/>
</file>

<file path=customXml/itemProps3.xml><?xml version="1.0" encoding="utf-8"?>
<ds:datastoreItem xmlns:ds="http://schemas.openxmlformats.org/officeDocument/2006/customXml" ds:itemID="{428D2D32-112F-4883-B92B-E71980088A3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Alberto Rivera Lara</dc:creator>
  <cp:keywords/>
  <dc:description/>
  <cp:lastModifiedBy>Luis Angel Cabrera Garcia</cp:lastModifiedBy>
  <dcterms:created xsi:type="dcterms:W3CDTF">2021-05-14T21:02:06Z</dcterms:created>
  <dcterms:modified xsi:type="dcterms:W3CDTF">2021-05-26T21:33:13Z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0x0101008E49834CA975264192DB3CB376204D95</vt:lpwstr>
  </property>
</Properties>
</file>