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3D70F10" wp14:textId="42B8EA74">
      <w:r w:rsidRPr="05511C3D" w:rsidR="73849EE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s-ES"/>
        </w:rPr>
        <w:t>Diagrama de actividades</w:t>
      </w:r>
      <w:r w:rsidRPr="05511C3D" w:rsidR="73849EEE">
        <w:rPr>
          <w:rFonts w:ascii="Arial" w:hAnsi="Arial" w:eastAsia="Arial" w:cs="Arial"/>
          <w:noProof w:val="0"/>
          <w:sz w:val="28"/>
          <w:szCs w:val="28"/>
          <w:lang w:val="es-ES"/>
        </w:rPr>
        <w:t xml:space="preserve"> </w:t>
      </w:r>
    </w:p>
    <w:p xmlns:wp14="http://schemas.microsoft.com/office/word/2010/wordml" w14:paraId="4A93DF15" wp14:textId="02A6812D">
      <w:r w:rsidRPr="05511C3D" w:rsidR="73849EEE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14:paraId="1E44981E" wp14:textId="56F62255">
      <w:r w:rsidRPr="05511C3D" w:rsidR="73849EE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Diagrama de Realizar compra</w:t>
      </w:r>
      <w:r w:rsidRPr="05511C3D" w:rsidR="73849EEE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05511C3D" w14:paraId="42B99C89" wp14:textId="393D4541">
      <w:pPr>
        <w:pStyle w:val="Normal"/>
      </w:pPr>
      <w:r w:rsidRPr="57967511" w:rsidR="73849EEE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="73849EEE">
        <w:drawing>
          <wp:inline xmlns:wp14="http://schemas.microsoft.com/office/word/2010/wordprocessingDrawing" wp14:editId="6C87F784" wp14:anchorId="48CD36AD">
            <wp:extent cx="2895600" cy="4572000"/>
            <wp:effectExtent l="0" t="0" r="0" b="0"/>
            <wp:docPr id="375518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ae4168260e4c3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95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5511C3D" w14:paraId="05DEFCC7" wp14:textId="201747E5">
      <w:pPr>
        <w:jc w:val="center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xmlns:wp14="http://schemas.microsoft.com/office/word/2010/wordml" w:rsidP="05511C3D" w14:paraId="03C9C7EA" wp14:textId="46FF8CED">
      <w:pPr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5511C3D" w:rsidR="73849EE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Diagrama de Registrar usuario</w:t>
      </w:r>
    </w:p>
    <w:p xmlns:wp14="http://schemas.microsoft.com/office/word/2010/wordml" w:rsidP="05511C3D" w14:paraId="5C1A07E2" wp14:textId="2BD2EC9F">
      <w:pPr>
        <w:pStyle w:val="Normal"/>
      </w:pPr>
      <w:r w:rsidR="73849EEE">
        <w:drawing>
          <wp:inline xmlns:wp14="http://schemas.microsoft.com/office/word/2010/wordprocessingDrawing" wp14:editId="5A409550" wp14:anchorId="0E4C3F55">
            <wp:extent cx="4572000" cy="4391025"/>
            <wp:effectExtent l="0" t="0" r="0" b="0"/>
            <wp:docPr id="259056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76c71c5330455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849EEE" w:rsidP="05511C3D" w:rsidRDefault="73849EEE" w14:paraId="21808CB8" w14:textId="57590EBF">
      <w:pPr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5511C3D" w:rsidR="73849EE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Diagrama de Gestionar inventario</w:t>
      </w:r>
    </w:p>
    <w:p w:rsidR="73849EEE" w:rsidP="05511C3D" w:rsidRDefault="73849EEE" w14:paraId="6CDD1687" w14:textId="011C4563">
      <w:pPr>
        <w:pStyle w:val="Normal"/>
      </w:pPr>
      <w:r w:rsidR="73849EEE">
        <w:drawing>
          <wp:inline wp14:editId="02F56066" wp14:anchorId="02280459">
            <wp:extent cx="4000500" cy="3962400"/>
            <wp:effectExtent l="0" t="0" r="0" b="0"/>
            <wp:docPr id="138698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7e6efa080d481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005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849EEE" w:rsidP="05511C3D" w:rsidRDefault="73849EEE" w14:paraId="0CCC4047" w14:textId="31CABBD4">
      <w:pPr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5511C3D" w:rsidR="73849EE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Diagrama de Promocionar productos</w:t>
      </w:r>
    </w:p>
    <w:p w:rsidR="73849EEE" w:rsidP="05511C3D" w:rsidRDefault="73849EEE" w14:paraId="662EF399" w14:textId="2E88836B">
      <w:pPr>
        <w:pStyle w:val="Normal"/>
      </w:pPr>
      <w:r w:rsidR="73849EEE">
        <w:drawing>
          <wp:inline wp14:editId="5AF8C99D" wp14:anchorId="005700CE">
            <wp:extent cx="4257675" cy="3857625"/>
            <wp:effectExtent l="0" t="0" r="0" b="0"/>
            <wp:docPr id="1559227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3858b90ecd408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576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849EEE" w:rsidP="05511C3D" w:rsidRDefault="73849EEE" w14:paraId="0C5BEC90" w14:textId="624C1AB2">
      <w:pPr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5511C3D" w:rsidR="73849EE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Diagrama de Ver registro de ventas</w:t>
      </w:r>
    </w:p>
    <w:p w:rsidR="73849EEE" w:rsidP="05511C3D" w:rsidRDefault="73849EEE" w14:paraId="11440756" w14:textId="1FE7D786">
      <w:pPr>
        <w:pStyle w:val="Normal"/>
      </w:pPr>
      <w:r w:rsidR="73849EEE">
        <w:drawing>
          <wp:inline wp14:editId="563E7633" wp14:anchorId="5C96EE98">
            <wp:extent cx="4572000" cy="2752725"/>
            <wp:effectExtent l="0" t="0" r="0" b="0"/>
            <wp:docPr id="119580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b43d1680c64d6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849EEE" w:rsidP="05511C3D" w:rsidRDefault="73849EEE" w14:paraId="4F2CC705" w14:textId="21B03604">
      <w:pPr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5511C3D" w:rsidR="73849EE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Diagrama de Modificar registro de ventas</w:t>
      </w:r>
    </w:p>
    <w:p w:rsidR="73849EEE" w:rsidP="05511C3D" w:rsidRDefault="73849EEE" w14:paraId="29BA5C9F" w14:textId="7776FABF">
      <w:pPr>
        <w:pStyle w:val="Normal"/>
      </w:pPr>
      <w:r w:rsidR="73849EEE">
        <w:drawing>
          <wp:inline wp14:editId="386C6E7C" wp14:anchorId="754D88B6">
            <wp:extent cx="4572000" cy="3962400"/>
            <wp:effectExtent l="0" t="0" r="0" b="0"/>
            <wp:docPr id="1496120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4ee6dee36a470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849EEE" w:rsidP="05511C3D" w:rsidRDefault="73849EEE" w14:paraId="0A3F02FF" w14:textId="6B7FA77C">
      <w:pPr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5511C3D" w:rsidR="73849EE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Añadir registro de ventas</w:t>
      </w:r>
    </w:p>
    <w:p w:rsidR="54D846F8" w:rsidP="05511C3D" w:rsidRDefault="54D846F8" w14:paraId="3A3B3439" w14:textId="30CE6DA0">
      <w:pPr>
        <w:pStyle w:val="Normal"/>
      </w:pPr>
      <w:r w:rsidR="54D846F8">
        <w:drawing>
          <wp:inline wp14:editId="2F53117B" wp14:anchorId="0D2C52CA">
            <wp:extent cx="4572000" cy="3943350"/>
            <wp:effectExtent l="0" t="0" r="0" b="0"/>
            <wp:docPr id="564893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5e11b0a1454f1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0F3F79" w:rsidP="05511C3D" w:rsidRDefault="330F3F79" w14:paraId="601E9988" w14:textId="176CFA47">
      <w:pPr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05511C3D" w:rsidR="330F3F7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Diagrama de generar código de producto</w:t>
      </w:r>
    </w:p>
    <w:p w:rsidR="05511C3D" w:rsidP="05511C3D" w:rsidRDefault="05511C3D" w14:paraId="02F2FCFA" w14:textId="56142557">
      <w:pPr>
        <w:pStyle w:val="Normal"/>
      </w:pPr>
    </w:p>
    <w:p w:rsidR="05511C3D" w:rsidP="05511C3D" w:rsidRDefault="05511C3D" w14:paraId="067F49B0" w14:textId="6199636D">
      <w:pPr>
        <w:pStyle w:val="Normal"/>
      </w:pPr>
      <w:r w:rsidR="3341F30F">
        <w:drawing>
          <wp:inline wp14:editId="51708972" wp14:anchorId="509EED7B">
            <wp:extent cx="4572000" cy="3924300"/>
            <wp:effectExtent l="0" t="0" r="0" b="0"/>
            <wp:docPr id="297381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58648320994d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4840A1"/>
    <w:rsid w:val="01D68762"/>
    <w:rsid w:val="05511C3D"/>
    <w:rsid w:val="134840A1"/>
    <w:rsid w:val="226C962D"/>
    <w:rsid w:val="330F3F79"/>
    <w:rsid w:val="3341F30F"/>
    <w:rsid w:val="45F43C92"/>
    <w:rsid w:val="4DE6261A"/>
    <w:rsid w:val="531ADDB7"/>
    <w:rsid w:val="54D846F8"/>
    <w:rsid w:val="57967511"/>
    <w:rsid w:val="63C37DFA"/>
    <w:rsid w:val="6E4887A6"/>
    <w:rsid w:val="73849EEE"/>
    <w:rsid w:val="7987AD7D"/>
    <w:rsid w:val="7D6F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40A1"/>
  <w15:chartTrackingRefBased/>
  <w15:docId w15:val="{87177e19-9e02-4260-9930-d8e57807ff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8.png" Id="R7fae4168260e4c3c" /><Relationship Type="http://schemas.openxmlformats.org/officeDocument/2006/relationships/image" Target="/media/image9.png" Id="Rdb76c71c53304557" /><Relationship Type="http://schemas.openxmlformats.org/officeDocument/2006/relationships/image" Target="/media/imagea.png" Id="R9d7e6efa080d4815" /><Relationship Type="http://schemas.openxmlformats.org/officeDocument/2006/relationships/image" Target="/media/imageb.png" Id="Rad3858b90ecd4084" /><Relationship Type="http://schemas.openxmlformats.org/officeDocument/2006/relationships/image" Target="/media/imagec.png" Id="R78b43d1680c64d69" /><Relationship Type="http://schemas.openxmlformats.org/officeDocument/2006/relationships/image" Target="/media/imaged.png" Id="R0a4ee6dee36a4705" /><Relationship Type="http://schemas.openxmlformats.org/officeDocument/2006/relationships/image" Target="/media/imagee.png" Id="R995e11b0a1454f1b" /><Relationship Type="http://schemas.openxmlformats.org/officeDocument/2006/relationships/image" Target="/media/imagef.png" Id="Rec58648320994d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49834CA975264192DB3CB376204D95" ma:contentTypeVersion="8" ma:contentTypeDescription="Create a new document." ma:contentTypeScope="" ma:versionID="fd24001478d16b0fff60d46fcc319fd5">
  <xsd:schema xmlns:xsd="http://www.w3.org/2001/XMLSchema" xmlns:xs="http://www.w3.org/2001/XMLSchema" xmlns:p="http://schemas.microsoft.com/office/2006/metadata/properties" xmlns:ns2="808b35ba-bd0d-4b59-95e9-98d627fcdb8f" targetNamespace="http://schemas.microsoft.com/office/2006/metadata/properties" ma:root="true" ma:fieldsID="0dd9bd940bff7bcbd6e039bde5fc0e22" ns2:_="">
    <xsd:import namespace="808b35ba-bd0d-4b59-95e9-98d627fcdb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b35ba-bd0d-4b59-95e9-98d627fcdb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EC7B0C-C272-427E-B067-981635E7BEC4}"/>
</file>

<file path=customXml/itemProps2.xml><?xml version="1.0" encoding="utf-8"?>
<ds:datastoreItem xmlns:ds="http://schemas.openxmlformats.org/officeDocument/2006/customXml" ds:itemID="{1890D266-372F-476E-9B3B-CE96D9FBCBDB}"/>
</file>

<file path=customXml/itemProps3.xml><?xml version="1.0" encoding="utf-8"?>
<ds:datastoreItem xmlns:ds="http://schemas.openxmlformats.org/officeDocument/2006/customXml" ds:itemID="{C4665949-248E-49DA-A933-3FE3559C2C2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Luis Angel Cabrera Garcia</dc:creator>
  <keywords/>
  <dc:description/>
  <lastModifiedBy>Luis Angel Cabrera Garcia</lastModifiedBy>
  <dcterms:created xsi:type="dcterms:W3CDTF">2021-05-27T16:54:33.0000000Z</dcterms:created>
  <dcterms:modified xsi:type="dcterms:W3CDTF">2021-05-27T17:30:09.2229513Z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0x0101008E49834CA975264192DB3CB376204D95</vt:lpwstr>
  </property>
</Properties>
</file>