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33895BAA" w:rsidTr="773CB223" w14:paraId="1F2B92DB">
        <w:tc>
          <w:tcPr>
            <w:tcW w:w="9016" w:type="dxa"/>
            <w:gridSpan w:val="2"/>
            <w:tcMar/>
          </w:tcPr>
          <w:p w:rsidR="33895BAA" w:rsidP="33895BAA" w:rsidRDefault="33895BAA" w14:paraId="5D4183AF" w14:textId="27EF496E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3895BAA" w:rsidR="33895BAA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s-MX"/>
              </w:rPr>
              <w:t>Producto</w:t>
            </w:r>
          </w:p>
        </w:tc>
      </w:tr>
      <w:tr w:rsidR="33895BAA" w:rsidTr="773CB223" w14:paraId="39AF436E">
        <w:tc>
          <w:tcPr>
            <w:tcW w:w="4508" w:type="dxa"/>
            <w:tcMar/>
          </w:tcPr>
          <w:p w:rsidR="33895BAA" w:rsidP="33895BAA" w:rsidRDefault="33895BAA" w14:paraId="72677620" w14:textId="129189B6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3895BAA" w:rsidR="33895BAA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s-MX"/>
              </w:rPr>
              <w:t>Responsabilidades</w:t>
            </w:r>
          </w:p>
        </w:tc>
        <w:tc>
          <w:tcPr>
            <w:tcW w:w="4508" w:type="dxa"/>
            <w:tcMar/>
          </w:tcPr>
          <w:p w:rsidR="33895BAA" w:rsidP="33895BAA" w:rsidRDefault="33895BAA" w14:paraId="0AAA61CA" w14:textId="1AD38436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3895BAA" w:rsidR="33895BAA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s-MX"/>
              </w:rPr>
              <w:t>Colaboradores</w:t>
            </w:r>
          </w:p>
        </w:tc>
      </w:tr>
      <w:tr w:rsidR="33895BAA" w:rsidTr="773CB223" w14:paraId="35429F28">
        <w:tc>
          <w:tcPr>
            <w:tcW w:w="4508" w:type="dxa"/>
            <w:tcMar/>
          </w:tcPr>
          <w:p w:rsidR="33895BAA" w:rsidP="33895BAA" w:rsidRDefault="33895BAA" w14:paraId="1119FCC3" w14:textId="44A2D26C">
            <w:pPr>
              <w:spacing w:line="259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3895BAA" w:rsidR="33895BA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s-MX"/>
              </w:rPr>
              <w:t>Agregar producto</w:t>
            </w:r>
          </w:p>
          <w:p w:rsidR="33895BAA" w:rsidP="33895BAA" w:rsidRDefault="33895BAA" w14:paraId="40235968" w14:textId="607FF9A8">
            <w:pPr>
              <w:spacing w:line="259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3895BAA" w:rsidR="33895BA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s-MX"/>
              </w:rPr>
              <w:t>Consultar producto</w:t>
            </w:r>
          </w:p>
          <w:p w:rsidR="33895BAA" w:rsidP="33895BAA" w:rsidRDefault="33895BAA" w14:paraId="23FAB213" w14:textId="550900EA">
            <w:pPr>
              <w:spacing w:line="259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3895BAA" w:rsidR="33895BA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s-MX"/>
              </w:rPr>
              <w:t>Modificar producto</w:t>
            </w:r>
          </w:p>
          <w:p w:rsidR="33895BAA" w:rsidP="33895BAA" w:rsidRDefault="33895BAA" w14:paraId="7B3582EF" w14:textId="35DE1AA0">
            <w:pPr>
              <w:spacing w:line="259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3895BAA" w:rsidR="33895BA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s-MX"/>
              </w:rPr>
              <w:t>Eliminar producto</w:t>
            </w:r>
          </w:p>
          <w:p w:rsidR="33895BAA" w:rsidP="33895BAA" w:rsidRDefault="33895BAA" w14:paraId="00EFC915" w14:textId="73AB89BD">
            <w:pPr>
              <w:spacing w:line="259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3895BAA" w:rsidR="33895BA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s-MX"/>
              </w:rPr>
              <w:t>Ingresar proveedor</w:t>
            </w:r>
          </w:p>
          <w:p w:rsidR="33895BAA" w:rsidP="33895BAA" w:rsidRDefault="33895BAA" w14:paraId="49D3A0EA" w14:textId="2A6CF727">
            <w:pPr>
              <w:spacing w:line="259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3895BAA" w:rsidR="33895BA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s-MX"/>
              </w:rPr>
              <w:t>Mostrar proveedor</w:t>
            </w:r>
          </w:p>
          <w:p w:rsidR="33895BAA" w:rsidP="33895BAA" w:rsidRDefault="33895BAA" w14:paraId="6484508D" w14:textId="5241FF86">
            <w:pPr>
              <w:spacing w:line="259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3895BAA" w:rsidR="33895BA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s-MX"/>
              </w:rPr>
              <w:t>Generar código</w:t>
            </w:r>
          </w:p>
        </w:tc>
        <w:tc>
          <w:tcPr>
            <w:tcW w:w="4508" w:type="dxa"/>
            <w:tcMar/>
          </w:tcPr>
          <w:p w:rsidR="33895BAA" w:rsidP="33895BAA" w:rsidRDefault="33895BAA" w14:paraId="3F61D287" w14:textId="26B1368D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3895BAA" w:rsidR="33895BA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s-MX"/>
              </w:rPr>
              <w:t>Proveedor</w:t>
            </w:r>
          </w:p>
          <w:p w:rsidR="33895BAA" w:rsidP="33895BAA" w:rsidRDefault="33895BAA" w14:paraId="6EB8D0F2" w14:textId="0AF851F5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3895BAA" w:rsidR="33895BA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s-MX"/>
              </w:rPr>
              <w:t xml:space="preserve">Catalogo </w:t>
            </w:r>
          </w:p>
        </w:tc>
      </w:tr>
    </w:tbl>
    <w:p xmlns:wp14="http://schemas.microsoft.com/office/word/2010/wordml" w:rsidP="33895BAA" w14:paraId="425C856E" wp14:textId="4D3B77F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bookmarkStart w:name="_GoBack" w:id="0"/>
      <w:bookmarkEnd w:id="0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33895BAA" w:rsidTr="773CB223" w14:paraId="36BE9547">
        <w:tc>
          <w:tcPr>
            <w:tcW w:w="9016" w:type="dxa"/>
            <w:gridSpan w:val="2"/>
            <w:tcMar/>
          </w:tcPr>
          <w:p w:rsidR="33895BAA" w:rsidP="33895BAA" w:rsidRDefault="33895BAA" w14:paraId="732462B5" w14:textId="218EB50D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3895BAA" w:rsidR="33895BAA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s-MX"/>
              </w:rPr>
              <w:t xml:space="preserve">Cliente </w:t>
            </w:r>
          </w:p>
        </w:tc>
      </w:tr>
      <w:tr w:rsidR="33895BAA" w:rsidTr="773CB223" w14:paraId="1E2257CC">
        <w:tc>
          <w:tcPr>
            <w:tcW w:w="4508" w:type="dxa"/>
            <w:tcMar/>
          </w:tcPr>
          <w:p w:rsidR="33895BAA" w:rsidP="33895BAA" w:rsidRDefault="33895BAA" w14:paraId="0B9F3CFB" w14:textId="152CF29D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3895BAA" w:rsidR="33895BAA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s-MX"/>
              </w:rPr>
              <w:t>Responsabilidades</w:t>
            </w:r>
          </w:p>
        </w:tc>
        <w:tc>
          <w:tcPr>
            <w:tcW w:w="4508" w:type="dxa"/>
            <w:tcMar/>
          </w:tcPr>
          <w:p w:rsidR="33895BAA" w:rsidP="33895BAA" w:rsidRDefault="33895BAA" w14:paraId="675F48A3" w14:textId="1405E98A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3895BAA" w:rsidR="33895BAA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s-MX"/>
              </w:rPr>
              <w:t>Colaboradores</w:t>
            </w:r>
          </w:p>
        </w:tc>
      </w:tr>
      <w:tr w:rsidR="33895BAA" w:rsidTr="773CB223" w14:paraId="37A7963F">
        <w:tc>
          <w:tcPr>
            <w:tcW w:w="4508" w:type="dxa"/>
            <w:tcMar/>
          </w:tcPr>
          <w:p w:rsidR="33895BAA" w:rsidP="33895BAA" w:rsidRDefault="33895BAA" w14:paraId="387BDA94" w14:textId="2BCD8756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3895BAA" w:rsidR="33895BA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s-MX"/>
              </w:rPr>
              <w:t>Ingresar cliente</w:t>
            </w:r>
          </w:p>
          <w:p w:rsidR="33895BAA" w:rsidP="33895BAA" w:rsidRDefault="33895BAA" w14:paraId="2741B044" w14:textId="5119C8B5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3895BAA" w:rsidR="33895BA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s-MX"/>
              </w:rPr>
              <w:t>Consultar cliente</w:t>
            </w:r>
          </w:p>
          <w:p w:rsidR="33895BAA" w:rsidP="33895BAA" w:rsidRDefault="33895BAA" w14:paraId="788E1D65" w14:textId="44DB70D2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3895BAA" w:rsidR="33895BA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s-MX"/>
              </w:rPr>
              <w:t>Modificar cliente</w:t>
            </w:r>
          </w:p>
          <w:p w:rsidR="33895BAA" w:rsidP="33895BAA" w:rsidRDefault="33895BAA" w14:paraId="4F01F412" w14:textId="79312A2F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3895BAA" w:rsidR="33895BA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s-MX"/>
              </w:rPr>
              <w:t>Eliminar cliente</w:t>
            </w:r>
          </w:p>
          <w:p w:rsidR="33895BAA" w:rsidP="33895BAA" w:rsidRDefault="33895BAA" w14:paraId="566BB451" w14:textId="6183E97A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3895BAA" w:rsidR="33895BA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s-MX"/>
              </w:rPr>
              <w:t>Verificar cliente repetido</w:t>
            </w:r>
          </w:p>
        </w:tc>
        <w:tc>
          <w:tcPr>
            <w:tcW w:w="4508" w:type="dxa"/>
            <w:tcMar/>
          </w:tcPr>
          <w:p w:rsidR="33895BAA" w:rsidP="33895BAA" w:rsidRDefault="33895BAA" w14:paraId="3E164E20" w14:textId="11E97009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</w:tr>
    </w:tbl>
    <w:p xmlns:wp14="http://schemas.microsoft.com/office/word/2010/wordml" w:rsidP="33895BAA" w14:paraId="28566A35" wp14:textId="3C33BFAE">
      <w:pPr>
        <w:spacing w:after="160" w:line="276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33895BAA" w:rsidTr="773CB223" w14:paraId="53E70785">
        <w:tc>
          <w:tcPr>
            <w:tcW w:w="9016" w:type="dxa"/>
            <w:gridSpan w:val="2"/>
            <w:tcMar/>
          </w:tcPr>
          <w:p w:rsidR="33895BAA" w:rsidP="33895BAA" w:rsidRDefault="33895BAA" w14:paraId="5E76B0F7" w14:textId="66AC2666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3895BAA" w:rsidR="33895BAA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s-MX"/>
              </w:rPr>
              <w:t xml:space="preserve">Catalogo </w:t>
            </w:r>
          </w:p>
        </w:tc>
      </w:tr>
      <w:tr w:rsidR="33895BAA" w:rsidTr="773CB223" w14:paraId="608B891E">
        <w:tc>
          <w:tcPr>
            <w:tcW w:w="4508" w:type="dxa"/>
            <w:tcMar/>
          </w:tcPr>
          <w:p w:rsidR="33895BAA" w:rsidP="33895BAA" w:rsidRDefault="33895BAA" w14:paraId="6DAE87DD" w14:textId="67A56CDA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3895BAA" w:rsidR="33895BAA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s-MX"/>
              </w:rPr>
              <w:t>Responsabilidades</w:t>
            </w:r>
          </w:p>
        </w:tc>
        <w:tc>
          <w:tcPr>
            <w:tcW w:w="4508" w:type="dxa"/>
            <w:tcMar/>
          </w:tcPr>
          <w:p w:rsidR="33895BAA" w:rsidP="33895BAA" w:rsidRDefault="33895BAA" w14:paraId="4C0D95F7" w14:textId="3B1DB914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3895BAA" w:rsidR="33895BAA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s-MX"/>
              </w:rPr>
              <w:t>Colaboradores</w:t>
            </w:r>
          </w:p>
        </w:tc>
      </w:tr>
      <w:tr w:rsidR="33895BAA" w:rsidTr="773CB223" w14:paraId="6FE461B9">
        <w:tc>
          <w:tcPr>
            <w:tcW w:w="4508" w:type="dxa"/>
            <w:tcMar/>
          </w:tcPr>
          <w:p w:rsidR="33895BAA" w:rsidP="33895BAA" w:rsidRDefault="33895BAA" w14:paraId="3B829731" w14:textId="08EC6161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3895BAA" w:rsidR="33895BA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s-MX"/>
              </w:rPr>
              <w:t>Mostrar productos</w:t>
            </w:r>
          </w:p>
          <w:p w:rsidR="33895BAA" w:rsidP="33895BAA" w:rsidRDefault="33895BAA" w14:paraId="49E88567" w14:textId="1307213F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3895BAA" w:rsidR="33895BA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s-MX"/>
              </w:rPr>
              <w:t>Actualizar catalogo</w:t>
            </w:r>
          </w:p>
        </w:tc>
        <w:tc>
          <w:tcPr>
            <w:tcW w:w="4508" w:type="dxa"/>
            <w:tcMar/>
          </w:tcPr>
          <w:p w:rsidR="33895BAA" w:rsidP="33895BAA" w:rsidRDefault="33895BAA" w14:paraId="780A93F8" w14:textId="30F120E8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3895BAA" w:rsidR="33895BA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s-MX"/>
              </w:rPr>
              <w:t>Producto</w:t>
            </w:r>
          </w:p>
          <w:p w:rsidR="33895BAA" w:rsidP="33895BAA" w:rsidRDefault="33895BAA" w14:paraId="26F6F72F" w14:textId="366CE18F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3895BAA" w:rsidR="33895BA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s-MX"/>
              </w:rPr>
              <w:t>Cliente</w:t>
            </w:r>
          </w:p>
        </w:tc>
      </w:tr>
    </w:tbl>
    <w:p xmlns:wp14="http://schemas.microsoft.com/office/word/2010/wordml" w:rsidP="33895BAA" w14:paraId="4EC8D022" wp14:textId="1610331A">
      <w:pPr>
        <w:spacing w:after="160" w:line="276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33895BAA" w:rsidTr="773CB223" w14:paraId="60C8B07A">
        <w:tc>
          <w:tcPr>
            <w:tcW w:w="9016" w:type="dxa"/>
            <w:gridSpan w:val="2"/>
            <w:tcMar/>
          </w:tcPr>
          <w:p w:rsidR="33895BAA" w:rsidP="33895BAA" w:rsidRDefault="33895BAA" w14:paraId="4C932AE6" w14:textId="58488043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3895BAA" w:rsidR="33895BAA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s-MX"/>
              </w:rPr>
              <w:t>Venta</w:t>
            </w:r>
          </w:p>
        </w:tc>
      </w:tr>
      <w:tr w:rsidR="33895BAA" w:rsidTr="773CB223" w14:paraId="5E292D52">
        <w:tc>
          <w:tcPr>
            <w:tcW w:w="4508" w:type="dxa"/>
            <w:tcMar/>
          </w:tcPr>
          <w:p w:rsidR="33895BAA" w:rsidP="33895BAA" w:rsidRDefault="33895BAA" w14:paraId="26E41EE7" w14:textId="6888CBC1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3895BAA" w:rsidR="33895BAA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s-MX"/>
              </w:rPr>
              <w:t>Responsabilidades</w:t>
            </w:r>
          </w:p>
        </w:tc>
        <w:tc>
          <w:tcPr>
            <w:tcW w:w="4508" w:type="dxa"/>
            <w:tcMar/>
          </w:tcPr>
          <w:p w:rsidR="33895BAA" w:rsidP="33895BAA" w:rsidRDefault="33895BAA" w14:paraId="494A3DA5" w14:textId="17AAF7D7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3895BAA" w:rsidR="33895BAA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s-MX"/>
              </w:rPr>
              <w:t>Colaboradores</w:t>
            </w:r>
          </w:p>
        </w:tc>
      </w:tr>
      <w:tr w:rsidR="33895BAA" w:rsidTr="773CB223" w14:paraId="6E9BF8A1">
        <w:tc>
          <w:tcPr>
            <w:tcW w:w="4508" w:type="dxa"/>
            <w:tcMar/>
          </w:tcPr>
          <w:p w:rsidR="33895BAA" w:rsidP="33895BAA" w:rsidRDefault="33895BAA" w14:paraId="5321BC5A" w14:textId="4F32E7F1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3895BAA" w:rsidR="33895BA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s-MX"/>
              </w:rPr>
              <w:t xml:space="preserve">Ingresar cliente </w:t>
            </w:r>
          </w:p>
          <w:p w:rsidR="33895BAA" w:rsidP="33895BAA" w:rsidRDefault="33895BAA" w14:paraId="1A59C7B8" w14:textId="0ED2EFAA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3895BAA" w:rsidR="33895BA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s-MX"/>
              </w:rPr>
              <w:t xml:space="preserve">Mostar cliente </w:t>
            </w:r>
          </w:p>
          <w:p w:rsidR="33895BAA" w:rsidP="33895BAA" w:rsidRDefault="33895BAA" w14:paraId="5563D211" w14:textId="4313A09A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3895BAA" w:rsidR="33895BA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s-MX"/>
              </w:rPr>
              <w:t xml:space="preserve">Ingresar producto </w:t>
            </w:r>
          </w:p>
          <w:p w:rsidR="33895BAA" w:rsidP="33895BAA" w:rsidRDefault="33895BAA" w14:paraId="3CD25EDA" w14:textId="1610213F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3895BAA" w:rsidR="33895BA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s-MX"/>
              </w:rPr>
              <w:t>Mostrar producto</w:t>
            </w:r>
          </w:p>
          <w:p w:rsidR="33895BAA" w:rsidP="33895BAA" w:rsidRDefault="33895BAA" w14:paraId="3D601FD5" w14:textId="32F2CB1E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3895BAA" w:rsidR="33895BA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s-MX"/>
              </w:rPr>
              <w:t>Agregar pago</w:t>
            </w:r>
          </w:p>
          <w:p w:rsidR="33895BAA" w:rsidP="33895BAA" w:rsidRDefault="33895BAA" w14:paraId="41AF451B" w14:textId="35F92DF6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3895BAA" w:rsidR="33895BA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s-MX"/>
              </w:rPr>
              <w:t>Calcular total a pagar</w:t>
            </w:r>
          </w:p>
        </w:tc>
        <w:tc>
          <w:tcPr>
            <w:tcW w:w="4508" w:type="dxa"/>
            <w:tcMar/>
          </w:tcPr>
          <w:p w:rsidR="33895BAA" w:rsidP="33895BAA" w:rsidRDefault="33895BAA" w14:paraId="48648335" w14:textId="5E46C086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3895BAA" w:rsidR="33895BA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s-MX"/>
              </w:rPr>
              <w:t>Producto</w:t>
            </w:r>
          </w:p>
          <w:p w:rsidR="33895BAA" w:rsidP="33895BAA" w:rsidRDefault="33895BAA" w14:paraId="6697971E" w14:textId="55DB7FB6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3895BAA" w:rsidR="33895BA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s-MX"/>
              </w:rPr>
              <w:t>Cliente</w:t>
            </w:r>
          </w:p>
          <w:p w:rsidR="33895BAA" w:rsidP="33895BAA" w:rsidRDefault="33895BAA" w14:paraId="689F30EF" w14:textId="49878FDF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3895BAA" w:rsidR="33895BA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s-MX"/>
              </w:rPr>
              <w:t xml:space="preserve">Registro </w:t>
            </w:r>
          </w:p>
        </w:tc>
      </w:tr>
    </w:tbl>
    <w:p xmlns:wp14="http://schemas.microsoft.com/office/word/2010/wordml" w:rsidP="33895BAA" w14:paraId="31B6DD00" wp14:textId="11F403EB">
      <w:pPr>
        <w:spacing w:after="160" w:line="276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33895BAA" w:rsidTr="773CB223" w14:paraId="3E36BCDE">
        <w:tc>
          <w:tcPr>
            <w:tcW w:w="9016" w:type="dxa"/>
            <w:gridSpan w:val="2"/>
            <w:tcMar/>
          </w:tcPr>
          <w:p w:rsidR="33895BAA" w:rsidP="33895BAA" w:rsidRDefault="33895BAA" w14:paraId="46068BC2" w14:textId="7276C201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3895BAA" w:rsidR="33895BAA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s-MX"/>
              </w:rPr>
              <w:t>Proveedores</w:t>
            </w:r>
          </w:p>
        </w:tc>
      </w:tr>
      <w:tr w:rsidR="33895BAA" w:rsidTr="773CB223" w14:paraId="1C39FA68">
        <w:tc>
          <w:tcPr>
            <w:tcW w:w="4508" w:type="dxa"/>
            <w:tcMar/>
          </w:tcPr>
          <w:p w:rsidR="33895BAA" w:rsidP="33895BAA" w:rsidRDefault="33895BAA" w14:paraId="4A0F6CA3" w14:textId="273E7091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3895BAA" w:rsidR="33895BAA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s-MX"/>
              </w:rPr>
              <w:t>Responsabilidades</w:t>
            </w:r>
          </w:p>
        </w:tc>
        <w:tc>
          <w:tcPr>
            <w:tcW w:w="4508" w:type="dxa"/>
            <w:tcMar/>
          </w:tcPr>
          <w:p w:rsidR="33895BAA" w:rsidP="33895BAA" w:rsidRDefault="33895BAA" w14:paraId="4B9BCB3B" w14:textId="53E824B7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3895BAA" w:rsidR="33895BAA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s-MX"/>
              </w:rPr>
              <w:t>Colaboradores</w:t>
            </w:r>
          </w:p>
        </w:tc>
      </w:tr>
      <w:tr w:rsidR="33895BAA" w:rsidTr="773CB223" w14:paraId="2DBB7C20">
        <w:tc>
          <w:tcPr>
            <w:tcW w:w="4508" w:type="dxa"/>
            <w:tcMar/>
          </w:tcPr>
          <w:p w:rsidR="33895BAA" w:rsidP="33895BAA" w:rsidRDefault="33895BAA" w14:paraId="0B602FA8" w14:textId="3771194C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3895BAA" w:rsidR="33895BA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s-MX"/>
              </w:rPr>
              <w:t>Crear nuevo proveedor</w:t>
            </w:r>
          </w:p>
          <w:p w:rsidR="33895BAA" w:rsidP="33895BAA" w:rsidRDefault="33895BAA" w14:paraId="2465C5A5" w14:textId="6BA8CDCB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3895BAA" w:rsidR="33895BA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s-MX"/>
              </w:rPr>
              <w:t>Modificar información de proveedor</w:t>
            </w:r>
          </w:p>
          <w:p w:rsidR="33895BAA" w:rsidP="33895BAA" w:rsidRDefault="33895BAA" w14:paraId="7EBA78AC" w14:textId="02775D92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3895BAA" w:rsidR="33895BA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s-MX"/>
              </w:rPr>
              <w:t>Eliminar proveedor</w:t>
            </w:r>
          </w:p>
          <w:p w:rsidR="33895BAA" w:rsidP="33895BAA" w:rsidRDefault="33895BAA" w14:paraId="63AB4F84" w14:textId="3EBB3010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3895BAA" w:rsidR="33895BA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s-MX"/>
              </w:rPr>
              <w:t>Consultar proveedor</w:t>
            </w:r>
          </w:p>
        </w:tc>
        <w:tc>
          <w:tcPr>
            <w:tcW w:w="4508" w:type="dxa"/>
            <w:tcMar/>
          </w:tcPr>
          <w:p w:rsidR="33895BAA" w:rsidP="33895BAA" w:rsidRDefault="33895BAA" w14:paraId="68E92126" w14:textId="707782C5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  <w:p w:rsidR="33895BAA" w:rsidP="33895BAA" w:rsidRDefault="33895BAA" w14:paraId="3463E352" w14:textId="5C01AEA3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  <w:p w:rsidR="33895BAA" w:rsidP="33895BAA" w:rsidRDefault="33895BAA" w14:paraId="4DAA2547" w14:textId="222E1848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3895BAA" w:rsidR="33895BA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s-MX"/>
              </w:rPr>
              <w:t>Producto</w:t>
            </w:r>
          </w:p>
        </w:tc>
      </w:tr>
    </w:tbl>
    <w:p xmlns:wp14="http://schemas.microsoft.com/office/word/2010/wordml" w:rsidP="33895BAA" w14:paraId="0002F788" wp14:textId="544F4C8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33895BAA" w:rsidTr="773CB223" w14:paraId="0A0A9BC2">
        <w:tc>
          <w:tcPr>
            <w:tcW w:w="9016" w:type="dxa"/>
            <w:gridSpan w:val="2"/>
            <w:tcMar/>
          </w:tcPr>
          <w:p w:rsidR="33895BAA" w:rsidP="33895BAA" w:rsidRDefault="33895BAA" w14:paraId="0CBC3B45" w14:textId="5C90C21F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3895BAA" w:rsidR="33895BAA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s-MX"/>
              </w:rPr>
              <w:t>Inventario</w:t>
            </w:r>
          </w:p>
        </w:tc>
      </w:tr>
      <w:tr w:rsidR="33895BAA" w:rsidTr="773CB223" w14:paraId="2925F4EF">
        <w:tc>
          <w:tcPr>
            <w:tcW w:w="4508" w:type="dxa"/>
            <w:tcMar/>
          </w:tcPr>
          <w:p w:rsidR="33895BAA" w:rsidP="33895BAA" w:rsidRDefault="33895BAA" w14:paraId="521F7FDC" w14:textId="0D19ACD9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3895BAA" w:rsidR="33895BAA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s-MX"/>
              </w:rPr>
              <w:t>Responsabilidades</w:t>
            </w:r>
          </w:p>
        </w:tc>
        <w:tc>
          <w:tcPr>
            <w:tcW w:w="4508" w:type="dxa"/>
            <w:tcMar/>
          </w:tcPr>
          <w:p w:rsidR="33895BAA" w:rsidP="33895BAA" w:rsidRDefault="33895BAA" w14:paraId="3EEAC6A1" w14:textId="1C54C8D5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3895BAA" w:rsidR="33895BAA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s-MX"/>
              </w:rPr>
              <w:t>Colaboradores</w:t>
            </w:r>
          </w:p>
        </w:tc>
      </w:tr>
      <w:tr w:rsidR="33895BAA" w:rsidTr="773CB223" w14:paraId="2E81101B">
        <w:tc>
          <w:tcPr>
            <w:tcW w:w="4508" w:type="dxa"/>
            <w:tcMar/>
          </w:tcPr>
          <w:p w:rsidR="33895BAA" w:rsidP="33895BAA" w:rsidRDefault="33895BAA" w14:paraId="6A8F448C" w14:textId="396BDFED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3895BAA" w:rsidR="33895BA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s-MX"/>
              </w:rPr>
              <w:t>Revisar stock de productos</w:t>
            </w:r>
          </w:p>
          <w:p w:rsidR="33895BAA" w:rsidP="33895BAA" w:rsidRDefault="33895BAA" w14:paraId="73043124" w14:textId="01ABCCA6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3895BAA" w:rsidR="33895BA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s-MX"/>
              </w:rPr>
              <w:t>Mostrar cantidad de productos</w:t>
            </w:r>
          </w:p>
          <w:p w:rsidR="33895BAA" w:rsidP="33895BAA" w:rsidRDefault="33895BAA" w14:paraId="57182345" w14:textId="5CB6136B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s-MX"/>
              </w:rPr>
            </w:pPr>
            <w:r w:rsidRPr="33895BAA" w:rsidR="33895BA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s-MX"/>
              </w:rPr>
              <w:t>Resurtir inventario</w:t>
            </w:r>
          </w:p>
        </w:tc>
        <w:tc>
          <w:tcPr>
            <w:tcW w:w="4508" w:type="dxa"/>
            <w:tcMar/>
          </w:tcPr>
          <w:p w:rsidR="33895BAA" w:rsidP="33895BAA" w:rsidRDefault="33895BAA" w14:paraId="2B7608A3" w14:textId="47992124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s-MX"/>
              </w:rPr>
            </w:pPr>
            <w:r w:rsidRPr="33895BAA" w:rsidR="33895BA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s-MX"/>
              </w:rPr>
              <w:t>Producto</w:t>
            </w:r>
          </w:p>
          <w:p w:rsidR="33895BAA" w:rsidP="33895BAA" w:rsidRDefault="33895BAA" w14:paraId="7C62BE78" w14:textId="7946286A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s-MX"/>
              </w:rPr>
            </w:pPr>
            <w:r w:rsidRPr="33895BAA" w:rsidR="33895BA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s-MX"/>
              </w:rPr>
              <w:t>Proveedores</w:t>
            </w:r>
          </w:p>
        </w:tc>
      </w:tr>
    </w:tbl>
    <w:p xmlns:wp14="http://schemas.microsoft.com/office/word/2010/wordml" w:rsidP="33895BAA" w14:paraId="77A3232D" wp14:textId="66C14FDE">
      <w:pPr>
        <w:spacing w:after="160" w:line="276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33895BAA" w:rsidTr="773CB223" w14:paraId="1B984433">
        <w:tc>
          <w:tcPr>
            <w:tcW w:w="9016" w:type="dxa"/>
            <w:gridSpan w:val="2"/>
            <w:tcMar/>
          </w:tcPr>
          <w:p w:rsidR="33895BAA" w:rsidP="33895BAA" w:rsidRDefault="33895BAA" w14:paraId="1A0908C5" w14:textId="7F43B526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3895BAA" w:rsidR="33895BAA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s-MX"/>
              </w:rPr>
              <w:t>Registro</w:t>
            </w:r>
          </w:p>
        </w:tc>
      </w:tr>
      <w:tr w:rsidR="33895BAA" w:rsidTr="773CB223" w14:paraId="7ED6B507">
        <w:tc>
          <w:tcPr>
            <w:tcW w:w="4508" w:type="dxa"/>
            <w:tcMar/>
          </w:tcPr>
          <w:p w:rsidR="33895BAA" w:rsidP="33895BAA" w:rsidRDefault="33895BAA" w14:paraId="1308011C" w14:textId="411EB9E9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3895BAA" w:rsidR="33895BAA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s-MX"/>
              </w:rPr>
              <w:t>Responsabilidades</w:t>
            </w:r>
          </w:p>
        </w:tc>
        <w:tc>
          <w:tcPr>
            <w:tcW w:w="4508" w:type="dxa"/>
            <w:tcMar/>
          </w:tcPr>
          <w:p w:rsidR="33895BAA" w:rsidP="33895BAA" w:rsidRDefault="33895BAA" w14:paraId="2CA6309A" w14:textId="1068BB11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3895BAA" w:rsidR="33895BAA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s-MX"/>
              </w:rPr>
              <w:t>Colaboradores</w:t>
            </w:r>
          </w:p>
        </w:tc>
      </w:tr>
      <w:tr w:rsidR="33895BAA" w:rsidTr="773CB223" w14:paraId="48F88A5B">
        <w:tc>
          <w:tcPr>
            <w:tcW w:w="4508" w:type="dxa"/>
            <w:tcMar/>
          </w:tcPr>
          <w:p w:rsidR="33895BAA" w:rsidP="33895BAA" w:rsidRDefault="33895BAA" w14:paraId="253754C8" w14:textId="53FD5B3F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s-ES"/>
              </w:rPr>
            </w:pPr>
            <w:r w:rsidRPr="33895BAA" w:rsidR="33895BA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s-MX"/>
              </w:rPr>
              <w:t>Registrar venta</w:t>
            </w:r>
          </w:p>
          <w:p w:rsidR="33895BAA" w:rsidP="33895BAA" w:rsidRDefault="33895BAA" w14:paraId="1627D729" w14:textId="02DCFE30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s-ES"/>
              </w:rPr>
            </w:pPr>
            <w:r w:rsidRPr="33895BAA" w:rsidR="33895BA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s-MX"/>
              </w:rPr>
              <w:t>Mostrar ventas</w:t>
            </w:r>
          </w:p>
          <w:p w:rsidR="33895BAA" w:rsidP="33895BAA" w:rsidRDefault="33895BAA" w14:paraId="32E02E17" w14:textId="0BCB237C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s-ES"/>
              </w:rPr>
            </w:pPr>
            <w:r w:rsidRPr="33895BAA" w:rsidR="33895BA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s-MX"/>
              </w:rPr>
              <w:t>Ordenar ventas</w:t>
            </w:r>
          </w:p>
          <w:p w:rsidR="33895BAA" w:rsidP="33895BAA" w:rsidRDefault="33895BAA" w14:paraId="1DB50423" w14:textId="2383E381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s-ES"/>
              </w:rPr>
            </w:pPr>
            <w:r w:rsidRPr="33895BAA" w:rsidR="33895BA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s-MX"/>
              </w:rPr>
              <w:t>Registrar compras</w:t>
            </w:r>
          </w:p>
        </w:tc>
        <w:tc>
          <w:tcPr>
            <w:tcW w:w="4508" w:type="dxa"/>
            <w:tcMar/>
          </w:tcPr>
          <w:p w:rsidR="33895BAA" w:rsidP="33895BAA" w:rsidRDefault="33895BAA" w14:paraId="2CD78789" w14:textId="5BEE1A25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3895BAA" w:rsidR="33895BA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s-MX"/>
              </w:rPr>
              <w:t xml:space="preserve">Ventas </w:t>
            </w:r>
          </w:p>
          <w:p w:rsidR="33895BAA" w:rsidP="33895BAA" w:rsidRDefault="33895BAA" w14:paraId="19AB1EBC" w14:textId="7CDF0502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s-ES"/>
              </w:rPr>
            </w:pPr>
            <w:r w:rsidRPr="33895BAA" w:rsidR="33895BA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s-MX"/>
              </w:rPr>
              <w:t>Compras</w:t>
            </w:r>
          </w:p>
        </w:tc>
      </w:tr>
    </w:tbl>
    <w:p xmlns:wp14="http://schemas.microsoft.com/office/word/2010/wordml" w:rsidP="33895BAA" w14:paraId="22B0316A" wp14:textId="2A3084F7">
      <w:pPr>
        <w:spacing w:after="160" w:line="276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33895BAA" w:rsidTr="773CB223" w14:paraId="41AFE917">
        <w:tc>
          <w:tcPr>
            <w:tcW w:w="9016" w:type="dxa"/>
            <w:gridSpan w:val="2"/>
            <w:tcMar/>
          </w:tcPr>
          <w:p w:rsidR="33895BAA" w:rsidP="33895BAA" w:rsidRDefault="33895BAA" w14:paraId="695CFD7B" w14:textId="5393F4CC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3895BAA" w:rsidR="33895BAA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s-MX"/>
              </w:rPr>
              <w:t>Promoción</w:t>
            </w:r>
          </w:p>
        </w:tc>
      </w:tr>
      <w:tr w:rsidR="33895BAA" w:rsidTr="773CB223" w14:paraId="17C452F9">
        <w:tc>
          <w:tcPr>
            <w:tcW w:w="4508" w:type="dxa"/>
            <w:tcMar/>
          </w:tcPr>
          <w:p w:rsidR="33895BAA" w:rsidP="33895BAA" w:rsidRDefault="33895BAA" w14:paraId="548FDF4C" w14:textId="63512EDC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3895BAA" w:rsidR="33895BAA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s-MX"/>
              </w:rPr>
              <w:t>Responsabilidades</w:t>
            </w:r>
          </w:p>
        </w:tc>
        <w:tc>
          <w:tcPr>
            <w:tcW w:w="4508" w:type="dxa"/>
            <w:tcMar/>
          </w:tcPr>
          <w:p w:rsidR="33895BAA" w:rsidP="33895BAA" w:rsidRDefault="33895BAA" w14:paraId="57CAB8F7" w14:textId="3EF50781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3895BAA" w:rsidR="33895BAA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s-MX"/>
              </w:rPr>
              <w:t>Colaboradores</w:t>
            </w:r>
          </w:p>
        </w:tc>
      </w:tr>
      <w:tr w:rsidR="33895BAA" w:rsidTr="773CB223" w14:paraId="093F3DBF">
        <w:tc>
          <w:tcPr>
            <w:tcW w:w="4508" w:type="dxa"/>
            <w:tcMar/>
          </w:tcPr>
          <w:p w:rsidR="33895BAA" w:rsidP="33895BAA" w:rsidRDefault="33895BAA" w14:paraId="42532379" w14:textId="03449797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s-MX"/>
              </w:rPr>
            </w:pPr>
            <w:r w:rsidRPr="33895BAA" w:rsidR="33895BA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s-MX"/>
              </w:rPr>
              <w:t>Generar documento de promociones</w:t>
            </w:r>
          </w:p>
          <w:p w:rsidR="33895BAA" w:rsidP="33895BAA" w:rsidRDefault="33895BAA" w14:paraId="79B33799" w14:textId="25D5366E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3895BAA" w:rsidR="33895BA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s-MX"/>
              </w:rPr>
              <w:t>Enviar promociones</w:t>
            </w:r>
          </w:p>
        </w:tc>
        <w:tc>
          <w:tcPr>
            <w:tcW w:w="4508" w:type="dxa"/>
            <w:tcMar/>
          </w:tcPr>
          <w:p w:rsidR="33895BAA" w:rsidP="33895BAA" w:rsidRDefault="33895BAA" w14:paraId="6CD6CE88" w14:textId="7B6C9C59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s-MX"/>
              </w:rPr>
            </w:pPr>
            <w:r w:rsidRPr="33895BAA" w:rsidR="33895BA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s-MX"/>
              </w:rPr>
              <w:t>Cliente</w:t>
            </w:r>
          </w:p>
          <w:p w:rsidR="33895BAA" w:rsidP="33895BAA" w:rsidRDefault="33895BAA" w14:paraId="0ACB69C0" w14:textId="0241D153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s-MX"/>
              </w:rPr>
            </w:pPr>
            <w:r w:rsidRPr="33895BAA" w:rsidR="33895BA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s-MX"/>
              </w:rPr>
              <w:t>Catálogo</w:t>
            </w:r>
          </w:p>
        </w:tc>
      </w:tr>
    </w:tbl>
    <w:p xmlns:wp14="http://schemas.microsoft.com/office/word/2010/wordml" w:rsidP="33895BAA" w14:paraId="18490B0D" wp14:textId="6B35180B">
      <w:pPr>
        <w:spacing w:after="160" w:line="276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33895BAA" w:rsidTr="773CB223" w14:paraId="1A6FED47">
        <w:tc>
          <w:tcPr>
            <w:tcW w:w="9016" w:type="dxa"/>
            <w:gridSpan w:val="2"/>
            <w:tcMar/>
          </w:tcPr>
          <w:p w:rsidR="33895BAA" w:rsidP="33895BAA" w:rsidRDefault="33895BAA" w14:paraId="2E7BCAF8" w14:textId="731C9BF4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3895BAA" w:rsidR="33895BAA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s-MX"/>
              </w:rPr>
              <w:t>Compras</w:t>
            </w:r>
          </w:p>
        </w:tc>
      </w:tr>
      <w:tr w:rsidR="33895BAA" w:rsidTr="773CB223" w14:paraId="7DFDA619">
        <w:tc>
          <w:tcPr>
            <w:tcW w:w="4508" w:type="dxa"/>
            <w:tcMar/>
          </w:tcPr>
          <w:p w:rsidR="33895BAA" w:rsidP="33895BAA" w:rsidRDefault="33895BAA" w14:paraId="4C2E9222" w14:textId="077931AA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3895BAA" w:rsidR="33895BAA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s-MX"/>
              </w:rPr>
              <w:t>Responsabilidades</w:t>
            </w:r>
          </w:p>
        </w:tc>
        <w:tc>
          <w:tcPr>
            <w:tcW w:w="4508" w:type="dxa"/>
            <w:tcMar/>
          </w:tcPr>
          <w:p w:rsidR="33895BAA" w:rsidP="33895BAA" w:rsidRDefault="33895BAA" w14:paraId="60B04E33" w14:textId="63E6A19C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3895BAA" w:rsidR="33895BAA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s-MX"/>
              </w:rPr>
              <w:t>Colaboradores</w:t>
            </w:r>
          </w:p>
        </w:tc>
      </w:tr>
      <w:tr w:rsidR="33895BAA" w:rsidTr="773CB223" w14:paraId="1A57EFFC">
        <w:tc>
          <w:tcPr>
            <w:tcW w:w="4508" w:type="dxa"/>
            <w:tcMar/>
          </w:tcPr>
          <w:p w:rsidR="33895BAA" w:rsidP="33895BAA" w:rsidRDefault="33895BAA" w14:paraId="0864B50B" w14:textId="43B55497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3895BAA" w:rsidR="33895BA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s-MX"/>
              </w:rPr>
              <w:t>Generar código</w:t>
            </w:r>
          </w:p>
          <w:p w:rsidR="33895BAA" w:rsidP="33895BAA" w:rsidRDefault="33895BAA" w14:paraId="62875A3C" w14:textId="0786FAC2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s-ES"/>
              </w:rPr>
            </w:pPr>
            <w:r w:rsidRPr="33895BAA" w:rsidR="33895BA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s-MX"/>
              </w:rPr>
              <w:t>Agregar compra</w:t>
            </w:r>
          </w:p>
          <w:p w:rsidR="33895BAA" w:rsidP="33895BAA" w:rsidRDefault="33895BAA" w14:paraId="19BD10A4" w14:textId="5B4EB031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s-ES"/>
              </w:rPr>
            </w:pPr>
            <w:r w:rsidRPr="33895BAA" w:rsidR="33895BA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s-MX"/>
              </w:rPr>
              <w:t>Consultar compra</w:t>
            </w:r>
          </w:p>
          <w:p w:rsidR="33895BAA" w:rsidP="33895BAA" w:rsidRDefault="33895BAA" w14:paraId="141A8A38" w14:textId="2C6AE33B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s-ES"/>
              </w:rPr>
            </w:pPr>
            <w:r w:rsidRPr="33895BAA" w:rsidR="33895BA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s-MX"/>
              </w:rPr>
              <w:t>Eliminar compra</w:t>
            </w:r>
          </w:p>
          <w:p w:rsidR="33895BAA" w:rsidP="33895BAA" w:rsidRDefault="33895BAA" w14:paraId="7557B1F3" w14:textId="0378BCFC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s-ES"/>
              </w:rPr>
            </w:pPr>
            <w:r w:rsidRPr="33895BAA" w:rsidR="33895BA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s-MX"/>
              </w:rPr>
              <w:t>Modificar compra</w:t>
            </w:r>
          </w:p>
          <w:p w:rsidR="33895BAA" w:rsidP="33895BAA" w:rsidRDefault="33895BAA" w14:paraId="671EA206" w14:textId="15BE941B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s-ES"/>
              </w:rPr>
            </w:pPr>
            <w:r w:rsidRPr="33895BAA" w:rsidR="33895BA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s-MX"/>
              </w:rPr>
              <w:t>Mostrar compra</w:t>
            </w:r>
          </w:p>
        </w:tc>
        <w:tc>
          <w:tcPr>
            <w:tcW w:w="4508" w:type="dxa"/>
            <w:tcMar/>
          </w:tcPr>
          <w:p w:rsidR="33895BAA" w:rsidP="33895BAA" w:rsidRDefault="33895BAA" w14:paraId="7C28E9F9" w14:textId="2C6B56FF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3895BAA" w:rsidR="33895BA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s-MX"/>
              </w:rPr>
              <w:t>Producto</w:t>
            </w:r>
          </w:p>
          <w:p w:rsidR="33895BAA" w:rsidP="33895BAA" w:rsidRDefault="33895BAA" w14:paraId="197C2827" w14:textId="0726199E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s-ES"/>
              </w:rPr>
            </w:pPr>
            <w:r w:rsidRPr="33895BAA" w:rsidR="33895BA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s-MX"/>
              </w:rPr>
              <w:t>Proveedores</w:t>
            </w:r>
          </w:p>
          <w:p w:rsidR="33895BAA" w:rsidP="33895BAA" w:rsidRDefault="33895BAA" w14:paraId="3B866E6E" w14:textId="37CEA6A5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s-ES"/>
              </w:rPr>
            </w:pPr>
            <w:r w:rsidRPr="33895BAA" w:rsidR="33895BA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s-MX"/>
              </w:rPr>
              <w:t>Registro</w:t>
            </w:r>
          </w:p>
        </w:tc>
      </w:tr>
    </w:tbl>
    <w:p xmlns:wp14="http://schemas.microsoft.com/office/word/2010/wordml" w:rsidP="60E2FD1B" w14:paraId="46209C8D" wp14:textId="019AFE5B">
      <w:pPr>
        <w:spacing w:after="160" w:line="276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60E2FD1B" w:rsidP="60E2FD1B" w:rsidRDefault="60E2FD1B" w14:paraId="1C566B02" w14:textId="10910248">
      <w:pPr>
        <w:pStyle w:val="Normal"/>
        <w:spacing w:after="160" w:line="276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60E2FD1B" w:rsidP="60E2FD1B" w:rsidRDefault="60E2FD1B" w14:paraId="135A9CBB" w14:textId="288F35FC">
      <w:pPr>
        <w:pStyle w:val="Normal"/>
        <w:spacing w:after="160" w:line="276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60E2FD1B" w:rsidP="60E2FD1B" w:rsidRDefault="60E2FD1B" w14:paraId="2883166F" w14:textId="12189995">
      <w:pPr>
        <w:pStyle w:val="Normal"/>
        <w:spacing w:after="160" w:line="276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60E2FD1B" w14:paraId="262CBA44" wp14:textId="5687CD6F">
      <w:pPr>
        <w:spacing w:after="160" w:line="276" w:lineRule="auto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s-MX"/>
        </w:rPr>
      </w:pPr>
      <w:r w:rsidRPr="60E2FD1B" w:rsidR="590F3DE9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s-MX"/>
        </w:rPr>
        <w:t>Modelo de dominio</w:t>
      </w:r>
    </w:p>
    <w:p w:rsidR="7DA21219" w:rsidP="7DA21219" w:rsidRDefault="7DA21219" w14:paraId="5C6A0B4C" w14:textId="563FE6BB">
      <w:pPr>
        <w:pStyle w:val="Normal"/>
      </w:pPr>
      <w:r w:rsidR="77CDF846">
        <w:drawing>
          <wp:inline wp14:editId="1145FBD8" wp14:anchorId="5E378937">
            <wp:extent cx="5797177" cy="5555629"/>
            <wp:effectExtent l="0" t="0" r="0" b="0"/>
            <wp:docPr id="14300898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780e008902433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97177" cy="5555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A21219" w:rsidP="7DA21219" w:rsidRDefault="7DA21219" w14:paraId="5F78FE6E" w14:textId="69761F75">
      <w:pPr>
        <w:pStyle w:val="Normal"/>
      </w:pPr>
    </w:p>
    <w:p w:rsidR="773CB223" w:rsidP="773CB223" w:rsidRDefault="773CB223" w14:paraId="2DBBDF9B" w14:textId="76AE503D">
      <w:pPr>
        <w:pStyle w:val="Normal"/>
      </w:pPr>
    </w:p>
    <w:p w:rsidR="773CB223" w:rsidP="773CB223" w:rsidRDefault="773CB223" w14:paraId="03666DA7" w14:textId="5CC1C9F6">
      <w:pPr>
        <w:pStyle w:val="Normal"/>
      </w:pPr>
    </w:p>
    <w:p w:rsidR="30F8E4FD" w:rsidP="7DA21219" w:rsidRDefault="30F8E4FD" w14:paraId="17C3B287" w14:textId="7FB41447">
      <w:pPr>
        <w:pStyle w:val="Normal"/>
      </w:pPr>
      <w:r w:rsidRPr="7DA21219" w:rsidR="30F8E4FD">
        <w:rPr>
          <w:rFonts w:ascii="Arial" w:hAnsi="Arial" w:eastAsia="Arial" w:cs="Arial"/>
          <w:b w:val="1"/>
          <w:bCs w:val="1"/>
          <w:sz w:val="24"/>
          <w:szCs w:val="24"/>
        </w:rPr>
        <w:t xml:space="preserve">CRC en Visual </w:t>
      </w:r>
      <w:r w:rsidRPr="7DA21219" w:rsidR="30F8E4FD">
        <w:rPr>
          <w:rFonts w:ascii="Arial" w:hAnsi="Arial" w:eastAsia="Arial" w:cs="Arial"/>
          <w:b w:val="1"/>
          <w:bCs w:val="1"/>
          <w:sz w:val="24"/>
          <w:szCs w:val="24"/>
        </w:rPr>
        <w:t>Paradigm</w:t>
      </w:r>
      <w:r w:rsidRPr="7DA21219" w:rsidR="30F8E4FD">
        <w:rPr>
          <w:rFonts w:ascii="Arial" w:hAnsi="Arial" w:eastAsia="Arial" w:cs="Arial"/>
          <w:b w:val="1"/>
          <w:bCs w:val="1"/>
          <w:sz w:val="24"/>
          <w:szCs w:val="24"/>
        </w:rPr>
        <w:t>:</w:t>
      </w:r>
    </w:p>
    <w:p w:rsidR="0318B15C" w:rsidP="7DA21219" w:rsidRDefault="0318B15C" w14:paraId="700579EF" w14:textId="17A489C4">
      <w:pPr>
        <w:pStyle w:val="Normal"/>
      </w:pPr>
      <w:r w:rsidR="0318B15C">
        <w:rPr/>
        <w:t xml:space="preserve"> </w:t>
      </w:r>
      <w:r w:rsidR="0318B15C">
        <w:drawing>
          <wp:inline wp14:editId="74CE97DD" wp14:anchorId="43BF5467">
            <wp:extent cx="2200275" cy="3952875"/>
            <wp:effectExtent l="0" t="0" r="0" b="0"/>
            <wp:docPr id="15876982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8a3595c3184b1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20027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318B15C">
        <w:drawing>
          <wp:inline wp14:editId="722ACF9D" wp14:anchorId="162B79A3">
            <wp:extent cx="2114550" cy="3648075"/>
            <wp:effectExtent l="0" t="0" r="0" b="0"/>
            <wp:docPr id="20428822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610618174b4f5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11455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318B15C">
        <w:drawing>
          <wp:inline wp14:editId="16008309" wp14:anchorId="1B49D15C">
            <wp:extent cx="2238375" cy="3343275"/>
            <wp:effectExtent l="0" t="0" r="0" b="0"/>
            <wp:docPr id="20269200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aecdc5d2e44bb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23837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318B15C">
        <w:drawing>
          <wp:inline wp14:editId="233E9626" wp14:anchorId="68ED49A9">
            <wp:extent cx="2228850" cy="3390900"/>
            <wp:effectExtent l="0" t="0" r="0" b="0"/>
            <wp:docPr id="11655549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fd31f491fc47f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22885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A21219" w:rsidP="7DA21219" w:rsidRDefault="7DA21219" w14:paraId="17C1ECA5" w14:textId="02E9465D">
      <w:pPr>
        <w:pStyle w:val="Normal"/>
      </w:pPr>
    </w:p>
    <w:p w:rsidR="7DA21219" w:rsidP="7DA21219" w:rsidRDefault="7DA21219" w14:paraId="0D071D0A" w14:textId="14EAF7DB">
      <w:pPr>
        <w:pStyle w:val="Normal"/>
      </w:pPr>
    </w:p>
    <w:p w:rsidR="7DA21219" w:rsidP="7DA21219" w:rsidRDefault="7DA21219" w14:paraId="4C991473" w14:textId="1B152677">
      <w:pPr>
        <w:pStyle w:val="Normal"/>
      </w:pPr>
    </w:p>
    <w:p w:rsidR="0318B15C" w:rsidP="7DA21219" w:rsidRDefault="0318B15C" w14:paraId="78D2C68F" w14:textId="3E01477A">
      <w:pPr>
        <w:pStyle w:val="Normal"/>
      </w:pPr>
      <w:r w:rsidR="0318B15C">
        <w:drawing>
          <wp:inline wp14:editId="1EA99550" wp14:anchorId="22CF40C6">
            <wp:extent cx="2352675" cy="3371850"/>
            <wp:effectExtent l="0" t="0" r="0" b="0"/>
            <wp:docPr id="1193211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a5305ab1a5f469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35267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318B15C">
        <w:drawing>
          <wp:inline wp14:editId="7D63350B" wp14:anchorId="32A9A8F0">
            <wp:extent cx="2133600" cy="3724275"/>
            <wp:effectExtent l="0" t="0" r="0" b="0"/>
            <wp:docPr id="11854526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4b8e5365f249f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1336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318B15C">
        <w:drawing>
          <wp:inline wp14:editId="68BE2D67" wp14:anchorId="230B2D0B">
            <wp:extent cx="2162175" cy="3400425"/>
            <wp:effectExtent l="0" t="0" r="0" b="0"/>
            <wp:docPr id="1812601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11bbaca57746d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16217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318B15C">
        <w:drawing>
          <wp:inline wp14:editId="336A5EC0" wp14:anchorId="2340C764">
            <wp:extent cx="2228850" cy="3228975"/>
            <wp:effectExtent l="0" t="0" r="0" b="0"/>
            <wp:docPr id="8137670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dfdacada054a5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22885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318B15C">
        <w:drawing>
          <wp:inline wp14:editId="2C606035" wp14:anchorId="1E0A0ADB">
            <wp:extent cx="2238375" cy="3514725"/>
            <wp:effectExtent l="0" t="0" r="0" b="0"/>
            <wp:docPr id="8398461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e9b512e3744ef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23837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82B3D2"/>
    <w:rsid w:val="0318B15C"/>
    <w:rsid w:val="0B82B3D2"/>
    <w:rsid w:val="146037BD"/>
    <w:rsid w:val="17D413E8"/>
    <w:rsid w:val="18E2BF1A"/>
    <w:rsid w:val="21C965E2"/>
    <w:rsid w:val="274CD1F9"/>
    <w:rsid w:val="2A8472BB"/>
    <w:rsid w:val="30F8E4FD"/>
    <w:rsid w:val="33895BAA"/>
    <w:rsid w:val="4EE90A1A"/>
    <w:rsid w:val="590F3DE9"/>
    <w:rsid w:val="60E2FD1B"/>
    <w:rsid w:val="6FE07078"/>
    <w:rsid w:val="773CB223"/>
    <w:rsid w:val="77CDF846"/>
    <w:rsid w:val="7DA21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2B3D2"/>
  <w15:chartTrackingRefBased/>
  <w15:docId w15:val="{7e0dbef4-909e-4e46-afcc-27e763d0e69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2.jpg" Id="R0e780e0089024330" /><Relationship Type="http://schemas.openxmlformats.org/officeDocument/2006/relationships/image" Target="/media/imagea.png" Id="Rd98a3595c3184b15" /><Relationship Type="http://schemas.openxmlformats.org/officeDocument/2006/relationships/image" Target="/media/imageb.png" Id="R9c610618174b4f5b" /><Relationship Type="http://schemas.openxmlformats.org/officeDocument/2006/relationships/image" Target="/media/imagec.png" Id="R6baecdc5d2e44bbc" /><Relationship Type="http://schemas.openxmlformats.org/officeDocument/2006/relationships/image" Target="/media/imaged.png" Id="Rd3fd31f491fc47fb" /><Relationship Type="http://schemas.openxmlformats.org/officeDocument/2006/relationships/image" Target="/media/imagee.png" Id="R0a5305ab1a5f4690" /><Relationship Type="http://schemas.openxmlformats.org/officeDocument/2006/relationships/image" Target="/media/imagef.png" Id="R9c4b8e5365f249fc" /><Relationship Type="http://schemas.openxmlformats.org/officeDocument/2006/relationships/image" Target="/media/image10.png" Id="Red11bbaca57746d8" /><Relationship Type="http://schemas.openxmlformats.org/officeDocument/2006/relationships/image" Target="/media/image11.png" Id="R46dfdacada054a50" /><Relationship Type="http://schemas.openxmlformats.org/officeDocument/2006/relationships/image" Target="/media/image12.png" Id="Rabe9b512e3744ef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E49834CA975264192DB3CB376204D95" ma:contentTypeVersion="10" ma:contentTypeDescription="Crear nuevo documento." ma:contentTypeScope="" ma:versionID="a69843bdcdf735ca20e0ba5affc2452f">
  <xsd:schema xmlns:xsd="http://www.w3.org/2001/XMLSchema" xmlns:xs="http://www.w3.org/2001/XMLSchema" xmlns:p="http://schemas.microsoft.com/office/2006/metadata/properties" xmlns:ns2="808b35ba-bd0d-4b59-95e9-98d627fcdb8f" targetNamespace="http://schemas.microsoft.com/office/2006/metadata/properties" ma:root="true" ma:fieldsID="7944756094f9af352dc6de0f6ef11774" ns2:_="">
    <xsd:import namespace="808b35ba-bd0d-4b59-95e9-98d627fcdb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8b35ba-bd0d-4b59-95e9-98d627fcdb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F1A8AC4-BDA4-4C84-8448-B1836AC1F671}"/>
</file>

<file path=customXml/itemProps2.xml><?xml version="1.0" encoding="utf-8"?>
<ds:datastoreItem xmlns:ds="http://schemas.openxmlformats.org/officeDocument/2006/customXml" ds:itemID="{20E4227D-62A4-42F6-8A1B-5E8514F80955}"/>
</file>

<file path=customXml/itemProps3.xml><?xml version="1.0" encoding="utf-8"?>
<ds:datastoreItem xmlns:ds="http://schemas.openxmlformats.org/officeDocument/2006/customXml" ds:itemID="{428D2D32-112F-4883-B92B-E71980088A3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Alberto Rivera Lara</dc:creator>
  <cp:keywords/>
  <dc:description/>
  <cp:lastModifiedBy>Jose Alberto Rivera Lara</cp:lastModifiedBy>
  <dcterms:created xsi:type="dcterms:W3CDTF">2021-05-14T21:02:06Z</dcterms:created>
  <dcterms:modified xsi:type="dcterms:W3CDTF">2021-06-16T20:17:05Z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0x0101008E49834CA975264192DB3CB376204D95</vt:lpwstr>
  </property>
</Properties>
</file>