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ACA194F" w:rsidRDefault="3ACA194F" w14:paraId="30BC8B59" w14:textId="43CE048F">
      <w:r w:rsidR="3ACA194F">
        <w:rPr/>
        <w:t>CU-01:</w:t>
      </w:r>
    </w:p>
    <w:p xmlns:wp14="http://schemas.microsoft.com/office/word/2010/wordml" w:rsidR="002F26C2" w:rsidP="23187094" w:rsidRDefault="002F26C2" w14:paraId="7A043216" wp14:textId="0FCE5B36">
      <w:pPr>
        <w:pStyle w:val="Normal"/>
      </w:pPr>
      <w:bookmarkStart w:name="_GoBack" w:id="0"/>
      <w:bookmarkEnd w:id="0"/>
      <w:r w:rsidR="3ACA194F">
        <w:drawing>
          <wp:inline xmlns:wp14="http://schemas.microsoft.com/office/word/2010/wordprocessingDrawing" wp14:editId="6A0883A8" wp14:anchorId="2B745C32">
            <wp:extent cx="4572000" cy="3533775"/>
            <wp:effectExtent l="0" t="0" r="0" b="0"/>
            <wp:docPr id="1014510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55777b1de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23187094" w:rsidRDefault="002F26C2" w14:paraId="640FA2CA" wp14:textId="0D8E862F">
      <w:pPr>
        <w:pStyle w:val="Normal"/>
      </w:pPr>
      <w:r w:rsidR="3ACA194F">
        <w:rPr/>
        <w:t>CU-02:</w:t>
      </w:r>
    </w:p>
    <w:p xmlns:wp14="http://schemas.microsoft.com/office/word/2010/wordml" w:rsidR="002F26C2" w:rsidRDefault="002F26C2" w14:paraId="672A6659" wp14:textId="64C86290">
      <w:r w:rsidR="3ACA194F">
        <w:drawing>
          <wp:inline xmlns:wp14="http://schemas.microsoft.com/office/word/2010/wordprocessingDrawing" wp14:editId="36603A1D" wp14:anchorId="67AFF82A">
            <wp:extent cx="4572000" cy="2886075"/>
            <wp:effectExtent l="0" t="0" r="0" b="0"/>
            <wp:docPr id="2024300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6fe8a1056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A194F" w:rsidRDefault="3ACA194F" w14:paraId="2CF06F3F" w14:textId="32376183">
      <w:r w:rsidR="3ACA194F">
        <w:rPr/>
        <w:t>CU-03:</w:t>
      </w:r>
    </w:p>
    <w:p w:rsidR="3ACA194F" w:rsidP="23187094" w:rsidRDefault="3ACA194F" w14:paraId="40551F6B" w14:textId="5E1A4E7C">
      <w:pPr>
        <w:pStyle w:val="Normal"/>
      </w:pPr>
      <w:r w:rsidR="3ACA194F">
        <w:drawing>
          <wp:inline wp14:editId="4CCE86E6" wp14:anchorId="354E4B04">
            <wp:extent cx="4572000" cy="2476500"/>
            <wp:effectExtent l="0" t="0" r="0" b="0"/>
            <wp:docPr id="1212353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0ecebe8e1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A194F" w:rsidP="23187094" w:rsidRDefault="3ACA194F" w14:paraId="1A32780F" w14:textId="6C6C85DF">
      <w:pPr>
        <w:pStyle w:val="Normal"/>
      </w:pPr>
      <w:r w:rsidR="3ACA194F">
        <w:rPr/>
        <w:t>CU-04:</w:t>
      </w:r>
    </w:p>
    <w:p w:rsidR="3ACA194F" w:rsidP="23187094" w:rsidRDefault="3ACA194F" w14:paraId="228EADEC" w14:textId="131EE714">
      <w:pPr>
        <w:pStyle w:val="Normal"/>
      </w:pPr>
      <w:r w:rsidR="3ACA194F">
        <w:drawing>
          <wp:inline wp14:editId="7F046851" wp14:anchorId="3BEC0750">
            <wp:extent cx="4572000" cy="2971800"/>
            <wp:effectExtent l="0" t="0" r="0" b="0"/>
            <wp:docPr id="1315879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8902bc8d1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A194F" w:rsidP="23187094" w:rsidRDefault="3ACA194F" w14:paraId="34EA978F" w14:textId="361611DA">
      <w:pPr>
        <w:pStyle w:val="Normal"/>
      </w:pPr>
      <w:r w:rsidR="3ACA194F">
        <w:rPr/>
        <w:t>CU-05:</w:t>
      </w:r>
    </w:p>
    <w:p w:rsidR="3ACA194F" w:rsidP="23187094" w:rsidRDefault="3ACA194F" w14:paraId="762458CF" w14:textId="5890C1B5">
      <w:pPr>
        <w:pStyle w:val="Normal"/>
      </w:pPr>
      <w:r w:rsidR="3ACA194F">
        <w:drawing>
          <wp:inline wp14:editId="2DDC2E5B" wp14:anchorId="241A3C42">
            <wp:extent cx="4572000" cy="2600325"/>
            <wp:effectExtent l="0" t="0" r="0" b="0"/>
            <wp:docPr id="1955477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180c15b9b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A194F" w:rsidP="23187094" w:rsidRDefault="3ACA194F" w14:paraId="4D2B811C" w14:textId="0DB6C06A">
      <w:pPr>
        <w:pStyle w:val="Normal"/>
      </w:pPr>
      <w:r w:rsidR="3ACA194F">
        <w:rPr/>
        <w:t>CU-06:</w:t>
      </w:r>
    </w:p>
    <w:p w:rsidR="3ACA194F" w:rsidP="23187094" w:rsidRDefault="3ACA194F" w14:paraId="02EA14F8" w14:textId="7BDB7B16">
      <w:pPr>
        <w:pStyle w:val="Normal"/>
      </w:pPr>
      <w:r w:rsidR="3ACA194F">
        <w:drawing>
          <wp:inline wp14:editId="45092EAD" wp14:anchorId="6551E4FF">
            <wp:extent cx="4572000" cy="3238500"/>
            <wp:effectExtent l="0" t="0" r="0" b="0"/>
            <wp:docPr id="21344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4a5a180fb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A194F" w:rsidP="23187094" w:rsidRDefault="3ACA194F" w14:paraId="4FC88355" w14:textId="38464871">
      <w:pPr>
        <w:pStyle w:val="Normal"/>
      </w:pPr>
      <w:r w:rsidR="3ACA194F">
        <w:rPr/>
        <w:t>CU-07:</w:t>
      </w:r>
    </w:p>
    <w:p w:rsidR="3ACA194F" w:rsidP="23187094" w:rsidRDefault="3ACA194F" w14:paraId="1AC38727" w14:textId="0AF92D52">
      <w:pPr>
        <w:pStyle w:val="Normal"/>
      </w:pPr>
      <w:r w:rsidR="3ACA194F">
        <w:drawing>
          <wp:inline wp14:editId="50583A16" wp14:anchorId="4B32ADB6">
            <wp:extent cx="4572000" cy="3495675"/>
            <wp:effectExtent l="0" t="0" r="0" b="0"/>
            <wp:docPr id="2021767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d6877534f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A194F" w:rsidP="23187094" w:rsidRDefault="3ACA194F" w14:paraId="5093D383" w14:textId="3415C5AB">
      <w:pPr>
        <w:pStyle w:val="Normal"/>
      </w:pPr>
      <w:r w:rsidR="3ACA194F">
        <w:rPr/>
        <w:t>CU-08:</w:t>
      </w:r>
    </w:p>
    <w:p w:rsidR="3ACA194F" w:rsidP="23187094" w:rsidRDefault="3ACA194F" w14:paraId="762E42CF" w14:textId="0466CCAB">
      <w:pPr>
        <w:pStyle w:val="Normal"/>
      </w:pPr>
      <w:r w:rsidR="3ACA194F">
        <w:drawing>
          <wp:inline wp14:editId="42BE381B" wp14:anchorId="187E9027">
            <wp:extent cx="4572000" cy="3276600"/>
            <wp:effectExtent l="0" t="0" r="0" b="0"/>
            <wp:docPr id="162869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588e6d79b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7E140" w:rsidP="23187094" w:rsidRDefault="11D7E140" w14:paraId="5CA9892A" w14:textId="7E8F7959">
      <w:pPr>
        <w:pStyle w:val="Normal"/>
      </w:pPr>
      <w:r w:rsidR="11D7E140">
        <w:rPr/>
        <w:t>CU-09:</w:t>
      </w:r>
    </w:p>
    <w:p w:rsidR="3ACA194F" w:rsidP="23187094" w:rsidRDefault="3ACA194F" w14:paraId="7136C0AF" w14:textId="14EF2E2D">
      <w:pPr>
        <w:pStyle w:val="Normal"/>
      </w:pPr>
      <w:r w:rsidR="3ACA194F">
        <w:drawing>
          <wp:inline wp14:editId="0FA5973D" wp14:anchorId="697C23C5">
            <wp:extent cx="4572000" cy="3505200"/>
            <wp:effectExtent l="0" t="0" r="0" b="0"/>
            <wp:docPr id="996638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cdf15675c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F41BA49"/>
    <w:rsid w:val="11D7E140"/>
    <w:rsid w:val="23187094"/>
    <w:rsid w:val="2D200C29"/>
    <w:rsid w:val="39A2CE10"/>
    <w:rsid w:val="3ACA194F"/>
    <w:rsid w:val="5C80F66D"/>
    <w:rsid w:val="5FB8972F"/>
    <w:rsid w:val="730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2CE10"/>
  <w15:chartTrackingRefBased/>
  <w15:docId w15:val="{C1DBDED8-3B34-483A-836E-0275FCAD65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e73cdf15675c4ff8" Type="http://schemas.openxmlformats.org/officeDocument/2006/relationships/image" Target="/media/image9.png"/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78d55777b1de41c4" Type="http://schemas.openxmlformats.org/officeDocument/2006/relationships/image" Target="/media/image.png"/><Relationship Id="R7b58902bc8d14df5" Type="http://schemas.openxmlformats.org/officeDocument/2006/relationships/image" Target="/media/image4.png"/><Relationship Id="R2cd4a5a180fb428f" Type="http://schemas.openxmlformats.org/officeDocument/2006/relationships/image" Target="/media/image6.png"/><Relationship Id="R8fad6877534f459b" Type="http://schemas.openxmlformats.org/officeDocument/2006/relationships/image" Target="/media/image7.png"/><Relationship Id="rId2" Type="http://schemas.openxmlformats.org/officeDocument/2006/relationships/settings" Target="settings.xml"/><Relationship Id="R957588e6d79b4770" Type="http://schemas.openxmlformats.org/officeDocument/2006/relationships/image" Target="/media/image8.pn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1190ecebe8e14f90" Type="http://schemas.openxmlformats.org/officeDocument/2006/relationships/image" Target="/media/image3.png"/><Relationship Id="rId5" Type="http://schemas.openxmlformats.org/officeDocument/2006/relationships/endnotes" Target="endnotes.xml"/><Relationship Id="R59e6fe8a10564897" Type="http://schemas.openxmlformats.org/officeDocument/2006/relationships/image" Target="/media/image2.png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385180c15b9b49f2" Type="http://schemas.openxmlformats.org/officeDocument/2006/relationships/image" Target="/media/image5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10" ma:contentTypeDescription="Create a new document." ma:contentTypeScope="" ma:versionID="59e2a092d3b2ccf7747c14caf78b1cd2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1f53739bdc5fc49c82ef082690e33511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9C721-CD5C-4FC8-85AD-62D49C1E0A20}"/>
</file>

<file path=customXml/itemProps2.xml><?xml version="1.0" encoding="utf-8"?>
<ds:datastoreItem xmlns:ds="http://schemas.openxmlformats.org/officeDocument/2006/customXml" ds:itemID="{73D388EB-F02D-4CBE-A0FE-60B67E599159}"/>
</file>

<file path=customXml/itemProps3.xml><?xml version="1.0" encoding="utf-8"?>
<ds:datastoreItem xmlns:ds="http://schemas.openxmlformats.org/officeDocument/2006/customXml" ds:itemID="{5730DBA6-11B6-4E1A-BCAC-600D5D4F36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Hayyim Medina Sosa</dc:creator>
  <cp:keywords/>
  <dc:description/>
  <cp:lastModifiedBy>Rafael Hayyim Medina Sosa</cp:lastModifiedBy>
  <cp:revision>2</cp:revision>
  <dcterms:created xsi:type="dcterms:W3CDTF">2021-06-23T03:53:40Z</dcterms:created>
  <dcterms:modified xsi:type="dcterms:W3CDTF">2021-06-23T03:59:04Z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