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6D8" w14:textId="77777777" w:rsidR="00AC361E" w:rsidRPr="00AC361E" w:rsidRDefault="00AC361E" w:rsidP="00AC361E">
      <w:pPr>
        <w:rPr>
          <w:b/>
          <w:bCs/>
        </w:rPr>
      </w:pPr>
      <w:r w:rsidRPr="00AC361E">
        <w:rPr>
          <w:b/>
          <w:bCs/>
        </w:rPr>
        <w:t>You said</w:t>
      </w:r>
    </w:p>
    <w:p w14:paraId="6CA07783" w14:textId="77777777" w:rsidR="00AC361E" w:rsidRPr="00AC361E" w:rsidRDefault="00AC361E" w:rsidP="00AC361E">
      <w:r w:rsidRPr="00AC361E">
        <w:t>what does charlie mungers quote "invert, always invert" mean</w:t>
      </w:r>
    </w:p>
    <w:p w14:paraId="6315BB86" w14:textId="77777777" w:rsidR="00AC361E" w:rsidRPr="00AC361E" w:rsidRDefault="00AC361E" w:rsidP="00AC361E">
      <w:pPr>
        <w:rPr>
          <w:b/>
          <w:bCs/>
        </w:rPr>
      </w:pPr>
      <w:r w:rsidRPr="00AC361E">
        <w:rPr>
          <w:b/>
          <w:bCs/>
        </w:rPr>
        <w:t>Copilot said</w:t>
      </w:r>
    </w:p>
    <w:p w14:paraId="53C7E2EA" w14:textId="77777777" w:rsidR="00AC361E" w:rsidRPr="00AC361E" w:rsidRDefault="00AC361E" w:rsidP="00AC361E">
      <w:r w:rsidRPr="00AC361E">
        <w:rPr>
          <w:b/>
          <w:bCs/>
        </w:rPr>
        <w:t>Charlie Munger’s quote “Invert, always invert” means that when solving problems or making decisions, you should look at them from the opposite perspective—by asking what could go wrong or how you might fail—because avoiding mistakes is often easier and more reliable than chasing brilliance.</w:t>
      </w:r>
      <w:r w:rsidRPr="00AC361E">
        <w:t>Investing for Beginners 101+1</w:t>
      </w:r>
    </w:p>
    <w:p w14:paraId="3658FFAD" w14:textId="77777777" w:rsidR="00AC361E" w:rsidRPr="00AC361E" w:rsidRDefault="00AC361E" w:rsidP="00AC361E">
      <w:pPr>
        <w:rPr>
          <w:b/>
          <w:bCs/>
        </w:rPr>
      </w:pPr>
      <w:r w:rsidRPr="00AC361E">
        <w:rPr>
          <w:rFonts w:ascii="Segoe UI Emoji" w:hAnsi="Segoe UI Emoji" w:cs="Segoe UI Emoji"/>
          <w:b/>
          <w:bCs/>
        </w:rPr>
        <w:t>🔎</w:t>
      </w:r>
      <w:r w:rsidRPr="00AC361E">
        <w:rPr>
          <w:b/>
          <w:bCs/>
        </w:rPr>
        <w:t> Breaking Down the Idea</w:t>
      </w:r>
    </w:p>
    <w:p w14:paraId="0F55736E" w14:textId="77777777" w:rsidR="00AC361E" w:rsidRPr="00AC361E" w:rsidRDefault="00AC361E" w:rsidP="00AC361E">
      <w:pPr>
        <w:rPr>
          <w:b/>
          <w:bCs/>
        </w:rPr>
      </w:pPr>
      <w:r w:rsidRPr="00AC361E">
        <w:rPr>
          <w:b/>
          <w:bCs/>
        </w:rPr>
        <w:t>1. Origin of the Phrase</w:t>
      </w:r>
    </w:p>
    <w:p w14:paraId="5C3A05CC" w14:textId="77777777" w:rsidR="00AC361E" w:rsidRPr="00AC361E" w:rsidRDefault="00AC361E" w:rsidP="00AC361E">
      <w:pPr>
        <w:numPr>
          <w:ilvl w:val="0"/>
          <w:numId w:val="17"/>
        </w:numPr>
      </w:pPr>
      <w:r w:rsidRPr="00AC361E">
        <w:t xml:space="preserve">Munger borrowed the principle from mathematician </w:t>
      </w:r>
      <w:r w:rsidRPr="00AC361E">
        <w:rPr>
          <w:b/>
          <w:bCs/>
        </w:rPr>
        <w:t>Carl Gustav Jacob Jacobi</w:t>
      </w:r>
      <w:r w:rsidRPr="00AC361E">
        <w:t xml:space="preserve">, who advised: </w:t>
      </w:r>
      <w:r w:rsidRPr="00AC361E">
        <w:rPr>
          <w:i/>
          <w:iCs/>
        </w:rPr>
        <w:t>“Invert, always invert”</w:t>
      </w:r>
      <w:r w:rsidRPr="00AC361E">
        <w:t xml:space="preserve"> when tackling complex problems.</w:t>
      </w:r>
    </w:p>
    <w:p w14:paraId="38FD3DD9" w14:textId="77777777" w:rsidR="00AC361E" w:rsidRPr="00AC361E" w:rsidRDefault="00AC361E" w:rsidP="00AC361E">
      <w:pPr>
        <w:numPr>
          <w:ilvl w:val="0"/>
          <w:numId w:val="17"/>
        </w:numPr>
      </w:pPr>
      <w:r w:rsidRPr="00AC361E">
        <w:t>The idea is that flipping a problem upside down often reveals insights that straightforward thinking missesbrk-b.com.</w:t>
      </w:r>
    </w:p>
    <w:p w14:paraId="663A8665" w14:textId="77777777" w:rsidR="00AC361E" w:rsidRPr="00AC361E" w:rsidRDefault="00AC361E" w:rsidP="00AC361E">
      <w:pPr>
        <w:rPr>
          <w:b/>
          <w:bCs/>
        </w:rPr>
      </w:pPr>
      <w:r w:rsidRPr="00AC361E">
        <w:rPr>
          <w:b/>
          <w:bCs/>
        </w:rPr>
        <w:t>2. Practical Meaning</w:t>
      </w:r>
    </w:p>
    <w:p w14:paraId="6E42C55A" w14:textId="77777777" w:rsidR="00AC361E" w:rsidRPr="00AC361E" w:rsidRDefault="00AC361E" w:rsidP="00AC361E">
      <w:pPr>
        <w:numPr>
          <w:ilvl w:val="0"/>
          <w:numId w:val="18"/>
        </w:numPr>
      </w:pPr>
      <w:r w:rsidRPr="00AC361E">
        <w:t xml:space="preserve">Instead of asking </w:t>
      </w:r>
      <w:r w:rsidRPr="00AC361E">
        <w:rPr>
          <w:i/>
          <w:iCs/>
        </w:rPr>
        <w:t>“How do I succeed?”</w:t>
      </w:r>
      <w:r w:rsidRPr="00AC361E">
        <w:t xml:space="preserve">, ask </w:t>
      </w:r>
      <w:r w:rsidRPr="00AC361E">
        <w:rPr>
          <w:i/>
          <w:iCs/>
        </w:rPr>
        <w:t>“How could I fail?”</w:t>
      </w:r>
      <w:r w:rsidRPr="00AC361E">
        <w:t>.</w:t>
      </w:r>
    </w:p>
    <w:p w14:paraId="129A06C8" w14:textId="77777777" w:rsidR="00AC361E" w:rsidRPr="00AC361E" w:rsidRDefault="00AC361E" w:rsidP="00AC361E">
      <w:pPr>
        <w:numPr>
          <w:ilvl w:val="0"/>
          <w:numId w:val="18"/>
        </w:numPr>
      </w:pPr>
      <w:r w:rsidRPr="00AC361E">
        <w:t>By identifying pitfalls—like laziness, envy, resentment, or poor planning—you can deliberately avoid themInvesting for Beginners 101.</w:t>
      </w:r>
    </w:p>
    <w:p w14:paraId="3A02EE83" w14:textId="77777777" w:rsidR="00AC361E" w:rsidRPr="00AC361E" w:rsidRDefault="00AC361E" w:rsidP="00AC361E">
      <w:pPr>
        <w:numPr>
          <w:ilvl w:val="0"/>
          <w:numId w:val="18"/>
        </w:numPr>
      </w:pPr>
      <w:r w:rsidRPr="00AC361E">
        <w:t>This is especially useful in investing, where avoiding big mistakes (e.g., overpaying, chasing hype) is more important than finding the next big winner.</w:t>
      </w:r>
    </w:p>
    <w:p w14:paraId="1D84F8D9" w14:textId="77777777" w:rsidR="00AC361E" w:rsidRPr="00AC361E" w:rsidRDefault="00AC361E" w:rsidP="00AC361E">
      <w:pPr>
        <w:rPr>
          <w:b/>
          <w:bCs/>
        </w:rPr>
      </w:pPr>
      <w:r w:rsidRPr="00AC361E">
        <w:rPr>
          <w:b/>
          <w:bCs/>
        </w:rPr>
        <w:t>3. Applications</w:t>
      </w:r>
    </w:p>
    <w:p w14:paraId="114B6DD5" w14:textId="77777777" w:rsidR="00AC361E" w:rsidRPr="00AC361E" w:rsidRDefault="00AC361E" w:rsidP="00AC361E">
      <w:pPr>
        <w:numPr>
          <w:ilvl w:val="0"/>
          <w:numId w:val="19"/>
        </w:numPr>
      </w:pPr>
      <w:r w:rsidRPr="00AC361E">
        <w:rPr>
          <w:b/>
          <w:bCs/>
        </w:rPr>
        <w:t>Investing:</w:t>
      </w:r>
      <w:r w:rsidRPr="00AC361E">
        <w:t xml:space="preserve"> Focus on not losing money rather than only on making money.</w:t>
      </w:r>
    </w:p>
    <w:p w14:paraId="15C1456B" w14:textId="77777777" w:rsidR="00AC361E" w:rsidRPr="00AC361E" w:rsidRDefault="00AC361E" w:rsidP="00AC361E">
      <w:pPr>
        <w:numPr>
          <w:ilvl w:val="0"/>
          <w:numId w:val="19"/>
        </w:numPr>
      </w:pPr>
      <w:r w:rsidRPr="00AC361E">
        <w:rPr>
          <w:b/>
          <w:bCs/>
        </w:rPr>
        <w:t>Business Strategy:</w:t>
      </w:r>
      <w:r w:rsidRPr="00AC361E">
        <w:t xml:space="preserve"> Ask </w:t>
      </w:r>
      <w:r w:rsidRPr="00AC361E">
        <w:rPr>
          <w:i/>
          <w:iCs/>
        </w:rPr>
        <w:t>“What would cause this project to collapse?”</w:t>
      </w:r>
      <w:r w:rsidRPr="00AC361E">
        <w:t xml:space="preserve"> and design safeguards.</w:t>
      </w:r>
    </w:p>
    <w:p w14:paraId="3290E6D3" w14:textId="77777777" w:rsidR="00AC361E" w:rsidRPr="00AC361E" w:rsidRDefault="00AC361E" w:rsidP="00AC361E">
      <w:pPr>
        <w:numPr>
          <w:ilvl w:val="0"/>
          <w:numId w:val="19"/>
        </w:numPr>
      </w:pPr>
      <w:r w:rsidRPr="00AC361E">
        <w:rPr>
          <w:b/>
          <w:bCs/>
        </w:rPr>
        <w:t>Personal Life:</w:t>
      </w:r>
      <w:r w:rsidRPr="00AC361E">
        <w:t xml:space="preserve"> Instead of asking </w:t>
      </w:r>
      <w:r w:rsidRPr="00AC361E">
        <w:rPr>
          <w:i/>
          <w:iCs/>
        </w:rPr>
        <w:t>“How do I become happy?”</w:t>
      </w:r>
      <w:r w:rsidRPr="00AC361E">
        <w:t xml:space="preserve">, ask </w:t>
      </w:r>
      <w:r w:rsidRPr="00AC361E">
        <w:rPr>
          <w:i/>
          <w:iCs/>
        </w:rPr>
        <w:t>“What behaviors make people miserable?”</w:t>
      </w:r>
      <w:r w:rsidRPr="00AC361E">
        <w:t xml:space="preserve"> and avoid them.</w:t>
      </w:r>
    </w:p>
    <w:p w14:paraId="7BF3F508" w14:textId="77777777" w:rsidR="00AC361E" w:rsidRPr="00AC361E" w:rsidRDefault="00AC361E" w:rsidP="00AC361E">
      <w:pPr>
        <w:rPr>
          <w:b/>
          <w:bCs/>
        </w:rPr>
      </w:pPr>
      <w:r w:rsidRPr="00AC361E">
        <w:rPr>
          <w:b/>
          <w:bCs/>
        </w:rPr>
        <w:t>4. Why It Works</w:t>
      </w:r>
    </w:p>
    <w:p w14:paraId="590C1F94" w14:textId="77777777" w:rsidR="00AC361E" w:rsidRPr="00AC361E" w:rsidRDefault="00AC361E" w:rsidP="00AC361E">
      <w:pPr>
        <w:numPr>
          <w:ilvl w:val="0"/>
          <w:numId w:val="20"/>
        </w:numPr>
      </w:pPr>
      <w:r w:rsidRPr="00AC361E">
        <w:t>Human minds often overlook blind spots when only thinking forward.</w:t>
      </w:r>
    </w:p>
    <w:p w14:paraId="41244B5B" w14:textId="77777777" w:rsidR="00AC361E" w:rsidRPr="00AC361E" w:rsidRDefault="00AC361E" w:rsidP="00AC361E">
      <w:pPr>
        <w:numPr>
          <w:ilvl w:val="0"/>
          <w:numId w:val="20"/>
        </w:numPr>
      </w:pPr>
      <w:r w:rsidRPr="00AC361E">
        <w:t xml:space="preserve">Inversion forces you to consider the </w:t>
      </w:r>
      <w:r w:rsidRPr="00AC361E">
        <w:rPr>
          <w:i/>
          <w:iCs/>
        </w:rPr>
        <w:t>negative space</w:t>
      </w:r>
      <w:r w:rsidRPr="00AC361E">
        <w:t>—the risks, errors, and unintended consequences.</w:t>
      </w:r>
    </w:p>
    <w:p w14:paraId="286BACB0" w14:textId="77777777" w:rsidR="00AC361E" w:rsidRPr="00AC361E" w:rsidRDefault="00AC361E" w:rsidP="00AC361E">
      <w:pPr>
        <w:numPr>
          <w:ilvl w:val="0"/>
          <w:numId w:val="20"/>
        </w:numPr>
      </w:pPr>
      <w:r w:rsidRPr="00AC361E">
        <w:lastRenderedPageBreak/>
        <w:t>It’s a mental model that complements optimism with realism.</w:t>
      </w:r>
    </w:p>
    <w:p w14:paraId="45CCB27B" w14:textId="77777777" w:rsidR="00AC361E" w:rsidRPr="00AC361E" w:rsidRDefault="00AC361E" w:rsidP="00AC361E">
      <w:pPr>
        <w:rPr>
          <w:b/>
          <w:bCs/>
        </w:rPr>
      </w:pPr>
      <w:r w:rsidRPr="00AC361E">
        <w:rPr>
          <w:rFonts w:ascii="Segoe UI Emoji" w:hAnsi="Segoe UI Emoji" w:cs="Segoe UI Emoji"/>
          <w:b/>
          <w:bCs/>
        </w:rPr>
        <w:t>⚡</w:t>
      </w:r>
      <w:r w:rsidRPr="00AC361E">
        <w:rPr>
          <w:b/>
          <w:bCs/>
        </w:rPr>
        <w:t> Example</w:t>
      </w:r>
    </w:p>
    <w:p w14:paraId="58E7EAA7" w14:textId="77777777" w:rsidR="00AC361E" w:rsidRPr="00AC361E" w:rsidRDefault="00AC361E" w:rsidP="00AC361E">
      <w:pPr>
        <w:numPr>
          <w:ilvl w:val="0"/>
          <w:numId w:val="21"/>
        </w:numPr>
      </w:pPr>
      <w:r w:rsidRPr="00AC361E">
        <w:rPr>
          <w:b/>
          <w:bCs/>
        </w:rPr>
        <w:t>Forward thinking:</w:t>
      </w:r>
      <w:r w:rsidRPr="00AC361E">
        <w:t xml:space="preserve"> “How do I build wealth?”</w:t>
      </w:r>
    </w:p>
    <w:p w14:paraId="5421FDEE" w14:textId="77777777" w:rsidR="00AC361E" w:rsidRPr="00AC361E" w:rsidRDefault="00AC361E" w:rsidP="00AC361E">
      <w:pPr>
        <w:numPr>
          <w:ilvl w:val="0"/>
          <w:numId w:val="21"/>
        </w:numPr>
      </w:pPr>
      <w:r w:rsidRPr="00AC361E">
        <w:rPr>
          <w:b/>
          <w:bCs/>
        </w:rPr>
        <w:t>Inversion:</w:t>
      </w:r>
      <w:r w:rsidRPr="00AC361E">
        <w:t xml:space="preserve"> “How do people destroy wealth?” → overspending, debt, chasing fads.</w:t>
      </w:r>
    </w:p>
    <w:p w14:paraId="37177791" w14:textId="77777777" w:rsidR="00AC361E" w:rsidRPr="00AC361E" w:rsidRDefault="00AC361E" w:rsidP="00AC361E">
      <w:pPr>
        <w:numPr>
          <w:ilvl w:val="0"/>
          <w:numId w:val="21"/>
        </w:numPr>
      </w:pPr>
      <w:r w:rsidRPr="00AC361E">
        <w:t>By avoiding those, you naturally increase your chances of success.</w:t>
      </w:r>
    </w:p>
    <w:p w14:paraId="1A52C2EE" w14:textId="77777777" w:rsidR="00AC361E" w:rsidRPr="00AC361E" w:rsidRDefault="00AC361E" w:rsidP="00AC361E">
      <w:r w:rsidRPr="00AC361E">
        <w:rPr>
          <w:rFonts w:ascii="Segoe UI Emoji" w:hAnsi="Segoe UI Emoji" w:cs="Segoe UI Emoji"/>
        </w:rPr>
        <w:t>👉</w:t>
      </w:r>
      <w:r w:rsidRPr="00AC361E">
        <w:t xml:space="preserve"> In short, Munger’s “invert, always invert” is a </w:t>
      </w:r>
      <w:r w:rsidRPr="00AC361E">
        <w:rPr>
          <w:b/>
          <w:bCs/>
        </w:rPr>
        <w:t>problem-solving framework</w:t>
      </w:r>
      <w:r w:rsidRPr="00AC361E">
        <w:t>: success often comes not from brilliance, but from systematically avoiding stupidity.</w:t>
      </w:r>
    </w:p>
    <w:p w14:paraId="740CE259" w14:textId="77777777" w:rsidR="00AC361E" w:rsidRPr="00AC361E" w:rsidRDefault="00AC361E" w:rsidP="00AC361E">
      <w:r w:rsidRPr="00AC361E">
        <w:t xml:space="preserve">Would you like me to create a </w:t>
      </w:r>
      <w:r w:rsidRPr="00AC361E">
        <w:rPr>
          <w:b/>
          <w:bCs/>
        </w:rPr>
        <w:t>step</w:t>
      </w:r>
      <w:r w:rsidRPr="00AC361E">
        <w:rPr>
          <w:b/>
          <w:bCs/>
        </w:rPr>
        <w:noBreakHyphen/>
        <w:t>by</w:t>
      </w:r>
      <w:r w:rsidRPr="00AC361E">
        <w:rPr>
          <w:b/>
          <w:bCs/>
        </w:rPr>
        <w:noBreakHyphen/>
        <w:t>step worksheet</w:t>
      </w:r>
      <w:r w:rsidRPr="00AC361E">
        <w:t xml:space="preserve"> showing how to apply inversion thinking to your own workflows (like AI dashboards or investment strategies)?</w:t>
      </w:r>
    </w:p>
    <w:p w14:paraId="2D5471E2" w14:textId="77777777" w:rsidR="00AC361E" w:rsidRPr="00AC361E" w:rsidRDefault="00AC361E" w:rsidP="00AC361E">
      <w:r w:rsidRPr="00AC361E">
        <w:t>Sources: Investing for Beginners 101+1</w:t>
      </w:r>
    </w:p>
    <w:p w14:paraId="1BA1C731" w14:textId="77777777" w:rsidR="00AC361E" w:rsidRPr="00AC361E" w:rsidRDefault="00AC361E" w:rsidP="00AC361E">
      <w:pPr>
        <w:rPr>
          <w:rStyle w:val="Hyperlink"/>
        </w:rPr>
      </w:pPr>
      <w:r w:rsidRPr="00AC361E">
        <w:fldChar w:fldCharType="begin"/>
      </w:r>
      <w:r w:rsidRPr="00AC361E">
        <w:instrText>HYPERLINK "https://einvestingforbeginners.com/inversion-thinking-daah/" \t "_blank"</w:instrText>
      </w:r>
      <w:r w:rsidRPr="00AC361E">
        <w:fldChar w:fldCharType="separate"/>
      </w:r>
    </w:p>
    <w:p w14:paraId="28635F58" w14:textId="77777777" w:rsidR="00AC361E" w:rsidRPr="00AC361E" w:rsidRDefault="00AC361E" w:rsidP="00AC361E">
      <w:pPr>
        <w:rPr>
          <w:rStyle w:val="Hyperlink"/>
        </w:rPr>
      </w:pPr>
      <w:r w:rsidRPr="00AC361E">
        <w:rPr>
          <w:rStyle w:val="Hyperlink"/>
        </w:rPr>
        <w:t>Investing for Beginners 101</w:t>
      </w:r>
    </w:p>
    <w:p w14:paraId="074D83D2" w14:textId="77777777" w:rsidR="00AC361E" w:rsidRPr="00AC361E" w:rsidRDefault="00AC361E" w:rsidP="00AC361E">
      <w:pPr>
        <w:rPr>
          <w:rStyle w:val="Hyperlink"/>
        </w:rPr>
      </w:pPr>
      <w:r w:rsidRPr="00AC361E">
        <w:rPr>
          <w:rStyle w:val="Hyperlink"/>
        </w:rPr>
        <w:t>Inversion Thinking: How Charlie Munger Avoids Stupidity with Investing</w:t>
      </w:r>
    </w:p>
    <w:p w14:paraId="43C6C264" w14:textId="77777777" w:rsidR="00AC361E" w:rsidRPr="00AC361E" w:rsidRDefault="00AC361E" w:rsidP="00AC361E">
      <w:r w:rsidRPr="00AC361E">
        <w:fldChar w:fldCharType="end"/>
      </w:r>
      <w:r w:rsidRPr="00AC361E">
        <w:t>Show all</w:t>
      </w:r>
    </w:p>
    <w:p w14:paraId="3B1C4B86" w14:textId="77777777" w:rsidR="00AC361E" w:rsidRPr="00AC361E" w:rsidRDefault="00AC361E" w:rsidP="00AC361E">
      <w:r w:rsidRPr="00AC361E">
        <w:t>Edit in a page</w:t>
      </w:r>
    </w:p>
    <w:p w14:paraId="478A1B50" w14:textId="77777777" w:rsidR="00AC361E" w:rsidRPr="00AC361E" w:rsidRDefault="00AC361E" w:rsidP="00AC361E">
      <w:pPr>
        <w:rPr>
          <w:b/>
          <w:bCs/>
        </w:rPr>
      </w:pPr>
      <w:r w:rsidRPr="00AC361E">
        <w:rPr>
          <w:b/>
          <w:bCs/>
        </w:rPr>
        <w:t>You said</w:t>
      </w:r>
    </w:p>
    <w:p w14:paraId="1846986B" w14:textId="77777777" w:rsidR="00AC361E" w:rsidRPr="00AC361E" w:rsidRDefault="00AC361E" w:rsidP="00AC361E">
      <w:r w:rsidRPr="00AC361E">
        <w:t>create step by step worksheet</w:t>
      </w:r>
    </w:p>
    <w:p w14:paraId="6751F7DE" w14:textId="77777777" w:rsidR="00AC361E" w:rsidRPr="00AC361E" w:rsidRDefault="00AC361E" w:rsidP="00AC361E">
      <w:pPr>
        <w:rPr>
          <w:b/>
          <w:bCs/>
        </w:rPr>
      </w:pPr>
      <w:r w:rsidRPr="00AC361E">
        <w:rPr>
          <w:b/>
          <w:bCs/>
        </w:rPr>
        <w:t>Copilot said</w:t>
      </w:r>
    </w:p>
    <w:p w14:paraId="4E9EE5ED" w14:textId="77777777" w:rsidR="00AC361E" w:rsidRPr="00AC361E" w:rsidRDefault="00AC361E" w:rsidP="00AC361E">
      <w:r w:rsidRPr="00AC361E">
        <w:t>See my thinking</w:t>
      </w:r>
    </w:p>
    <w:p w14:paraId="40E78C9D" w14:textId="77777777" w:rsidR="00AC361E" w:rsidRPr="00AC361E" w:rsidRDefault="00AC361E" w:rsidP="00AC361E">
      <w:pPr>
        <w:rPr>
          <w:b/>
          <w:bCs/>
        </w:rPr>
      </w:pPr>
      <w:r w:rsidRPr="00AC361E">
        <w:rPr>
          <w:b/>
          <w:bCs/>
        </w:rPr>
        <w:t>Inversion thinking worksheet</w:t>
      </w:r>
    </w:p>
    <w:p w14:paraId="0E0A42DF" w14:textId="77777777" w:rsidR="00AC361E" w:rsidRPr="00AC361E" w:rsidRDefault="00AC361E" w:rsidP="00AC361E">
      <w:r w:rsidRPr="00AC361E">
        <w:t>A practical, step-by-step worksheet to apply “Invert, always invert” to complex decisions. Use it to reduce blind spots, design safeguards, and make success the default by first eliminating failure modes.</w:t>
      </w:r>
    </w:p>
    <w:p w14:paraId="3AB424B4" w14:textId="77777777" w:rsidR="00AC361E" w:rsidRPr="00AC361E" w:rsidRDefault="00AC361E" w:rsidP="00AC361E">
      <w:pPr>
        <w:rPr>
          <w:b/>
          <w:bCs/>
        </w:rPr>
      </w:pPr>
      <w:r w:rsidRPr="00AC361E">
        <w:rPr>
          <w:b/>
          <w:bCs/>
        </w:rPr>
        <w:t>How to use this worksheet</w:t>
      </w:r>
    </w:p>
    <w:p w14:paraId="2BF0D001" w14:textId="77777777" w:rsidR="00AC361E" w:rsidRPr="00AC361E" w:rsidRDefault="00AC361E" w:rsidP="00AC361E">
      <w:pPr>
        <w:numPr>
          <w:ilvl w:val="0"/>
          <w:numId w:val="22"/>
        </w:numPr>
      </w:pPr>
      <w:r w:rsidRPr="00AC361E">
        <w:rPr>
          <w:b/>
          <w:bCs/>
        </w:rPr>
        <w:t>Focus:</w:t>
      </w:r>
      <w:r w:rsidRPr="00AC361E">
        <w:t xml:space="preserve"> Pick one concrete goal or decision.</w:t>
      </w:r>
    </w:p>
    <w:p w14:paraId="50687C32" w14:textId="77777777" w:rsidR="00AC361E" w:rsidRPr="00AC361E" w:rsidRDefault="00AC361E" w:rsidP="00AC361E">
      <w:pPr>
        <w:numPr>
          <w:ilvl w:val="0"/>
          <w:numId w:val="22"/>
        </w:numPr>
      </w:pPr>
      <w:r w:rsidRPr="00AC361E">
        <w:rPr>
          <w:b/>
          <w:bCs/>
        </w:rPr>
        <w:t>Invert:</w:t>
      </w:r>
      <w:r w:rsidRPr="00AC361E">
        <w:t xml:space="preserve"> Define how it could fail, then design countermeasures.</w:t>
      </w:r>
    </w:p>
    <w:p w14:paraId="53716F17" w14:textId="77777777" w:rsidR="00AC361E" w:rsidRPr="00AC361E" w:rsidRDefault="00AC361E" w:rsidP="00AC361E">
      <w:pPr>
        <w:numPr>
          <w:ilvl w:val="0"/>
          <w:numId w:val="22"/>
        </w:numPr>
      </w:pPr>
      <w:r w:rsidRPr="00AC361E">
        <w:rPr>
          <w:b/>
          <w:bCs/>
        </w:rPr>
        <w:t>Act:</w:t>
      </w:r>
      <w:r w:rsidRPr="00AC361E">
        <w:t xml:space="preserve"> Translate insights into checklists, constraints, and triggers.</w:t>
      </w:r>
    </w:p>
    <w:p w14:paraId="41BFB8E5" w14:textId="77777777" w:rsidR="00AC361E" w:rsidRPr="00AC361E" w:rsidRDefault="00AC361E" w:rsidP="00AC361E">
      <w:r w:rsidRPr="00AC361E">
        <w:lastRenderedPageBreak/>
        <w:t>Tip: Work through one domain at a time (AI dashboards or investing), then reuse the template across projects.</w:t>
      </w:r>
    </w:p>
    <w:p w14:paraId="73250679" w14:textId="77777777" w:rsidR="00AC361E" w:rsidRPr="00AC361E" w:rsidRDefault="00AC361E" w:rsidP="00AC361E">
      <w:pPr>
        <w:rPr>
          <w:b/>
          <w:bCs/>
        </w:rPr>
      </w:pPr>
      <w:r w:rsidRPr="00AC361E">
        <w:rPr>
          <w:b/>
          <w:bCs/>
        </w:rPr>
        <w:t>Core steps for inversion</w:t>
      </w:r>
    </w:p>
    <w:p w14:paraId="6E7655A0" w14:textId="77777777" w:rsidR="00AC361E" w:rsidRPr="00AC361E" w:rsidRDefault="00AC361E" w:rsidP="00AC361E">
      <w:pPr>
        <w:numPr>
          <w:ilvl w:val="0"/>
          <w:numId w:val="23"/>
        </w:numPr>
      </w:pPr>
      <w:r w:rsidRPr="00AC361E">
        <w:rPr>
          <w:b/>
          <w:bCs/>
        </w:rPr>
        <w:t>Define the objective:</w:t>
      </w:r>
    </w:p>
    <w:p w14:paraId="4CBFDD20" w14:textId="77777777" w:rsidR="00AC361E" w:rsidRPr="00AC361E" w:rsidRDefault="00AC361E" w:rsidP="00AC361E">
      <w:pPr>
        <w:numPr>
          <w:ilvl w:val="1"/>
          <w:numId w:val="23"/>
        </w:numPr>
      </w:pPr>
      <w:r w:rsidRPr="00AC361E">
        <w:rPr>
          <w:b/>
          <w:bCs/>
        </w:rPr>
        <w:t>Outcome:</w:t>
      </w:r>
      <w:r w:rsidRPr="00AC361E">
        <w:t xml:space="preserve"> What must be true at the end?</w:t>
      </w:r>
    </w:p>
    <w:p w14:paraId="7792F428" w14:textId="77777777" w:rsidR="00AC361E" w:rsidRPr="00AC361E" w:rsidRDefault="00AC361E" w:rsidP="00AC361E">
      <w:pPr>
        <w:numPr>
          <w:ilvl w:val="1"/>
          <w:numId w:val="23"/>
        </w:numPr>
      </w:pPr>
      <w:r w:rsidRPr="00AC361E">
        <w:rPr>
          <w:b/>
          <w:bCs/>
        </w:rPr>
        <w:t>Constraints:</w:t>
      </w:r>
      <w:r w:rsidRPr="00AC361E">
        <w:t xml:space="preserve"> Time, budget, security, quality thresholds.</w:t>
      </w:r>
    </w:p>
    <w:p w14:paraId="5BAD9312" w14:textId="77777777" w:rsidR="00AC361E" w:rsidRPr="00AC361E" w:rsidRDefault="00AC361E" w:rsidP="00AC361E">
      <w:pPr>
        <w:numPr>
          <w:ilvl w:val="0"/>
          <w:numId w:val="23"/>
        </w:numPr>
      </w:pPr>
      <w:r w:rsidRPr="00AC361E">
        <w:rPr>
          <w:b/>
          <w:bCs/>
        </w:rPr>
        <w:t>Identify failure modes:</w:t>
      </w:r>
    </w:p>
    <w:p w14:paraId="2CF01326" w14:textId="77777777" w:rsidR="00AC361E" w:rsidRPr="00AC361E" w:rsidRDefault="00AC361E" w:rsidP="00AC361E">
      <w:pPr>
        <w:numPr>
          <w:ilvl w:val="1"/>
          <w:numId w:val="23"/>
        </w:numPr>
      </w:pPr>
      <w:r w:rsidRPr="00AC361E">
        <w:rPr>
          <w:b/>
          <w:bCs/>
        </w:rPr>
        <w:t>What breaks it:</w:t>
      </w:r>
      <w:r w:rsidRPr="00AC361E">
        <w:t xml:space="preserve"> Process, tech, people, environment.</w:t>
      </w:r>
    </w:p>
    <w:p w14:paraId="111B6B14" w14:textId="77777777" w:rsidR="00AC361E" w:rsidRPr="00AC361E" w:rsidRDefault="00AC361E" w:rsidP="00AC361E">
      <w:pPr>
        <w:numPr>
          <w:ilvl w:val="1"/>
          <w:numId w:val="23"/>
        </w:numPr>
      </w:pPr>
      <w:r w:rsidRPr="00AC361E">
        <w:rPr>
          <w:b/>
          <w:bCs/>
        </w:rPr>
        <w:t>Patterns:</w:t>
      </w:r>
      <w:r w:rsidRPr="00AC361E">
        <w:t xml:space="preserve"> Past incidents, near-misses, known weaknesses.</w:t>
      </w:r>
    </w:p>
    <w:p w14:paraId="63E7A2AC" w14:textId="77777777" w:rsidR="00AC361E" w:rsidRPr="00AC361E" w:rsidRDefault="00AC361E" w:rsidP="00AC361E">
      <w:pPr>
        <w:numPr>
          <w:ilvl w:val="0"/>
          <w:numId w:val="23"/>
        </w:numPr>
      </w:pPr>
      <w:r w:rsidRPr="00AC361E">
        <w:rPr>
          <w:b/>
          <w:bCs/>
        </w:rPr>
        <w:t>Map root causes:</w:t>
      </w:r>
    </w:p>
    <w:p w14:paraId="48589A78" w14:textId="77777777" w:rsidR="00AC361E" w:rsidRPr="00AC361E" w:rsidRDefault="00AC361E" w:rsidP="00AC361E">
      <w:pPr>
        <w:numPr>
          <w:ilvl w:val="1"/>
          <w:numId w:val="23"/>
        </w:numPr>
      </w:pPr>
      <w:r w:rsidRPr="00AC361E">
        <w:rPr>
          <w:b/>
          <w:bCs/>
        </w:rPr>
        <w:t>Mechanisms:</w:t>
      </w:r>
      <w:r w:rsidRPr="00AC361E">
        <w:t xml:space="preserve"> Why would those failures happen?</w:t>
      </w:r>
    </w:p>
    <w:p w14:paraId="0A2ABC59" w14:textId="77777777" w:rsidR="00AC361E" w:rsidRPr="00AC361E" w:rsidRDefault="00AC361E" w:rsidP="00AC361E">
      <w:pPr>
        <w:numPr>
          <w:ilvl w:val="1"/>
          <w:numId w:val="23"/>
        </w:numPr>
      </w:pPr>
      <w:r w:rsidRPr="00AC361E">
        <w:rPr>
          <w:b/>
          <w:bCs/>
        </w:rPr>
        <w:t>Signals:</w:t>
      </w:r>
      <w:r w:rsidRPr="00AC361E">
        <w:t xml:space="preserve"> Early indicators you’d notice first.</w:t>
      </w:r>
    </w:p>
    <w:p w14:paraId="24885223" w14:textId="77777777" w:rsidR="00AC361E" w:rsidRPr="00AC361E" w:rsidRDefault="00AC361E" w:rsidP="00AC361E">
      <w:pPr>
        <w:numPr>
          <w:ilvl w:val="0"/>
          <w:numId w:val="23"/>
        </w:numPr>
      </w:pPr>
      <w:r w:rsidRPr="00AC361E">
        <w:rPr>
          <w:b/>
          <w:bCs/>
        </w:rPr>
        <w:t>Design preventions:</w:t>
      </w:r>
    </w:p>
    <w:p w14:paraId="1CC3DE36" w14:textId="77777777" w:rsidR="00AC361E" w:rsidRPr="00AC361E" w:rsidRDefault="00AC361E" w:rsidP="00AC361E">
      <w:pPr>
        <w:numPr>
          <w:ilvl w:val="1"/>
          <w:numId w:val="23"/>
        </w:numPr>
      </w:pPr>
      <w:r w:rsidRPr="00AC361E">
        <w:rPr>
          <w:b/>
          <w:bCs/>
        </w:rPr>
        <w:t>Guards:</w:t>
      </w:r>
      <w:r w:rsidRPr="00AC361E">
        <w:t xml:space="preserve"> Hard constraints, approvals, automation.</w:t>
      </w:r>
    </w:p>
    <w:p w14:paraId="21307AC3" w14:textId="77777777" w:rsidR="00AC361E" w:rsidRPr="00AC361E" w:rsidRDefault="00AC361E" w:rsidP="00AC361E">
      <w:pPr>
        <w:numPr>
          <w:ilvl w:val="1"/>
          <w:numId w:val="23"/>
        </w:numPr>
      </w:pPr>
      <w:r w:rsidRPr="00AC361E">
        <w:rPr>
          <w:b/>
          <w:bCs/>
        </w:rPr>
        <w:t>Standards:</w:t>
      </w:r>
      <w:r w:rsidRPr="00AC361E">
        <w:t xml:space="preserve"> Checklists, definitions of done, monitoring.</w:t>
      </w:r>
    </w:p>
    <w:p w14:paraId="5BE246B5" w14:textId="77777777" w:rsidR="00AC361E" w:rsidRPr="00AC361E" w:rsidRDefault="00AC361E" w:rsidP="00AC361E">
      <w:pPr>
        <w:numPr>
          <w:ilvl w:val="0"/>
          <w:numId w:val="23"/>
        </w:numPr>
      </w:pPr>
      <w:r w:rsidRPr="00AC361E">
        <w:rPr>
          <w:b/>
          <w:bCs/>
        </w:rPr>
        <w:t>Plan detection and response:</w:t>
      </w:r>
    </w:p>
    <w:p w14:paraId="12BF6C9E" w14:textId="77777777" w:rsidR="00AC361E" w:rsidRPr="00AC361E" w:rsidRDefault="00AC361E" w:rsidP="00AC361E">
      <w:pPr>
        <w:numPr>
          <w:ilvl w:val="1"/>
          <w:numId w:val="23"/>
        </w:numPr>
      </w:pPr>
      <w:r w:rsidRPr="00AC361E">
        <w:rPr>
          <w:b/>
          <w:bCs/>
        </w:rPr>
        <w:t>Detectors:</w:t>
      </w:r>
      <w:r w:rsidRPr="00AC361E">
        <w:t xml:space="preserve"> Metrics, alerts, reviews.</w:t>
      </w:r>
    </w:p>
    <w:p w14:paraId="54B69B3A" w14:textId="77777777" w:rsidR="00AC361E" w:rsidRPr="00AC361E" w:rsidRDefault="00AC361E" w:rsidP="00AC361E">
      <w:pPr>
        <w:numPr>
          <w:ilvl w:val="1"/>
          <w:numId w:val="23"/>
        </w:numPr>
      </w:pPr>
      <w:r w:rsidRPr="00AC361E">
        <w:rPr>
          <w:b/>
          <w:bCs/>
        </w:rPr>
        <w:t>Playbooks:</w:t>
      </w:r>
      <w:r w:rsidRPr="00AC361E">
        <w:t xml:space="preserve"> Immediate steps, owners, rollback paths.</w:t>
      </w:r>
    </w:p>
    <w:p w14:paraId="7C6DD1E3" w14:textId="77777777" w:rsidR="00AC361E" w:rsidRPr="00AC361E" w:rsidRDefault="00AC361E" w:rsidP="00AC361E">
      <w:pPr>
        <w:numPr>
          <w:ilvl w:val="0"/>
          <w:numId w:val="23"/>
        </w:numPr>
      </w:pPr>
      <w:r w:rsidRPr="00AC361E">
        <w:rPr>
          <w:b/>
          <w:bCs/>
        </w:rPr>
        <w:t>Commit to rituals:</w:t>
      </w:r>
    </w:p>
    <w:p w14:paraId="1C19FF28" w14:textId="77777777" w:rsidR="00AC361E" w:rsidRPr="00AC361E" w:rsidRDefault="00AC361E" w:rsidP="00AC361E">
      <w:pPr>
        <w:numPr>
          <w:ilvl w:val="1"/>
          <w:numId w:val="23"/>
        </w:numPr>
      </w:pPr>
      <w:r w:rsidRPr="00AC361E">
        <w:rPr>
          <w:b/>
          <w:bCs/>
        </w:rPr>
        <w:t>Cadence:</w:t>
      </w:r>
      <w:r w:rsidRPr="00AC361E">
        <w:t xml:space="preserve"> Weekly review, pre-release checklist.</w:t>
      </w:r>
    </w:p>
    <w:p w14:paraId="2C5E6797" w14:textId="77777777" w:rsidR="00AC361E" w:rsidRPr="00AC361E" w:rsidRDefault="00AC361E" w:rsidP="00AC361E">
      <w:pPr>
        <w:numPr>
          <w:ilvl w:val="1"/>
          <w:numId w:val="23"/>
        </w:numPr>
      </w:pPr>
      <w:r w:rsidRPr="00AC361E">
        <w:rPr>
          <w:b/>
          <w:bCs/>
        </w:rPr>
        <w:t>Triggers:</w:t>
      </w:r>
      <w:r w:rsidRPr="00AC361E">
        <w:t xml:space="preserve"> Thresholds that force a pause or escalation.</w:t>
      </w:r>
    </w:p>
    <w:p w14:paraId="3CB8DF53" w14:textId="77777777" w:rsidR="00AC361E" w:rsidRPr="00AC361E" w:rsidRDefault="00AC361E" w:rsidP="00AC361E">
      <w:pPr>
        <w:rPr>
          <w:b/>
          <w:bCs/>
        </w:rPr>
      </w:pPr>
      <w:r w:rsidRPr="00AC361E">
        <w:rPr>
          <w:b/>
          <w:bCs/>
        </w:rPr>
        <w:t>Applying inversion to AI dashboards and workflows</w:t>
      </w:r>
    </w:p>
    <w:p w14:paraId="1B5C5A55" w14:textId="77777777" w:rsidR="00AC361E" w:rsidRPr="00AC361E" w:rsidRDefault="00AC361E" w:rsidP="00AC361E">
      <w:pPr>
        <w:rPr>
          <w:b/>
          <w:bCs/>
        </w:rPr>
      </w:pPr>
      <w:r w:rsidRPr="00AC361E">
        <w:rPr>
          <w:b/>
          <w:bCs/>
        </w:rPr>
        <w:t>AI dashboards (local, privacy-first)</w:t>
      </w:r>
    </w:p>
    <w:p w14:paraId="410226ED" w14:textId="77777777" w:rsidR="00AC361E" w:rsidRPr="00AC361E" w:rsidRDefault="00AC361E" w:rsidP="00AC361E">
      <w:pPr>
        <w:numPr>
          <w:ilvl w:val="0"/>
          <w:numId w:val="24"/>
        </w:numPr>
      </w:pPr>
      <w:r w:rsidRPr="00AC361E">
        <w:rPr>
          <w:b/>
          <w:bCs/>
        </w:rPr>
        <w:t>Objective:</w:t>
      </w:r>
      <w:r w:rsidRPr="00AC361E">
        <w:t xml:space="preserve"> Build a reliable, private dashboard integrating local LLMs, semantic search, and agentic tasks.</w:t>
      </w:r>
    </w:p>
    <w:p w14:paraId="0A9C26D8" w14:textId="77777777" w:rsidR="00AC361E" w:rsidRPr="00AC361E" w:rsidRDefault="00AC361E" w:rsidP="00AC361E">
      <w:pPr>
        <w:numPr>
          <w:ilvl w:val="0"/>
          <w:numId w:val="24"/>
        </w:numPr>
      </w:pPr>
      <w:r w:rsidRPr="00AC361E">
        <w:rPr>
          <w:b/>
          <w:bCs/>
        </w:rPr>
        <w:t>Failure modes:</w:t>
      </w:r>
    </w:p>
    <w:p w14:paraId="238AF0A8" w14:textId="77777777" w:rsidR="00AC361E" w:rsidRPr="00AC361E" w:rsidRDefault="00AC361E" w:rsidP="00AC361E">
      <w:pPr>
        <w:numPr>
          <w:ilvl w:val="1"/>
          <w:numId w:val="24"/>
        </w:numPr>
      </w:pPr>
      <w:r w:rsidRPr="00AC361E">
        <w:rPr>
          <w:b/>
          <w:bCs/>
        </w:rPr>
        <w:t>Model mismatch:</w:t>
      </w:r>
      <w:r w:rsidRPr="00AC361E">
        <w:t xml:space="preserve"> Wrong model for task → incoherent outputs.</w:t>
      </w:r>
    </w:p>
    <w:p w14:paraId="243F1BC0" w14:textId="77777777" w:rsidR="00AC361E" w:rsidRPr="00AC361E" w:rsidRDefault="00AC361E" w:rsidP="00AC361E">
      <w:pPr>
        <w:numPr>
          <w:ilvl w:val="1"/>
          <w:numId w:val="24"/>
        </w:numPr>
      </w:pPr>
      <w:r w:rsidRPr="00AC361E">
        <w:rPr>
          <w:b/>
          <w:bCs/>
        </w:rPr>
        <w:lastRenderedPageBreak/>
        <w:t>Context leakage:</w:t>
      </w:r>
      <w:r w:rsidRPr="00AC361E">
        <w:t xml:space="preserve"> Sensitive data exposed via prompts or logs.</w:t>
      </w:r>
    </w:p>
    <w:p w14:paraId="24184980" w14:textId="77777777" w:rsidR="00AC361E" w:rsidRPr="00AC361E" w:rsidRDefault="00AC361E" w:rsidP="00AC361E">
      <w:pPr>
        <w:numPr>
          <w:ilvl w:val="1"/>
          <w:numId w:val="24"/>
        </w:numPr>
      </w:pPr>
      <w:r w:rsidRPr="00AC361E">
        <w:rPr>
          <w:b/>
          <w:bCs/>
        </w:rPr>
        <w:t>Silent drift:</w:t>
      </w:r>
      <w:r w:rsidRPr="00AC361E">
        <w:t xml:space="preserve"> Config changes without explicit opt-in.</w:t>
      </w:r>
    </w:p>
    <w:p w14:paraId="52C8888B" w14:textId="77777777" w:rsidR="00AC361E" w:rsidRPr="00AC361E" w:rsidRDefault="00AC361E" w:rsidP="00AC361E">
      <w:pPr>
        <w:numPr>
          <w:ilvl w:val="1"/>
          <w:numId w:val="24"/>
        </w:numPr>
      </w:pPr>
      <w:r w:rsidRPr="00AC361E">
        <w:rPr>
          <w:b/>
          <w:bCs/>
        </w:rPr>
        <w:t>Fragile pipelines:</w:t>
      </w:r>
      <w:r w:rsidRPr="00AC361E">
        <w:t xml:space="preserve"> One service update breaks the chain.</w:t>
      </w:r>
    </w:p>
    <w:p w14:paraId="722B1C8D" w14:textId="77777777" w:rsidR="00AC361E" w:rsidRPr="00AC361E" w:rsidRDefault="00AC361E" w:rsidP="00AC361E">
      <w:pPr>
        <w:numPr>
          <w:ilvl w:val="0"/>
          <w:numId w:val="24"/>
        </w:numPr>
      </w:pPr>
      <w:r w:rsidRPr="00AC361E">
        <w:rPr>
          <w:b/>
          <w:bCs/>
        </w:rPr>
        <w:t>Root causes:</w:t>
      </w:r>
    </w:p>
    <w:p w14:paraId="7AF3482D" w14:textId="77777777" w:rsidR="00AC361E" w:rsidRPr="00AC361E" w:rsidRDefault="00AC361E" w:rsidP="00AC361E">
      <w:pPr>
        <w:numPr>
          <w:ilvl w:val="1"/>
          <w:numId w:val="24"/>
        </w:numPr>
      </w:pPr>
      <w:r w:rsidRPr="00AC361E">
        <w:rPr>
          <w:b/>
          <w:bCs/>
        </w:rPr>
        <w:t>Ambiguous requirements:</w:t>
      </w:r>
      <w:r w:rsidRPr="00AC361E">
        <w:t xml:space="preserve"> No task-to-model mapping.</w:t>
      </w:r>
    </w:p>
    <w:p w14:paraId="6224E965" w14:textId="77777777" w:rsidR="00AC361E" w:rsidRPr="00AC361E" w:rsidRDefault="00AC361E" w:rsidP="00AC361E">
      <w:pPr>
        <w:numPr>
          <w:ilvl w:val="1"/>
          <w:numId w:val="24"/>
        </w:numPr>
      </w:pPr>
      <w:r w:rsidRPr="00AC361E">
        <w:rPr>
          <w:b/>
          <w:bCs/>
        </w:rPr>
        <w:t>Default logging:</w:t>
      </w:r>
      <w:r w:rsidRPr="00AC361E">
        <w:t xml:space="preserve"> Untrusted components write PII to disk.</w:t>
      </w:r>
    </w:p>
    <w:p w14:paraId="3D1ABC0E" w14:textId="77777777" w:rsidR="00AC361E" w:rsidRPr="00AC361E" w:rsidRDefault="00AC361E" w:rsidP="00AC361E">
      <w:pPr>
        <w:numPr>
          <w:ilvl w:val="1"/>
          <w:numId w:val="24"/>
        </w:numPr>
      </w:pPr>
      <w:r w:rsidRPr="00AC361E">
        <w:rPr>
          <w:b/>
          <w:bCs/>
        </w:rPr>
        <w:t>Hidden config:</w:t>
      </w:r>
      <w:r w:rsidRPr="00AC361E">
        <w:t xml:space="preserve"> Implicit flags, environment variables.</w:t>
      </w:r>
    </w:p>
    <w:p w14:paraId="45AD424C" w14:textId="77777777" w:rsidR="00AC361E" w:rsidRPr="00AC361E" w:rsidRDefault="00AC361E" w:rsidP="00AC361E">
      <w:pPr>
        <w:numPr>
          <w:ilvl w:val="1"/>
          <w:numId w:val="24"/>
        </w:numPr>
      </w:pPr>
      <w:r w:rsidRPr="00AC361E">
        <w:rPr>
          <w:b/>
          <w:bCs/>
        </w:rPr>
        <w:t>Version sprawl:</w:t>
      </w:r>
      <w:r w:rsidRPr="00AC361E">
        <w:t xml:space="preserve"> Inconsistent environments across machines.</w:t>
      </w:r>
    </w:p>
    <w:p w14:paraId="22D535F4" w14:textId="77777777" w:rsidR="00AC361E" w:rsidRPr="00AC361E" w:rsidRDefault="00AC361E" w:rsidP="00AC361E">
      <w:pPr>
        <w:numPr>
          <w:ilvl w:val="0"/>
          <w:numId w:val="24"/>
        </w:numPr>
      </w:pPr>
      <w:r w:rsidRPr="00AC361E">
        <w:rPr>
          <w:b/>
          <w:bCs/>
        </w:rPr>
        <w:t>Preventions:</w:t>
      </w:r>
    </w:p>
    <w:p w14:paraId="68838B09" w14:textId="77777777" w:rsidR="00AC361E" w:rsidRPr="00AC361E" w:rsidRDefault="00AC361E" w:rsidP="00AC361E">
      <w:pPr>
        <w:numPr>
          <w:ilvl w:val="1"/>
          <w:numId w:val="24"/>
        </w:numPr>
      </w:pPr>
      <w:r w:rsidRPr="00AC361E">
        <w:rPr>
          <w:b/>
          <w:bCs/>
        </w:rPr>
        <w:t>Model policy:</w:t>
      </w:r>
      <w:r w:rsidRPr="00AC361E">
        <w:t xml:space="preserve"> Task-to-model matrix, with approved variants.</w:t>
      </w:r>
    </w:p>
    <w:p w14:paraId="1979B75B" w14:textId="77777777" w:rsidR="00AC361E" w:rsidRPr="00AC361E" w:rsidRDefault="00AC361E" w:rsidP="00AC361E">
      <w:pPr>
        <w:numPr>
          <w:ilvl w:val="1"/>
          <w:numId w:val="24"/>
        </w:numPr>
      </w:pPr>
      <w:r w:rsidRPr="00AC361E">
        <w:rPr>
          <w:b/>
          <w:bCs/>
        </w:rPr>
        <w:t>Privacy posture:</w:t>
      </w:r>
      <w:r w:rsidRPr="00AC361E">
        <w:t xml:space="preserve"> Disable logs by default; encrypt local stores.</w:t>
      </w:r>
    </w:p>
    <w:p w14:paraId="6D7BE4CA" w14:textId="77777777" w:rsidR="00AC361E" w:rsidRPr="00AC361E" w:rsidRDefault="00AC361E" w:rsidP="00AC361E">
      <w:pPr>
        <w:numPr>
          <w:ilvl w:val="1"/>
          <w:numId w:val="24"/>
        </w:numPr>
      </w:pPr>
      <w:r w:rsidRPr="00AC361E">
        <w:rPr>
          <w:b/>
          <w:bCs/>
        </w:rPr>
        <w:t>Explicit opt-in:</w:t>
      </w:r>
      <w:r w:rsidRPr="00AC361E">
        <w:t xml:space="preserve"> All config changes require a surfaced toggle and audit note.</w:t>
      </w:r>
    </w:p>
    <w:p w14:paraId="45050534" w14:textId="77777777" w:rsidR="00AC361E" w:rsidRPr="00AC361E" w:rsidRDefault="00AC361E" w:rsidP="00AC361E">
      <w:pPr>
        <w:numPr>
          <w:ilvl w:val="1"/>
          <w:numId w:val="24"/>
        </w:numPr>
      </w:pPr>
      <w:r w:rsidRPr="00AC361E">
        <w:rPr>
          <w:b/>
          <w:bCs/>
        </w:rPr>
        <w:t>Environment lock:</w:t>
      </w:r>
      <w:r w:rsidRPr="00AC361E">
        <w:t xml:space="preserve"> Reproducible builds (venv, lockfiles, container).</w:t>
      </w:r>
    </w:p>
    <w:p w14:paraId="6CA5846A" w14:textId="77777777" w:rsidR="00AC361E" w:rsidRPr="00AC361E" w:rsidRDefault="00AC361E" w:rsidP="00AC361E">
      <w:pPr>
        <w:numPr>
          <w:ilvl w:val="0"/>
          <w:numId w:val="24"/>
        </w:numPr>
      </w:pPr>
      <w:r w:rsidRPr="00AC361E">
        <w:rPr>
          <w:b/>
          <w:bCs/>
        </w:rPr>
        <w:t>Detection and response:</w:t>
      </w:r>
    </w:p>
    <w:p w14:paraId="24D5BF42" w14:textId="77777777" w:rsidR="00AC361E" w:rsidRPr="00AC361E" w:rsidRDefault="00AC361E" w:rsidP="00AC361E">
      <w:pPr>
        <w:numPr>
          <w:ilvl w:val="1"/>
          <w:numId w:val="24"/>
        </w:numPr>
      </w:pPr>
      <w:r w:rsidRPr="00AC361E">
        <w:rPr>
          <w:b/>
          <w:bCs/>
        </w:rPr>
        <w:t>Health checks:</w:t>
      </w:r>
      <w:r w:rsidRPr="00AC361E">
        <w:t xml:space="preserve"> Startup self-tests for model, embedding, vector store.</w:t>
      </w:r>
    </w:p>
    <w:p w14:paraId="37171E6B" w14:textId="77777777" w:rsidR="00AC361E" w:rsidRPr="00AC361E" w:rsidRDefault="00AC361E" w:rsidP="00AC361E">
      <w:pPr>
        <w:numPr>
          <w:ilvl w:val="1"/>
          <w:numId w:val="24"/>
        </w:numPr>
      </w:pPr>
      <w:r w:rsidRPr="00AC361E">
        <w:rPr>
          <w:b/>
          <w:bCs/>
        </w:rPr>
        <w:t>Config diff:</w:t>
      </w:r>
      <w:r w:rsidRPr="00AC361E">
        <w:t xml:space="preserve"> On launch, show delta from last known-good state.</w:t>
      </w:r>
    </w:p>
    <w:p w14:paraId="0CF6C7BD" w14:textId="77777777" w:rsidR="00AC361E" w:rsidRPr="00AC361E" w:rsidRDefault="00AC361E" w:rsidP="00AC361E">
      <w:pPr>
        <w:numPr>
          <w:ilvl w:val="1"/>
          <w:numId w:val="24"/>
        </w:numPr>
      </w:pPr>
      <w:r w:rsidRPr="00AC361E">
        <w:rPr>
          <w:b/>
          <w:bCs/>
        </w:rPr>
        <w:t>Guardrails:</w:t>
      </w:r>
      <w:r w:rsidRPr="00AC361E">
        <w:t xml:space="preserve"> Prompt linting (PII patterns, unsafe actions), deny by default.</w:t>
      </w:r>
    </w:p>
    <w:p w14:paraId="72596178" w14:textId="77777777" w:rsidR="00AC361E" w:rsidRPr="00AC361E" w:rsidRDefault="00AC361E" w:rsidP="00AC361E">
      <w:pPr>
        <w:numPr>
          <w:ilvl w:val="1"/>
          <w:numId w:val="24"/>
        </w:numPr>
      </w:pPr>
      <w:r w:rsidRPr="00AC361E">
        <w:rPr>
          <w:b/>
          <w:bCs/>
        </w:rPr>
        <w:t>Rollback:</w:t>
      </w:r>
      <w:r w:rsidRPr="00AC361E">
        <w:t xml:space="preserve"> One-command revert to last working compose or tag.</w:t>
      </w:r>
    </w:p>
    <w:p w14:paraId="69FD2131" w14:textId="77777777" w:rsidR="00AC361E" w:rsidRPr="00AC361E" w:rsidRDefault="00AC361E" w:rsidP="00AC361E">
      <w:pPr>
        <w:numPr>
          <w:ilvl w:val="0"/>
          <w:numId w:val="24"/>
        </w:numPr>
      </w:pPr>
      <w:r w:rsidRPr="00AC361E">
        <w:rPr>
          <w:b/>
          <w:bCs/>
        </w:rPr>
        <w:t>Rituals:</w:t>
      </w:r>
    </w:p>
    <w:p w14:paraId="2EEF4485" w14:textId="77777777" w:rsidR="00AC361E" w:rsidRPr="00AC361E" w:rsidRDefault="00AC361E" w:rsidP="00AC361E">
      <w:pPr>
        <w:numPr>
          <w:ilvl w:val="1"/>
          <w:numId w:val="24"/>
        </w:numPr>
      </w:pPr>
      <w:r w:rsidRPr="00AC361E">
        <w:rPr>
          <w:b/>
          <w:bCs/>
        </w:rPr>
        <w:t>Weekly:</w:t>
      </w:r>
      <w:r w:rsidRPr="00AC361E">
        <w:t xml:space="preserve"> Review error logs, model performance samples, config diffs.</w:t>
      </w:r>
    </w:p>
    <w:p w14:paraId="2C24757D" w14:textId="77777777" w:rsidR="00AC361E" w:rsidRPr="00AC361E" w:rsidRDefault="00AC361E" w:rsidP="00AC361E">
      <w:pPr>
        <w:numPr>
          <w:ilvl w:val="1"/>
          <w:numId w:val="24"/>
        </w:numPr>
      </w:pPr>
      <w:r w:rsidRPr="00AC361E">
        <w:rPr>
          <w:b/>
          <w:bCs/>
        </w:rPr>
        <w:t>Release:</w:t>
      </w:r>
      <w:r w:rsidRPr="00AC361E">
        <w:t xml:space="preserve"> Preflight checklist; capture a signed configuration snapshot.</w:t>
      </w:r>
    </w:p>
    <w:p w14:paraId="0DBC07B7" w14:textId="77777777" w:rsidR="00AC361E" w:rsidRPr="00AC361E" w:rsidRDefault="00AC361E" w:rsidP="00AC361E">
      <w:pPr>
        <w:rPr>
          <w:b/>
          <w:bCs/>
        </w:rPr>
      </w:pPr>
      <w:r w:rsidRPr="00AC361E">
        <w:rPr>
          <w:b/>
          <w:bCs/>
        </w:rPr>
        <w:t>Fill-in checklist (AI)</w:t>
      </w:r>
    </w:p>
    <w:p w14:paraId="0180C004" w14:textId="77777777" w:rsidR="00AC361E" w:rsidRPr="00AC361E" w:rsidRDefault="00AC361E" w:rsidP="00AC361E">
      <w:pPr>
        <w:numPr>
          <w:ilvl w:val="0"/>
          <w:numId w:val="25"/>
        </w:numPr>
      </w:pPr>
      <w:r w:rsidRPr="00AC361E">
        <w:rPr>
          <w:b/>
          <w:bCs/>
        </w:rPr>
        <w:t>Objective:</w:t>
      </w:r>
    </w:p>
    <w:p w14:paraId="43530656" w14:textId="77777777" w:rsidR="00AC361E" w:rsidRPr="00AC361E" w:rsidRDefault="00AC361E" w:rsidP="00AC361E">
      <w:pPr>
        <w:numPr>
          <w:ilvl w:val="0"/>
          <w:numId w:val="25"/>
        </w:numPr>
      </w:pPr>
      <w:r w:rsidRPr="00AC361E">
        <w:rPr>
          <w:b/>
          <w:bCs/>
        </w:rPr>
        <w:t>Critical tasks and approved models:</w:t>
      </w:r>
    </w:p>
    <w:p w14:paraId="6326E383" w14:textId="77777777" w:rsidR="00AC361E" w:rsidRPr="00AC361E" w:rsidRDefault="00AC361E" w:rsidP="00AC361E">
      <w:pPr>
        <w:numPr>
          <w:ilvl w:val="0"/>
          <w:numId w:val="25"/>
        </w:numPr>
      </w:pPr>
      <w:r w:rsidRPr="00AC361E">
        <w:rPr>
          <w:b/>
          <w:bCs/>
        </w:rPr>
        <w:t>Data to never log/store:</w:t>
      </w:r>
    </w:p>
    <w:p w14:paraId="65F30ED3" w14:textId="77777777" w:rsidR="00AC361E" w:rsidRPr="00AC361E" w:rsidRDefault="00AC361E" w:rsidP="00AC361E">
      <w:pPr>
        <w:numPr>
          <w:ilvl w:val="0"/>
          <w:numId w:val="25"/>
        </w:numPr>
      </w:pPr>
      <w:r w:rsidRPr="00AC361E">
        <w:rPr>
          <w:b/>
          <w:bCs/>
        </w:rPr>
        <w:t>Non-negotiable constraints:</w:t>
      </w:r>
    </w:p>
    <w:p w14:paraId="388CA69E" w14:textId="77777777" w:rsidR="00AC361E" w:rsidRPr="00AC361E" w:rsidRDefault="00AC361E" w:rsidP="00AC361E">
      <w:pPr>
        <w:numPr>
          <w:ilvl w:val="0"/>
          <w:numId w:val="25"/>
        </w:numPr>
      </w:pPr>
      <w:r w:rsidRPr="00AC361E">
        <w:rPr>
          <w:b/>
          <w:bCs/>
        </w:rPr>
        <w:lastRenderedPageBreak/>
        <w:t>Top 5 failure modes:</w:t>
      </w:r>
    </w:p>
    <w:p w14:paraId="06E0DFCE" w14:textId="77777777" w:rsidR="00AC361E" w:rsidRPr="00AC361E" w:rsidRDefault="00AC361E" w:rsidP="00AC361E">
      <w:pPr>
        <w:numPr>
          <w:ilvl w:val="0"/>
          <w:numId w:val="25"/>
        </w:numPr>
      </w:pPr>
      <w:r w:rsidRPr="00AC361E">
        <w:rPr>
          <w:b/>
          <w:bCs/>
        </w:rPr>
        <w:t>Guards/standards to prevent them:</w:t>
      </w:r>
    </w:p>
    <w:p w14:paraId="7BF6A498" w14:textId="77777777" w:rsidR="00AC361E" w:rsidRPr="00AC361E" w:rsidRDefault="00AC361E" w:rsidP="00AC361E">
      <w:pPr>
        <w:numPr>
          <w:ilvl w:val="0"/>
          <w:numId w:val="25"/>
        </w:numPr>
      </w:pPr>
      <w:r w:rsidRPr="00AC361E">
        <w:rPr>
          <w:b/>
          <w:bCs/>
        </w:rPr>
        <w:t>Detectors and thresholds:</w:t>
      </w:r>
    </w:p>
    <w:p w14:paraId="4015555A" w14:textId="77777777" w:rsidR="00AC361E" w:rsidRPr="00AC361E" w:rsidRDefault="00AC361E" w:rsidP="00AC361E">
      <w:pPr>
        <w:numPr>
          <w:ilvl w:val="0"/>
          <w:numId w:val="25"/>
        </w:numPr>
      </w:pPr>
      <w:r w:rsidRPr="00AC361E">
        <w:rPr>
          <w:b/>
          <w:bCs/>
        </w:rPr>
        <w:t>Rollback plan:</w:t>
      </w:r>
    </w:p>
    <w:p w14:paraId="0D783A89" w14:textId="77777777" w:rsidR="00AC361E" w:rsidRPr="00AC361E" w:rsidRDefault="00AC361E" w:rsidP="00AC361E">
      <w:pPr>
        <w:numPr>
          <w:ilvl w:val="0"/>
          <w:numId w:val="25"/>
        </w:numPr>
      </w:pPr>
      <w:r w:rsidRPr="00AC361E">
        <w:rPr>
          <w:b/>
          <w:bCs/>
        </w:rPr>
        <w:t>Weekly ritual items:</w:t>
      </w:r>
    </w:p>
    <w:p w14:paraId="586A4F44" w14:textId="77777777" w:rsidR="00AC361E" w:rsidRPr="00AC361E" w:rsidRDefault="00AC361E" w:rsidP="00AC361E">
      <w:pPr>
        <w:rPr>
          <w:b/>
          <w:bCs/>
        </w:rPr>
      </w:pPr>
      <w:r w:rsidRPr="00AC361E">
        <w:rPr>
          <w:b/>
          <w:bCs/>
        </w:rPr>
        <w:t>Applying inversion to dividend investing</w:t>
      </w:r>
    </w:p>
    <w:p w14:paraId="016FD812" w14:textId="77777777" w:rsidR="00AC361E" w:rsidRPr="00AC361E" w:rsidRDefault="00AC361E" w:rsidP="00AC361E">
      <w:pPr>
        <w:numPr>
          <w:ilvl w:val="0"/>
          <w:numId w:val="26"/>
        </w:numPr>
      </w:pPr>
      <w:r w:rsidRPr="00AC361E">
        <w:rPr>
          <w:b/>
          <w:bCs/>
        </w:rPr>
        <w:t>Objective:</w:t>
      </w:r>
      <w:r w:rsidRPr="00AC361E">
        <w:t xml:space="preserve"> Build a resilient, dividend-focused portfolio with sustainable income and low drawdown risk.</w:t>
      </w:r>
    </w:p>
    <w:p w14:paraId="3AC0E163" w14:textId="77777777" w:rsidR="00AC361E" w:rsidRPr="00AC361E" w:rsidRDefault="00AC361E" w:rsidP="00AC361E">
      <w:pPr>
        <w:numPr>
          <w:ilvl w:val="0"/>
          <w:numId w:val="26"/>
        </w:numPr>
      </w:pPr>
      <w:r w:rsidRPr="00AC361E">
        <w:rPr>
          <w:b/>
          <w:bCs/>
        </w:rPr>
        <w:t>Failure modes:</w:t>
      </w:r>
    </w:p>
    <w:p w14:paraId="14936B4F" w14:textId="77777777" w:rsidR="00AC361E" w:rsidRPr="00AC361E" w:rsidRDefault="00AC361E" w:rsidP="00AC361E">
      <w:pPr>
        <w:numPr>
          <w:ilvl w:val="1"/>
          <w:numId w:val="26"/>
        </w:numPr>
      </w:pPr>
      <w:r w:rsidRPr="00AC361E">
        <w:rPr>
          <w:b/>
          <w:bCs/>
        </w:rPr>
        <w:t>Yield trap:</w:t>
      </w:r>
      <w:r w:rsidRPr="00AC361E">
        <w:t xml:space="preserve"> Chasing high yield with deteriorating fundamentals.</w:t>
      </w:r>
    </w:p>
    <w:p w14:paraId="76887A8E" w14:textId="77777777" w:rsidR="00AC361E" w:rsidRPr="00AC361E" w:rsidRDefault="00AC361E" w:rsidP="00AC361E">
      <w:pPr>
        <w:numPr>
          <w:ilvl w:val="1"/>
          <w:numId w:val="26"/>
        </w:numPr>
      </w:pPr>
      <w:r w:rsidRPr="00AC361E">
        <w:rPr>
          <w:b/>
          <w:bCs/>
        </w:rPr>
        <w:t>Concentration risk:</w:t>
      </w:r>
      <w:r w:rsidRPr="00AC361E">
        <w:t xml:space="preserve"> Overweight single sector or issuer.</w:t>
      </w:r>
    </w:p>
    <w:p w14:paraId="6CD29703" w14:textId="77777777" w:rsidR="00AC361E" w:rsidRPr="00AC361E" w:rsidRDefault="00AC361E" w:rsidP="00AC361E">
      <w:pPr>
        <w:numPr>
          <w:ilvl w:val="1"/>
          <w:numId w:val="26"/>
        </w:numPr>
      </w:pPr>
      <w:r w:rsidRPr="00AC361E">
        <w:rPr>
          <w:b/>
          <w:bCs/>
        </w:rPr>
        <w:t>Dividend cuts:</w:t>
      </w:r>
      <w:r w:rsidRPr="00AC361E">
        <w:t xml:space="preserve"> Cyclical exposure without buffer.</w:t>
      </w:r>
    </w:p>
    <w:p w14:paraId="65F850FD" w14:textId="77777777" w:rsidR="00AC361E" w:rsidRPr="00AC361E" w:rsidRDefault="00AC361E" w:rsidP="00AC361E">
      <w:pPr>
        <w:numPr>
          <w:ilvl w:val="1"/>
          <w:numId w:val="26"/>
        </w:numPr>
      </w:pPr>
      <w:r w:rsidRPr="00AC361E">
        <w:rPr>
          <w:b/>
          <w:bCs/>
        </w:rPr>
        <w:t>Liquidity shocks:</w:t>
      </w:r>
      <w:r w:rsidRPr="00AC361E">
        <w:t xml:space="preserve"> Forced selling during stress.</w:t>
      </w:r>
    </w:p>
    <w:p w14:paraId="0247E057" w14:textId="77777777" w:rsidR="00AC361E" w:rsidRPr="00AC361E" w:rsidRDefault="00AC361E" w:rsidP="00AC361E">
      <w:pPr>
        <w:numPr>
          <w:ilvl w:val="0"/>
          <w:numId w:val="26"/>
        </w:numPr>
      </w:pPr>
      <w:r w:rsidRPr="00AC361E">
        <w:rPr>
          <w:b/>
          <w:bCs/>
        </w:rPr>
        <w:t>Root causes:</w:t>
      </w:r>
    </w:p>
    <w:p w14:paraId="1A7628B3" w14:textId="77777777" w:rsidR="00AC361E" w:rsidRPr="00AC361E" w:rsidRDefault="00AC361E" w:rsidP="00AC361E">
      <w:pPr>
        <w:numPr>
          <w:ilvl w:val="1"/>
          <w:numId w:val="26"/>
        </w:numPr>
      </w:pPr>
      <w:r w:rsidRPr="00AC361E">
        <w:rPr>
          <w:b/>
          <w:bCs/>
        </w:rPr>
        <w:t>Unscrutinized payout ratios:</w:t>
      </w:r>
      <w:r w:rsidRPr="00AC361E">
        <w:t xml:space="preserve"> Earnings can’t support distributions.</w:t>
      </w:r>
    </w:p>
    <w:p w14:paraId="42040C42" w14:textId="77777777" w:rsidR="00AC361E" w:rsidRPr="00AC361E" w:rsidRDefault="00AC361E" w:rsidP="00AC361E">
      <w:pPr>
        <w:numPr>
          <w:ilvl w:val="1"/>
          <w:numId w:val="26"/>
        </w:numPr>
      </w:pPr>
      <w:r w:rsidRPr="00AC361E">
        <w:rPr>
          <w:b/>
          <w:bCs/>
        </w:rPr>
        <w:t>Debt pressure:</w:t>
      </w:r>
      <w:r w:rsidRPr="00AC361E">
        <w:t xml:space="preserve"> Rising rates stress coverage and refinancing.</w:t>
      </w:r>
    </w:p>
    <w:p w14:paraId="3057176B" w14:textId="77777777" w:rsidR="00AC361E" w:rsidRPr="00AC361E" w:rsidRDefault="00AC361E" w:rsidP="00AC361E">
      <w:pPr>
        <w:numPr>
          <w:ilvl w:val="1"/>
          <w:numId w:val="26"/>
        </w:numPr>
      </w:pPr>
      <w:r w:rsidRPr="00AC361E">
        <w:rPr>
          <w:b/>
          <w:bCs/>
        </w:rPr>
        <w:t>Cyclicality:</w:t>
      </w:r>
      <w:r w:rsidRPr="00AC361E">
        <w:t xml:space="preserve"> Earnings too volatile to sustain dividends.</w:t>
      </w:r>
    </w:p>
    <w:p w14:paraId="182A3CBD" w14:textId="77777777" w:rsidR="00AC361E" w:rsidRPr="00AC361E" w:rsidRDefault="00AC361E" w:rsidP="00AC361E">
      <w:pPr>
        <w:numPr>
          <w:ilvl w:val="1"/>
          <w:numId w:val="26"/>
        </w:numPr>
      </w:pPr>
      <w:r w:rsidRPr="00AC361E">
        <w:rPr>
          <w:b/>
          <w:bCs/>
        </w:rPr>
        <w:t>Behavioral bias:</w:t>
      </w:r>
      <w:r w:rsidRPr="00AC361E">
        <w:t xml:space="preserve"> Recency or headline chasing.</w:t>
      </w:r>
    </w:p>
    <w:p w14:paraId="2768E279" w14:textId="77777777" w:rsidR="00AC361E" w:rsidRPr="00AC361E" w:rsidRDefault="00AC361E" w:rsidP="00AC361E">
      <w:pPr>
        <w:numPr>
          <w:ilvl w:val="0"/>
          <w:numId w:val="26"/>
        </w:numPr>
      </w:pPr>
      <w:r w:rsidRPr="00AC361E">
        <w:rPr>
          <w:b/>
          <w:bCs/>
        </w:rPr>
        <w:t>Preventions:</w:t>
      </w:r>
    </w:p>
    <w:p w14:paraId="7DC4FE31" w14:textId="77777777" w:rsidR="00AC361E" w:rsidRPr="00AC361E" w:rsidRDefault="00AC361E" w:rsidP="00AC361E">
      <w:pPr>
        <w:numPr>
          <w:ilvl w:val="1"/>
          <w:numId w:val="26"/>
        </w:numPr>
      </w:pPr>
      <w:r w:rsidRPr="00AC361E">
        <w:rPr>
          <w:b/>
          <w:bCs/>
        </w:rPr>
        <w:t>Quality screens:</w:t>
      </w:r>
      <w:r w:rsidRPr="00AC361E">
        <w:t xml:space="preserve"> Minimum dividend history, payout ratio bands, interest coverage, free cash flow consistency.</w:t>
      </w:r>
    </w:p>
    <w:p w14:paraId="09588D86" w14:textId="77777777" w:rsidR="00AC361E" w:rsidRPr="00AC361E" w:rsidRDefault="00AC361E" w:rsidP="00AC361E">
      <w:pPr>
        <w:numPr>
          <w:ilvl w:val="1"/>
          <w:numId w:val="26"/>
        </w:numPr>
      </w:pPr>
      <w:r w:rsidRPr="00AC361E">
        <w:rPr>
          <w:b/>
          <w:bCs/>
        </w:rPr>
        <w:t>Diversification rules:</w:t>
      </w:r>
      <w:r w:rsidRPr="00AC361E">
        <w:t xml:space="preserve"> Sector caps, issuer caps, geographic mix.</w:t>
      </w:r>
    </w:p>
    <w:p w14:paraId="2539FA90" w14:textId="77777777" w:rsidR="00AC361E" w:rsidRPr="00AC361E" w:rsidRDefault="00AC361E" w:rsidP="00AC361E">
      <w:pPr>
        <w:numPr>
          <w:ilvl w:val="1"/>
          <w:numId w:val="26"/>
        </w:numPr>
      </w:pPr>
      <w:r w:rsidRPr="00AC361E">
        <w:rPr>
          <w:b/>
          <w:bCs/>
        </w:rPr>
        <w:t>Balance sheet discipline:</w:t>
      </w:r>
      <w:r w:rsidRPr="00AC361E">
        <w:t xml:space="preserve"> Net debt/EBITDA thresholds; refinancing timelines.</w:t>
      </w:r>
    </w:p>
    <w:p w14:paraId="3C4E3896" w14:textId="77777777" w:rsidR="00AC361E" w:rsidRPr="00AC361E" w:rsidRDefault="00AC361E" w:rsidP="00AC361E">
      <w:pPr>
        <w:numPr>
          <w:ilvl w:val="1"/>
          <w:numId w:val="26"/>
        </w:numPr>
      </w:pPr>
      <w:r w:rsidRPr="00AC361E">
        <w:rPr>
          <w:b/>
          <w:bCs/>
        </w:rPr>
        <w:t>Process guardrails:</w:t>
      </w:r>
      <w:r w:rsidRPr="00AC361E">
        <w:t xml:space="preserve"> Pre-trade checklist; cooling-off rule for news-driven ideas.</w:t>
      </w:r>
    </w:p>
    <w:p w14:paraId="1FDD96E7" w14:textId="77777777" w:rsidR="00AC361E" w:rsidRPr="00AC361E" w:rsidRDefault="00AC361E" w:rsidP="00AC361E">
      <w:pPr>
        <w:numPr>
          <w:ilvl w:val="0"/>
          <w:numId w:val="26"/>
        </w:numPr>
      </w:pPr>
      <w:r w:rsidRPr="00AC361E">
        <w:rPr>
          <w:b/>
          <w:bCs/>
        </w:rPr>
        <w:t>Detection and response:</w:t>
      </w:r>
    </w:p>
    <w:p w14:paraId="12F2EF8B" w14:textId="77777777" w:rsidR="00AC361E" w:rsidRPr="00AC361E" w:rsidRDefault="00AC361E" w:rsidP="00AC361E">
      <w:pPr>
        <w:numPr>
          <w:ilvl w:val="1"/>
          <w:numId w:val="26"/>
        </w:numPr>
      </w:pPr>
      <w:r w:rsidRPr="00AC361E">
        <w:rPr>
          <w:b/>
          <w:bCs/>
        </w:rPr>
        <w:lastRenderedPageBreak/>
        <w:t>Monitoring:</w:t>
      </w:r>
      <w:r w:rsidRPr="00AC361E">
        <w:t xml:space="preserve"> Quarterly fundamentals; trend flags for payout ratio, interest coverage, FCF.</w:t>
      </w:r>
    </w:p>
    <w:p w14:paraId="0CDC4FE3" w14:textId="77777777" w:rsidR="00AC361E" w:rsidRPr="00AC361E" w:rsidRDefault="00AC361E" w:rsidP="00AC361E">
      <w:pPr>
        <w:numPr>
          <w:ilvl w:val="1"/>
          <w:numId w:val="26"/>
        </w:numPr>
      </w:pPr>
      <w:r w:rsidRPr="00AC361E">
        <w:rPr>
          <w:b/>
          <w:bCs/>
        </w:rPr>
        <w:t>Triggers:</w:t>
      </w:r>
      <w:r w:rsidRPr="00AC361E">
        <w:t xml:space="preserve"> Automatic review on dividend change, credit downgrade, or covenant risk.</w:t>
      </w:r>
    </w:p>
    <w:p w14:paraId="7AF16744" w14:textId="77777777" w:rsidR="00AC361E" w:rsidRPr="00AC361E" w:rsidRDefault="00AC361E" w:rsidP="00AC361E">
      <w:pPr>
        <w:numPr>
          <w:ilvl w:val="1"/>
          <w:numId w:val="26"/>
        </w:numPr>
      </w:pPr>
      <w:r w:rsidRPr="00AC361E">
        <w:rPr>
          <w:b/>
          <w:bCs/>
        </w:rPr>
        <w:t>Playbooks:</w:t>
      </w:r>
      <w:r w:rsidRPr="00AC361E">
        <w:t xml:space="preserve"> Reduce position size, rotate sectors, suspend reinvestment pending review.</w:t>
      </w:r>
    </w:p>
    <w:p w14:paraId="1A139790" w14:textId="77777777" w:rsidR="00AC361E" w:rsidRPr="00AC361E" w:rsidRDefault="00AC361E" w:rsidP="00AC361E">
      <w:pPr>
        <w:numPr>
          <w:ilvl w:val="0"/>
          <w:numId w:val="26"/>
        </w:numPr>
      </w:pPr>
      <w:r w:rsidRPr="00AC361E">
        <w:rPr>
          <w:b/>
          <w:bCs/>
        </w:rPr>
        <w:t>Rituals:</w:t>
      </w:r>
    </w:p>
    <w:p w14:paraId="7CAA2C87" w14:textId="77777777" w:rsidR="00AC361E" w:rsidRPr="00AC361E" w:rsidRDefault="00AC361E" w:rsidP="00AC361E">
      <w:pPr>
        <w:numPr>
          <w:ilvl w:val="1"/>
          <w:numId w:val="26"/>
        </w:numPr>
      </w:pPr>
      <w:r w:rsidRPr="00AC361E">
        <w:rPr>
          <w:b/>
          <w:bCs/>
        </w:rPr>
        <w:t>Quarterly:</w:t>
      </w:r>
      <w:r w:rsidRPr="00AC361E">
        <w:t xml:space="preserve"> Portfolio quality audit and sector exposure review.</w:t>
      </w:r>
    </w:p>
    <w:p w14:paraId="277B203E" w14:textId="77777777" w:rsidR="00AC361E" w:rsidRPr="00AC361E" w:rsidRDefault="00AC361E" w:rsidP="00AC361E">
      <w:pPr>
        <w:numPr>
          <w:ilvl w:val="1"/>
          <w:numId w:val="26"/>
        </w:numPr>
      </w:pPr>
      <w:r w:rsidRPr="00AC361E">
        <w:rPr>
          <w:b/>
          <w:bCs/>
        </w:rPr>
        <w:t>Annually:</w:t>
      </w:r>
      <w:r w:rsidRPr="00AC361E">
        <w:t xml:space="preserve"> Stress test against rate hikes, recession scenarios, and dividend cut waves.</w:t>
      </w:r>
    </w:p>
    <w:p w14:paraId="3990C543" w14:textId="77777777" w:rsidR="00AC361E" w:rsidRPr="00AC361E" w:rsidRDefault="00AC361E" w:rsidP="00AC361E">
      <w:pPr>
        <w:rPr>
          <w:b/>
          <w:bCs/>
        </w:rPr>
      </w:pPr>
      <w:r w:rsidRPr="00AC361E">
        <w:rPr>
          <w:b/>
          <w:bCs/>
        </w:rPr>
        <w:t>Fill-in checklist (Investing)</w:t>
      </w:r>
    </w:p>
    <w:p w14:paraId="01EC73E9" w14:textId="77777777" w:rsidR="00AC361E" w:rsidRPr="00AC361E" w:rsidRDefault="00AC361E" w:rsidP="00AC361E">
      <w:pPr>
        <w:numPr>
          <w:ilvl w:val="0"/>
          <w:numId w:val="27"/>
        </w:numPr>
      </w:pPr>
      <w:r w:rsidRPr="00AC361E">
        <w:rPr>
          <w:b/>
          <w:bCs/>
        </w:rPr>
        <w:t>Objective and income target:</w:t>
      </w:r>
    </w:p>
    <w:p w14:paraId="67275994" w14:textId="77777777" w:rsidR="00AC361E" w:rsidRPr="00AC361E" w:rsidRDefault="00AC361E" w:rsidP="00AC361E">
      <w:pPr>
        <w:numPr>
          <w:ilvl w:val="0"/>
          <w:numId w:val="27"/>
        </w:numPr>
      </w:pPr>
      <w:r w:rsidRPr="00AC361E">
        <w:rPr>
          <w:b/>
          <w:bCs/>
        </w:rPr>
        <w:t>Quality criteria (must-have):</w:t>
      </w:r>
    </w:p>
    <w:p w14:paraId="6BA47BDA" w14:textId="77777777" w:rsidR="00AC361E" w:rsidRPr="00AC361E" w:rsidRDefault="00AC361E" w:rsidP="00AC361E">
      <w:pPr>
        <w:numPr>
          <w:ilvl w:val="0"/>
          <w:numId w:val="27"/>
        </w:numPr>
      </w:pPr>
      <w:r w:rsidRPr="00AC361E">
        <w:rPr>
          <w:b/>
          <w:bCs/>
        </w:rPr>
        <w:t>Exclusion criteria (never):</w:t>
      </w:r>
    </w:p>
    <w:p w14:paraId="2030390F" w14:textId="77777777" w:rsidR="00AC361E" w:rsidRPr="00AC361E" w:rsidRDefault="00AC361E" w:rsidP="00AC361E">
      <w:pPr>
        <w:numPr>
          <w:ilvl w:val="0"/>
          <w:numId w:val="27"/>
        </w:numPr>
      </w:pPr>
      <w:r w:rsidRPr="00AC361E">
        <w:rPr>
          <w:b/>
          <w:bCs/>
        </w:rPr>
        <w:t>Sector/issuer caps:</w:t>
      </w:r>
    </w:p>
    <w:p w14:paraId="7509A66C" w14:textId="77777777" w:rsidR="00AC361E" w:rsidRPr="00AC361E" w:rsidRDefault="00AC361E" w:rsidP="00AC361E">
      <w:pPr>
        <w:numPr>
          <w:ilvl w:val="0"/>
          <w:numId w:val="27"/>
        </w:numPr>
      </w:pPr>
      <w:r w:rsidRPr="00AC361E">
        <w:rPr>
          <w:b/>
          <w:bCs/>
        </w:rPr>
        <w:t>Top 5 failure modes:</w:t>
      </w:r>
    </w:p>
    <w:p w14:paraId="0E42835C" w14:textId="77777777" w:rsidR="00AC361E" w:rsidRPr="00AC361E" w:rsidRDefault="00AC361E" w:rsidP="00AC361E">
      <w:pPr>
        <w:numPr>
          <w:ilvl w:val="0"/>
          <w:numId w:val="27"/>
        </w:numPr>
      </w:pPr>
      <w:r w:rsidRPr="00AC361E">
        <w:rPr>
          <w:b/>
          <w:bCs/>
        </w:rPr>
        <w:t>Pre-trade checklist items:</w:t>
      </w:r>
    </w:p>
    <w:p w14:paraId="28B6194B" w14:textId="77777777" w:rsidR="00AC361E" w:rsidRPr="00AC361E" w:rsidRDefault="00AC361E" w:rsidP="00AC361E">
      <w:pPr>
        <w:numPr>
          <w:ilvl w:val="0"/>
          <w:numId w:val="27"/>
        </w:numPr>
      </w:pPr>
      <w:r w:rsidRPr="00AC361E">
        <w:rPr>
          <w:b/>
          <w:bCs/>
        </w:rPr>
        <w:t>Monitoring metrics and thresholds:</w:t>
      </w:r>
    </w:p>
    <w:p w14:paraId="6CF526EA" w14:textId="77777777" w:rsidR="00AC361E" w:rsidRPr="00AC361E" w:rsidRDefault="00AC361E" w:rsidP="00AC361E">
      <w:pPr>
        <w:numPr>
          <w:ilvl w:val="0"/>
          <w:numId w:val="27"/>
        </w:numPr>
      </w:pPr>
      <w:r w:rsidRPr="00AC361E">
        <w:rPr>
          <w:b/>
          <w:bCs/>
        </w:rPr>
        <w:t>Response playbooks:</w:t>
      </w:r>
    </w:p>
    <w:p w14:paraId="13E2C297" w14:textId="77777777" w:rsidR="00AC361E" w:rsidRPr="00AC361E" w:rsidRDefault="00AC361E" w:rsidP="00AC361E">
      <w:pPr>
        <w:numPr>
          <w:ilvl w:val="0"/>
          <w:numId w:val="27"/>
        </w:numPr>
      </w:pPr>
      <w:r w:rsidRPr="00AC361E">
        <w:rPr>
          <w:b/>
          <w:bCs/>
        </w:rPr>
        <w:t>Review cadence:</w:t>
      </w:r>
    </w:p>
    <w:p w14:paraId="7D4FDDC3" w14:textId="77777777" w:rsidR="00AC361E" w:rsidRPr="00AC361E" w:rsidRDefault="00AC361E" w:rsidP="00AC361E">
      <w:pPr>
        <w:rPr>
          <w:b/>
          <w:bCs/>
        </w:rPr>
      </w:pPr>
      <w:r w:rsidRPr="00AC361E">
        <w:rPr>
          <w:b/>
          <w:bCs/>
        </w:rPr>
        <w:t>Reusable prompt templates</w:t>
      </w:r>
    </w:p>
    <w:p w14:paraId="7BFB89E8" w14:textId="77777777" w:rsidR="00AC361E" w:rsidRPr="00AC361E" w:rsidRDefault="00AC361E" w:rsidP="00AC361E">
      <w:pPr>
        <w:numPr>
          <w:ilvl w:val="0"/>
          <w:numId w:val="28"/>
        </w:numPr>
      </w:pPr>
      <w:r w:rsidRPr="00AC361E">
        <w:rPr>
          <w:b/>
          <w:bCs/>
        </w:rPr>
        <w:t>Inversion setup:</w:t>
      </w:r>
    </w:p>
    <w:p w14:paraId="7BE68416" w14:textId="77777777" w:rsidR="00AC361E" w:rsidRPr="00AC361E" w:rsidRDefault="00AC361E" w:rsidP="00AC361E">
      <w:pPr>
        <w:numPr>
          <w:ilvl w:val="1"/>
          <w:numId w:val="28"/>
        </w:numPr>
      </w:pPr>
      <w:r w:rsidRPr="00AC361E">
        <w:rPr>
          <w:b/>
          <w:bCs/>
        </w:rPr>
        <w:t>Prompt:</w:t>
      </w:r>
      <w:r w:rsidRPr="00AC361E">
        <w:t xml:space="preserve"> “Apply inversion to [project]. List the most likely failure modes, root causes, and concrete safeguards. Format as a checklist with owners and thresholds.”</w:t>
      </w:r>
    </w:p>
    <w:p w14:paraId="5566351B" w14:textId="77777777" w:rsidR="00AC361E" w:rsidRPr="00AC361E" w:rsidRDefault="00AC361E" w:rsidP="00AC361E">
      <w:pPr>
        <w:numPr>
          <w:ilvl w:val="0"/>
          <w:numId w:val="28"/>
        </w:numPr>
      </w:pPr>
      <w:r w:rsidRPr="00AC361E">
        <w:rPr>
          <w:b/>
          <w:bCs/>
        </w:rPr>
        <w:t>Guardrails specification:</w:t>
      </w:r>
    </w:p>
    <w:p w14:paraId="4D10230D" w14:textId="77777777" w:rsidR="00AC361E" w:rsidRPr="00AC361E" w:rsidRDefault="00AC361E" w:rsidP="00AC361E">
      <w:pPr>
        <w:numPr>
          <w:ilvl w:val="1"/>
          <w:numId w:val="28"/>
        </w:numPr>
      </w:pPr>
      <w:r w:rsidRPr="00AC361E">
        <w:rPr>
          <w:b/>
          <w:bCs/>
        </w:rPr>
        <w:lastRenderedPageBreak/>
        <w:t>Prompt:</w:t>
      </w:r>
      <w:r w:rsidRPr="00AC361E">
        <w:t xml:space="preserve"> “Given these failure modes [paste], design non-negotiable constraints, automated checks, and rollback paths. Output a table of guardrail → rationale → trigger → action.”</w:t>
      </w:r>
    </w:p>
    <w:p w14:paraId="7F1D862E" w14:textId="77777777" w:rsidR="00AC361E" w:rsidRPr="00AC361E" w:rsidRDefault="00AC361E" w:rsidP="00AC361E">
      <w:pPr>
        <w:numPr>
          <w:ilvl w:val="0"/>
          <w:numId w:val="28"/>
        </w:numPr>
      </w:pPr>
      <w:r w:rsidRPr="00AC361E">
        <w:rPr>
          <w:b/>
          <w:bCs/>
        </w:rPr>
        <w:t>Rituals and detection:</w:t>
      </w:r>
    </w:p>
    <w:p w14:paraId="2AB19876" w14:textId="77777777" w:rsidR="00AC361E" w:rsidRPr="00AC361E" w:rsidRDefault="00AC361E" w:rsidP="00AC361E">
      <w:pPr>
        <w:numPr>
          <w:ilvl w:val="1"/>
          <w:numId w:val="28"/>
        </w:numPr>
      </w:pPr>
      <w:r w:rsidRPr="00AC361E">
        <w:rPr>
          <w:b/>
          <w:bCs/>
        </w:rPr>
        <w:t>Prompt:</w:t>
      </w:r>
      <w:r w:rsidRPr="00AC361E">
        <w:t xml:space="preserve"> “Create weekly and quarterly review rituals to catch early signs of [risks]. Include metrics to track, thresholds, and actions on breach.”</w:t>
      </w:r>
    </w:p>
    <w:p w14:paraId="7A32A32E" w14:textId="77777777" w:rsidR="00AC361E" w:rsidRPr="00AC361E" w:rsidRDefault="00AC361E" w:rsidP="00AC361E">
      <w:pPr>
        <w:rPr>
          <w:b/>
          <w:bCs/>
        </w:rPr>
      </w:pPr>
      <w:r w:rsidRPr="00AC361E">
        <w:rPr>
          <w:b/>
          <w:bCs/>
        </w:rPr>
        <w:t>Printable template</w:t>
      </w:r>
    </w:p>
    <w:p w14:paraId="03AB2462" w14:textId="77777777" w:rsidR="00AC361E" w:rsidRPr="00AC361E" w:rsidRDefault="00AC361E" w:rsidP="00AC361E">
      <w:r w:rsidRPr="00AC361E">
        <w:t>Code</w:t>
      </w:r>
    </w:p>
    <w:p w14:paraId="579F8311" w14:textId="77777777" w:rsidR="00AC361E" w:rsidRPr="00AC361E" w:rsidRDefault="00AC361E" w:rsidP="00AC361E">
      <w:r w:rsidRPr="00AC361E">
        <w:t>Copy</w:t>
      </w:r>
    </w:p>
    <w:p w14:paraId="1D73F73F" w14:textId="77777777" w:rsidR="00AC361E" w:rsidRPr="00AC361E" w:rsidRDefault="00AC361E" w:rsidP="00AC361E">
      <w:r w:rsidRPr="00AC361E">
        <w:t>Inversion Worksheet</w:t>
      </w:r>
    </w:p>
    <w:p w14:paraId="04E0FE16" w14:textId="77777777" w:rsidR="00AC361E" w:rsidRPr="00AC361E" w:rsidRDefault="00AC361E" w:rsidP="00AC361E">
      <w:r w:rsidRPr="00AC361E">
        <w:t>Project/Decision:</w:t>
      </w:r>
    </w:p>
    <w:p w14:paraId="46804F6F" w14:textId="77777777" w:rsidR="00AC361E" w:rsidRPr="00AC361E" w:rsidRDefault="00AC361E" w:rsidP="00AC361E">
      <w:r w:rsidRPr="00AC361E">
        <w:t>Owner(s):</w:t>
      </w:r>
    </w:p>
    <w:p w14:paraId="43742D11" w14:textId="77777777" w:rsidR="00AC361E" w:rsidRPr="00AC361E" w:rsidRDefault="00AC361E" w:rsidP="00AC361E">
      <w:r w:rsidRPr="00AC361E">
        <w:t>Date:</w:t>
      </w:r>
    </w:p>
    <w:p w14:paraId="5AF1B38D" w14:textId="77777777" w:rsidR="00AC361E" w:rsidRPr="00AC361E" w:rsidRDefault="00AC361E" w:rsidP="00AC361E"/>
    <w:p w14:paraId="058201EA" w14:textId="77777777" w:rsidR="00AC361E" w:rsidRPr="00AC361E" w:rsidRDefault="00AC361E" w:rsidP="00AC361E">
      <w:r w:rsidRPr="00AC361E">
        <w:t>1) Objective</w:t>
      </w:r>
    </w:p>
    <w:p w14:paraId="679031BE" w14:textId="77777777" w:rsidR="00AC361E" w:rsidRPr="00AC361E" w:rsidRDefault="00AC361E" w:rsidP="00AC361E">
      <w:r w:rsidRPr="00AC361E">
        <w:t>- Outcome:</w:t>
      </w:r>
    </w:p>
    <w:p w14:paraId="21D127A8" w14:textId="77777777" w:rsidR="00AC361E" w:rsidRPr="00AC361E" w:rsidRDefault="00AC361E" w:rsidP="00AC361E">
      <w:r w:rsidRPr="00AC361E">
        <w:t>- Constraints (time, budget, privacy, quality):</w:t>
      </w:r>
    </w:p>
    <w:p w14:paraId="6FEB2581" w14:textId="77777777" w:rsidR="00AC361E" w:rsidRPr="00AC361E" w:rsidRDefault="00AC361E" w:rsidP="00AC361E"/>
    <w:p w14:paraId="2B0ABF06" w14:textId="77777777" w:rsidR="00AC361E" w:rsidRPr="00AC361E" w:rsidRDefault="00AC361E" w:rsidP="00AC361E">
      <w:r w:rsidRPr="00AC361E">
        <w:t>2) Failure Modes (Top 5)</w:t>
      </w:r>
    </w:p>
    <w:p w14:paraId="564F1814" w14:textId="77777777" w:rsidR="00AC361E" w:rsidRPr="00AC361E" w:rsidRDefault="00AC361E" w:rsidP="00AC361E">
      <w:r w:rsidRPr="00AC361E">
        <w:t>- FM1:</w:t>
      </w:r>
    </w:p>
    <w:p w14:paraId="335B9B5F" w14:textId="77777777" w:rsidR="00AC361E" w:rsidRPr="00AC361E" w:rsidRDefault="00AC361E" w:rsidP="00AC361E">
      <w:r w:rsidRPr="00AC361E">
        <w:t>- FM2:</w:t>
      </w:r>
    </w:p>
    <w:p w14:paraId="5C6458C3" w14:textId="77777777" w:rsidR="00AC361E" w:rsidRPr="00AC361E" w:rsidRDefault="00AC361E" w:rsidP="00AC361E">
      <w:r w:rsidRPr="00AC361E">
        <w:t>- FM3:</w:t>
      </w:r>
    </w:p>
    <w:p w14:paraId="10AE1519" w14:textId="77777777" w:rsidR="00AC361E" w:rsidRPr="00AC361E" w:rsidRDefault="00AC361E" w:rsidP="00AC361E">
      <w:r w:rsidRPr="00AC361E">
        <w:t>- FM4:</w:t>
      </w:r>
    </w:p>
    <w:p w14:paraId="016C14E9" w14:textId="77777777" w:rsidR="00AC361E" w:rsidRPr="00AC361E" w:rsidRDefault="00AC361E" w:rsidP="00AC361E">
      <w:r w:rsidRPr="00AC361E">
        <w:t>- FM5:</w:t>
      </w:r>
    </w:p>
    <w:p w14:paraId="2A6AE44B" w14:textId="77777777" w:rsidR="00AC361E" w:rsidRPr="00AC361E" w:rsidRDefault="00AC361E" w:rsidP="00AC361E"/>
    <w:p w14:paraId="61C4ED2F" w14:textId="77777777" w:rsidR="00AC361E" w:rsidRPr="00AC361E" w:rsidRDefault="00AC361E" w:rsidP="00AC361E">
      <w:r w:rsidRPr="00AC361E">
        <w:t>3) Root Causes &amp; Early Signals</w:t>
      </w:r>
    </w:p>
    <w:p w14:paraId="5ACC048B" w14:textId="77777777" w:rsidR="00AC361E" w:rsidRPr="00AC361E" w:rsidRDefault="00AC361E" w:rsidP="00AC361E">
      <w:r w:rsidRPr="00AC361E">
        <w:t>- Cause/Signal pairs:</w:t>
      </w:r>
    </w:p>
    <w:p w14:paraId="5FD73032" w14:textId="77777777" w:rsidR="00AC361E" w:rsidRPr="00AC361E" w:rsidRDefault="00AC361E" w:rsidP="00AC361E"/>
    <w:p w14:paraId="5D60D6FD" w14:textId="77777777" w:rsidR="00AC361E" w:rsidRPr="00AC361E" w:rsidRDefault="00AC361E" w:rsidP="00AC361E">
      <w:r w:rsidRPr="00AC361E">
        <w:t>4) Preventions (Guards &amp; Standards)</w:t>
      </w:r>
    </w:p>
    <w:p w14:paraId="6724862B" w14:textId="77777777" w:rsidR="00AC361E" w:rsidRPr="00AC361E" w:rsidRDefault="00AC361E" w:rsidP="00AC361E">
      <w:r w:rsidRPr="00AC361E">
        <w:t>- Guard:</w:t>
      </w:r>
    </w:p>
    <w:p w14:paraId="7F3C0CCA" w14:textId="77777777" w:rsidR="00AC361E" w:rsidRPr="00AC361E" w:rsidRDefault="00AC361E" w:rsidP="00AC361E">
      <w:r w:rsidRPr="00AC361E">
        <w:t>- Standard:</w:t>
      </w:r>
    </w:p>
    <w:p w14:paraId="3DC3942C" w14:textId="77777777" w:rsidR="00AC361E" w:rsidRPr="00AC361E" w:rsidRDefault="00AC361E" w:rsidP="00AC361E">
      <w:r w:rsidRPr="00AC361E">
        <w:t>- Approval/Opt-in required:</w:t>
      </w:r>
    </w:p>
    <w:p w14:paraId="13184051" w14:textId="77777777" w:rsidR="00AC361E" w:rsidRPr="00AC361E" w:rsidRDefault="00AC361E" w:rsidP="00AC361E"/>
    <w:p w14:paraId="24681F38" w14:textId="77777777" w:rsidR="00AC361E" w:rsidRPr="00AC361E" w:rsidRDefault="00AC361E" w:rsidP="00AC361E">
      <w:r w:rsidRPr="00AC361E">
        <w:t>5) Detection &amp; Response</w:t>
      </w:r>
    </w:p>
    <w:p w14:paraId="49827F3C" w14:textId="77777777" w:rsidR="00AC361E" w:rsidRPr="00AC361E" w:rsidRDefault="00AC361E" w:rsidP="00AC361E">
      <w:r w:rsidRPr="00AC361E">
        <w:t>- Metrics/Detectors:</w:t>
      </w:r>
    </w:p>
    <w:p w14:paraId="2E57FD1C" w14:textId="77777777" w:rsidR="00AC361E" w:rsidRPr="00AC361E" w:rsidRDefault="00AC361E" w:rsidP="00AC361E">
      <w:r w:rsidRPr="00AC361E">
        <w:t>- Thresholds:</w:t>
      </w:r>
    </w:p>
    <w:p w14:paraId="0095ECA0" w14:textId="77777777" w:rsidR="00AC361E" w:rsidRPr="00AC361E" w:rsidRDefault="00AC361E" w:rsidP="00AC361E">
      <w:r w:rsidRPr="00AC361E">
        <w:t>- Playbook steps:</w:t>
      </w:r>
    </w:p>
    <w:p w14:paraId="12A35440" w14:textId="77777777" w:rsidR="00AC361E" w:rsidRPr="00AC361E" w:rsidRDefault="00AC361E" w:rsidP="00AC361E">
      <w:r w:rsidRPr="00AC361E">
        <w:t>- Rollback command/path:</w:t>
      </w:r>
    </w:p>
    <w:p w14:paraId="1EE3CF7B" w14:textId="77777777" w:rsidR="00AC361E" w:rsidRPr="00AC361E" w:rsidRDefault="00AC361E" w:rsidP="00AC361E"/>
    <w:p w14:paraId="249B5174" w14:textId="77777777" w:rsidR="00AC361E" w:rsidRPr="00AC361E" w:rsidRDefault="00AC361E" w:rsidP="00AC361E">
      <w:r w:rsidRPr="00AC361E">
        <w:t>6) Rituals</w:t>
      </w:r>
    </w:p>
    <w:p w14:paraId="75908DF7" w14:textId="77777777" w:rsidR="00AC361E" w:rsidRPr="00AC361E" w:rsidRDefault="00AC361E" w:rsidP="00AC361E">
      <w:r w:rsidRPr="00AC361E">
        <w:t>- Weekly:</w:t>
      </w:r>
    </w:p>
    <w:p w14:paraId="45A3357A" w14:textId="77777777" w:rsidR="00AC361E" w:rsidRPr="00AC361E" w:rsidRDefault="00AC361E" w:rsidP="00AC361E">
      <w:r w:rsidRPr="00AC361E">
        <w:t>- Quarterly:</w:t>
      </w:r>
    </w:p>
    <w:p w14:paraId="21476B67" w14:textId="77777777" w:rsidR="00AC361E" w:rsidRPr="00AC361E" w:rsidRDefault="00AC361E" w:rsidP="00AC361E">
      <w:r w:rsidRPr="00AC361E">
        <w:t>- Trigger events:</w:t>
      </w:r>
    </w:p>
    <w:p w14:paraId="4BF01F57" w14:textId="77777777" w:rsidR="00AC361E" w:rsidRPr="00AC361E" w:rsidRDefault="00AC361E" w:rsidP="00AC361E">
      <w:r w:rsidRPr="00AC361E">
        <w:t>If you share one current project or investment candidate, I’ll help you fill this out end-to-end with concrete thresholds, checklists, and guardrails tailored to your setup.</w:t>
      </w:r>
    </w:p>
    <w:p w14:paraId="55EF2D0A" w14:textId="77777777" w:rsidR="00AC361E" w:rsidRPr="00AC361E" w:rsidRDefault="00AC361E" w:rsidP="00AC361E">
      <w:r w:rsidRPr="00AC361E">
        <w:t>Edit in a page</w:t>
      </w:r>
    </w:p>
    <w:p w14:paraId="539FA9B4" w14:textId="77777777" w:rsidR="00AC361E" w:rsidRPr="00AC361E" w:rsidRDefault="00AC361E" w:rsidP="00AC361E">
      <w:pPr>
        <w:rPr>
          <w:b/>
          <w:bCs/>
        </w:rPr>
      </w:pPr>
      <w:r w:rsidRPr="00AC361E">
        <w:rPr>
          <w:b/>
          <w:bCs/>
        </w:rPr>
        <w:t>You said</w:t>
      </w:r>
    </w:p>
    <w:p w14:paraId="2F3E4CC3" w14:textId="77777777" w:rsidR="00AC361E" w:rsidRPr="00AC361E" w:rsidRDefault="00AC361E" w:rsidP="00AC361E">
      <w:r w:rsidRPr="00AC361E">
        <w:t>Current project is a project manager program using python and ai that includes to do lists, record keeping, and furture planning</w:t>
      </w:r>
    </w:p>
    <w:p w14:paraId="04139DAD" w14:textId="77777777" w:rsidR="00AC361E" w:rsidRPr="00AC361E" w:rsidRDefault="00AC361E" w:rsidP="00AC361E">
      <w:pPr>
        <w:rPr>
          <w:b/>
          <w:bCs/>
        </w:rPr>
      </w:pPr>
      <w:r w:rsidRPr="00AC361E">
        <w:rPr>
          <w:b/>
          <w:bCs/>
        </w:rPr>
        <w:t>Copilot said</w:t>
      </w:r>
    </w:p>
    <w:p w14:paraId="7F94983C" w14:textId="77777777" w:rsidR="00AC361E" w:rsidRPr="00AC361E" w:rsidRDefault="00AC361E" w:rsidP="00AC361E">
      <w:r w:rsidRPr="00AC361E">
        <w:t xml:space="preserve">Perfect, Robert </w:t>
      </w:r>
      <w:r w:rsidRPr="00AC361E">
        <w:rPr>
          <w:rFonts w:ascii="Segoe UI Emoji" w:hAnsi="Segoe UI Emoji" w:cs="Segoe UI Emoji"/>
        </w:rPr>
        <w:t>👌</w:t>
      </w:r>
      <w:r w:rsidRPr="00AC361E">
        <w:t xml:space="preserve"> — let’s apply </w:t>
      </w:r>
      <w:r w:rsidRPr="00AC361E">
        <w:rPr>
          <w:b/>
          <w:bCs/>
        </w:rPr>
        <w:t>inversion thinking</w:t>
      </w:r>
      <w:r w:rsidRPr="00AC361E">
        <w:t xml:space="preserve"> directly to your </w:t>
      </w:r>
      <w:r w:rsidRPr="00AC361E">
        <w:rPr>
          <w:b/>
          <w:bCs/>
        </w:rPr>
        <w:t>Python + AI project manager program</w:t>
      </w:r>
      <w:r w:rsidRPr="00AC361E">
        <w:t xml:space="preserve">. Since your tool will handle </w:t>
      </w:r>
      <w:r w:rsidRPr="00AC361E">
        <w:rPr>
          <w:b/>
          <w:bCs/>
        </w:rPr>
        <w:t>to</w:t>
      </w:r>
      <w:r w:rsidRPr="00AC361E">
        <w:rPr>
          <w:b/>
          <w:bCs/>
        </w:rPr>
        <w:noBreakHyphen/>
        <w:t>do lists, record keeping, and future planning</w:t>
      </w:r>
      <w:r w:rsidRPr="00AC361E">
        <w:t>, the worksheet will help you anticipate failure modes and design safeguards before scaling.</w:t>
      </w:r>
    </w:p>
    <w:p w14:paraId="02A14451" w14:textId="77777777" w:rsidR="00AC361E" w:rsidRPr="00AC361E" w:rsidRDefault="00AC361E" w:rsidP="00AC361E">
      <w:pPr>
        <w:rPr>
          <w:b/>
          <w:bCs/>
        </w:rPr>
      </w:pPr>
      <w:r w:rsidRPr="00AC361E">
        <w:rPr>
          <w:rFonts w:ascii="Segoe UI Emoji" w:hAnsi="Segoe UI Emoji" w:cs="Segoe UI Emoji"/>
          <w:b/>
          <w:bCs/>
        </w:rPr>
        <w:lastRenderedPageBreak/>
        <w:t>📝</w:t>
      </w:r>
      <w:r w:rsidRPr="00AC361E">
        <w:rPr>
          <w:b/>
          <w:bCs/>
        </w:rPr>
        <w:t> Inversion Worksheet for AI Project Manager Program</w:t>
      </w:r>
    </w:p>
    <w:p w14:paraId="7FC6771E" w14:textId="77777777" w:rsidR="00AC361E" w:rsidRPr="00AC361E" w:rsidRDefault="00AC361E" w:rsidP="00AC361E">
      <w:pPr>
        <w:rPr>
          <w:b/>
          <w:bCs/>
        </w:rPr>
      </w:pPr>
      <w:r w:rsidRPr="00AC361E">
        <w:rPr>
          <w:b/>
          <w:bCs/>
        </w:rPr>
        <w:t>1. Objective</w:t>
      </w:r>
    </w:p>
    <w:p w14:paraId="7BD4B3BB" w14:textId="77777777" w:rsidR="00AC361E" w:rsidRPr="00AC361E" w:rsidRDefault="00AC361E" w:rsidP="00AC361E">
      <w:pPr>
        <w:numPr>
          <w:ilvl w:val="0"/>
          <w:numId w:val="29"/>
        </w:numPr>
      </w:pPr>
      <w:r w:rsidRPr="00AC361E">
        <w:rPr>
          <w:b/>
          <w:bCs/>
        </w:rPr>
        <w:t>Outcome:</w:t>
      </w:r>
      <w:r w:rsidRPr="00AC361E">
        <w:t xml:space="preserve"> A reliable, privacy</w:t>
      </w:r>
      <w:r w:rsidRPr="00AC361E">
        <w:noBreakHyphen/>
        <w:t>respecting project manager that automates tasks, tracks records, and supports planning.</w:t>
      </w:r>
    </w:p>
    <w:p w14:paraId="2A000B30" w14:textId="77777777" w:rsidR="00AC361E" w:rsidRPr="00AC361E" w:rsidRDefault="00AC361E" w:rsidP="00AC361E">
      <w:pPr>
        <w:numPr>
          <w:ilvl w:val="0"/>
          <w:numId w:val="29"/>
        </w:numPr>
      </w:pPr>
      <w:r w:rsidRPr="00AC361E">
        <w:rPr>
          <w:b/>
          <w:bCs/>
        </w:rPr>
        <w:t>Constraints:</w:t>
      </w:r>
      <w:r w:rsidRPr="00AC361E">
        <w:t xml:space="preserve"> Must be modular, transparent, and reproducible. Explicit opt</w:t>
      </w:r>
      <w:r w:rsidRPr="00AC361E">
        <w:noBreakHyphen/>
        <w:t>in for AI features.</w:t>
      </w:r>
    </w:p>
    <w:p w14:paraId="5EBA0CD3" w14:textId="77777777" w:rsidR="00AC361E" w:rsidRPr="00AC361E" w:rsidRDefault="00AC361E" w:rsidP="00AC361E">
      <w:pPr>
        <w:rPr>
          <w:b/>
          <w:bCs/>
        </w:rPr>
      </w:pPr>
      <w:r w:rsidRPr="00AC361E">
        <w:rPr>
          <w:b/>
          <w:bCs/>
        </w:rPr>
        <w:t>2. Failure Modes (Top 5)</w:t>
      </w:r>
    </w:p>
    <w:p w14:paraId="228AD312" w14:textId="77777777" w:rsidR="00AC361E" w:rsidRPr="00AC361E" w:rsidRDefault="00AC361E" w:rsidP="00AC361E">
      <w:pPr>
        <w:numPr>
          <w:ilvl w:val="0"/>
          <w:numId w:val="30"/>
        </w:numPr>
      </w:pPr>
      <w:r w:rsidRPr="00AC361E">
        <w:rPr>
          <w:b/>
          <w:bCs/>
        </w:rPr>
        <w:t>FM1:</w:t>
      </w:r>
      <w:r w:rsidRPr="00AC361E">
        <w:t xml:space="preserve"> To</w:t>
      </w:r>
      <w:r w:rsidRPr="00AC361E">
        <w:noBreakHyphen/>
        <w:t>do list data gets corrupted or lost.</w:t>
      </w:r>
    </w:p>
    <w:p w14:paraId="42D019E7" w14:textId="77777777" w:rsidR="00AC361E" w:rsidRPr="00AC361E" w:rsidRDefault="00AC361E" w:rsidP="00AC361E">
      <w:pPr>
        <w:numPr>
          <w:ilvl w:val="0"/>
          <w:numId w:val="30"/>
        </w:numPr>
      </w:pPr>
      <w:r w:rsidRPr="00AC361E">
        <w:rPr>
          <w:b/>
          <w:bCs/>
        </w:rPr>
        <w:t>FM2:</w:t>
      </w:r>
      <w:r w:rsidRPr="00AC361E">
        <w:t xml:space="preserve"> Record keeping lacks auditability → users can’t trust logs.</w:t>
      </w:r>
    </w:p>
    <w:p w14:paraId="447E8DE2" w14:textId="77777777" w:rsidR="00AC361E" w:rsidRPr="00AC361E" w:rsidRDefault="00AC361E" w:rsidP="00AC361E">
      <w:pPr>
        <w:numPr>
          <w:ilvl w:val="0"/>
          <w:numId w:val="30"/>
        </w:numPr>
      </w:pPr>
      <w:r w:rsidRPr="00AC361E">
        <w:rPr>
          <w:b/>
          <w:bCs/>
        </w:rPr>
        <w:t>FM3:</w:t>
      </w:r>
      <w:r w:rsidRPr="00AC361E">
        <w:t xml:space="preserve"> Future planning AI generates unrealistic or misleading recommendations.</w:t>
      </w:r>
    </w:p>
    <w:p w14:paraId="4615DE35" w14:textId="77777777" w:rsidR="00AC361E" w:rsidRPr="00AC361E" w:rsidRDefault="00AC361E" w:rsidP="00AC361E">
      <w:pPr>
        <w:numPr>
          <w:ilvl w:val="0"/>
          <w:numId w:val="30"/>
        </w:numPr>
      </w:pPr>
      <w:r w:rsidRPr="00AC361E">
        <w:rPr>
          <w:b/>
          <w:bCs/>
        </w:rPr>
        <w:t>FM4:</w:t>
      </w:r>
      <w:r w:rsidRPr="00AC361E">
        <w:t xml:space="preserve"> Silent config drift (dependencies, model versions) breaks reproducibility.</w:t>
      </w:r>
    </w:p>
    <w:p w14:paraId="4FFA7F8E" w14:textId="77777777" w:rsidR="00AC361E" w:rsidRPr="00AC361E" w:rsidRDefault="00AC361E" w:rsidP="00AC361E">
      <w:pPr>
        <w:numPr>
          <w:ilvl w:val="0"/>
          <w:numId w:val="30"/>
        </w:numPr>
      </w:pPr>
      <w:r w:rsidRPr="00AC361E">
        <w:rPr>
          <w:b/>
          <w:bCs/>
        </w:rPr>
        <w:t>FM5:</w:t>
      </w:r>
      <w:r w:rsidRPr="00AC361E">
        <w:t xml:space="preserve"> Privacy breach (sensitive project data exposed via logs or prompts).</w:t>
      </w:r>
    </w:p>
    <w:p w14:paraId="57FC3E6E" w14:textId="77777777" w:rsidR="00AC361E" w:rsidRPr="00AC361E" w:rsidRDefault="00AC361E" w:rsidP="00AC361E">
      <w:pPr>
        <w:rPr>
          <w:b/>
          <w:bCs/>
        </w:rPr>
      </w:pPr>
      <w:r w:rsidRPr="00AC361E">
        <w:rPr>
          <w:b/>
          <w:bCs/>
        </w:rPr>
        <w:t>3. Root Causes &amp; Early Signals</w:t>
      </w:r>
    </w:p>
    <w:p w14:paraId="02F3E59F" w14:textId="77777777" w:rsidR="00AC361E" w:rsidRPr="00AC361E" w:rsidRDefault="00AC361E" w:rsidP="00AC361E">
      <w:pPr>
        <w:numPr>
          <w:ilvl w:val="0"/>
          <w:numId w:val="31"/>
        </w:numPr>
      </w:pPr>
      <w:r w:rsidRPr="00AC361E">
        <w:rPr>
          <w:b/>
          <w:bCs/>
        </w:rPr>
        <w:t>Cause:</w:t>
      </w:r>
      <w:r w:rsidRPr="00AC361E">
        <w:t xml:space="preserve"> Weak persistence layer → signals: missing tasks after restart.</w:t>
      </w:r>
    </w:p>
    <w:p w14:paraId="61BCA833" w14:textId="77777777" w:rsidR="00AC361E" w:rsidRPr="00AC361E" w:rsidRDefault="00AC361E" w:rsidP="00AC361E">
      <w:pPr>
        <w:numPr>
          <w:ilvl w:val="0"/>
          <w:numId w:val="31"/>
        </w:numPr>
      </w:pPr>
      <w:r w:rsidRPr="00AC361E">
        <w:rPr>
          <w:b/>
          <w:bCs/>
        </w:rPr>
        <w:t>Cause:</w:t>
      </w:r>
      <w:r w:rsidRPr="00AC361E">
        <w:t xml:space="preserve"> No audit trail → signals: discrepancies between user input and stored records.</w:t>
      </w:r>
    </w:p>
    <w:p w14:paraId="1D8DA983" w14:textId="77777777" w:rsidR="00AC361E" w:rsidRPr="00AC361E" w:rsidRDefault="00AC361E" w:rsidP="00AC361E">
      <w:pPr>
        <w:numPr>
          <w:ilvl w:val="0"/>
          <w:numId w:val="31"/>
        </w:numPr>
      </w:pPr>
      <w:r w:rsidRPr="00AC361E">
        <w:rPr>
          <w:b/>
          <w:bCs/>
        </w:rPr>
        <w:t>Cause:</w:t>
      </w:r>
      <w:r w:rsidRPr="00AC361E">
        <w:t xml:space="preserve"> AI overfitting or poor prompt design → signals: repetitive or nonsensical plans.</w:t>
      </w:r>
    </w:p>
    <w:p w14:paraId="5EACD02B" w14:textId="77777777" w:rsidR="00AC361E" w:rsidRPr="00AC361E" w:rsidRDefault="00AC361E" w:rsidP="00AC361E">
      <w:pPr>
        <w:numPr>
          <w:ilvl w:val="0"/>
          <w:numId w:val="31"/>
        </w:numPr>
      </w:pPr>
      <w:r w:rsidRPr="00AC361E">
        <w:rPr>
          <w:b/>
          <w:bCs/>
        </w:rPr>
        <w:t>Cause:</w:t>
      </w:r>
      <w:r w:rsidRPr="00AC361E">
        <w:t xml:space="preserve"> Environment sprawl → signals: inconsistent results across machines.</w:t>
      </w:r>
    </w:p>
    <w:p w14:paraId="26BAE9B3" w14:textId="77777777" w:rsidR="00AC361E" w:rsidRPr="00AC361E" w:rsidRDefault="00AC361E" w:rsidP="00AC361E">
      <w:pPr>
        <w:numPr>
          <w:ilvl w:val="0"/>
          <w:numId w:val="31"/>
        </w:numPr>
      </w:pPr>
      <w:r w:rsidRPr="00AC361E">
        <w:rPr>
          <w:b/>
          <w:bCs/>
        </w:rPr>
        <w:t>Cause:</w:t>
      </w:r>
      <w:r w:rsidRPr="00AC361E">
        <w:t xml:space="preserve"> Default logging enabled → signals: sensitive text in debug files.</w:t>
      </w:r>
    </w:p>
    <w:p w14:paraId="6BA436F7" w14:textId="77777777" w:rsidR="00AC361E" w:rsidRPr="00AC361E" w:rsidRDefault="00AC361E" w:rsidP="00AC361E">
      <w:pPr>
        <w:rPr>
          <w:b/>
          <w:bCs/>
        </w:rPr>
      </w:pPr>
      <w:r w:rsidRPr="00AC361E">
        <w:rPr>
          <w:b/>
          <w:bCs/>
        </w:rPr>
        <w:t>4. Preventions (Guards &amp; Standards)</w:t>
      </w:r>
    </w:p>
    <w:p w14:paraId="15DD91C0" w14:textId="77777777" w:rsidR="00AC361E" w:rsidRPr="00AC361E" w:rsidRDefault="00AC361E" w:rsidP="00AC361E">
      <w:pPr>
        <w:numPr>
          <w:ilvl w:val="0"/>
          <w:numId w:val="32"/>
        </w:numPr>
      </w:pPr>
      <w:r w:rsidRPr="00AC361E">
        <w:rPr>
          <w:b/>
          <w:bCs/>
        </w:rPr>
        <w:t>Guard:</w:t>
      </w:r>
      <w:r w:rsidRPr="00AC361E">
        <w:t xml:space="preserve"> Use SQLite/Postgres with transaction integrity for to</w:t>
      </w:r>
      <w:r w:rsidRPr="00AC361E">
        <w:noBreakHyphen/>
        <w:t>do lists.</w:t>
      </w:r>
    </w:p>
    <w:p w14:paraId="702D3B81" w14:textId="77777777" w:rsidR="00AC361E" w:rsidRPr="00AC361E" w:rsidRDefault="00AC361E" w:rsidP="00AC361E">
      <w:pPr>
        <w:numPr>
          <w:ilvl w:val="0"/>
          <w:numId w:val="32"/>
        </w:numPr>
      </w:pPr>
      <w:r w:rsidRPr="00AC361E">
        <w:rPr>
          <w:b/>
          <w:bCs/>
        </w:rPr>
        <w:t>Guard:</w:t>
      </w:r>
      <w:r w:rsidRPr="00AC361E">
        <w:t xml:space="preserve"> Immutable logs + hash checks for record keeping.</w:t>
      </w:r>
    </w:p>
    <w:p w14:paraId="1250AC04" w14:textId="77777777" w:rsidR="00AC361E" w:rsidRPr="00AC361E" w:rsidRDefault="00AC361E" w:rsidP="00AC361E">
      <w:pPr>
        <w:numPr>
          <w:ilvl w:val="0"/>
          <w:numId w:val="32"/>
        </w:numPr>
      </w:pPr>
      <w:r w:rsidRPr="00AC361E">
        <w:rPr>
          <w:b/>
          <w:bCs/>
        </w:rPr>
        <w:t>Guard:</w:t>
      </w:r>
      <w:r w:rsidRPr="00AC361E">
        <w:t xml:space="preserve"> AI outputs gated by validation rules (e.g., deadlines must be realistic).</w:t>
      </w:r>
    </w:p>
    <w:p w14:paraId="3BE3DB83" w14:textId="77777777" w:rsidR="00AC361E" w:rsidRPr="00AC361E" w:rsidRDefault="00AC361E" w:rsidP="00AC361E">
      <w:pPr>
        <w:numPr>
          <w:ilvl w:val="0"/>
          <w:numId w:val="32"/>
        </w:numPr>
      </w:pPr>
      <w:r w:rsidRPr="00AC361E">
        <w:rPr>
          <w:b/>
          <w:bCs/>
        </w:rPr>
        <w:t>Guard:</w:t>
      </w:r>
      <w:r w:rsidRPr="00AC361E">
        <w:t xml:space="preserve"> Lock dependencies with requirements.txt or poetry.lock.</w:t>
      </w:r>
    </w:p>
    <w:p w14:paraId="2F690410" w14:textId="77777777" w:rsidR="00AC361E" w:rsidRPr="00AC361E" w:rsidRDefault="00AC361E" w:rsidP="00AC361E">
      <w:pPr>
        <w:numPr>
          <w:ilvl w:val="0"/>
          <w:numId w:val="32"/>
        </w:numPr>
      </w:pPr>
      <w:r w:rsidRPr="00AC361E">
        <w:rPr>
          <w:b/>
          <w:bCs/>
        </w:rPr>
        <w:t>Guard:</w:t>
      </w:r>
      <w:r w:rsidRPr="00AC361E">
        <w:t xml:space="preserve"> Disable logs by default; encrypt local storage.</w:t>
      </w:r>
    </w:p>
    <w:p w14:paraId="6ACD9AA0" w14:textId="77777777" w:rsidR="00AC361E" w:rsidRPr="00AC361E" w:rsidRDefault="00AC361E" w:rsidP="00AC361E">
      <w:pPr>
        <w:rPr>
          <w:b/>
          <w:bCs/>
        </w:rPr>
      </w:pPr>
      <w:r w:rsidRPr="00AC361E">
        <w:rPr>
          <w:b/>
          <w:bCs/>
        </w:rPr>
        <w:t>5. Detection &amp; Response</w:t>
      </w:r>
    </w:p>
    <w:p w14:paraId="6CB1CA88" w14:textId="77777777" w:rsidR="00AC361E" w:rsidRPr="00AC361E" w:rsidRDefault="00AC361E" w:rsidP="00AC361E">
      <w:pPr>
        <w:numPr>
          <w:ilvl w:val="0"/>
          <w:numId w:val="33"/>
        </w:numPr>
      </w:pPr>
      <w:r w:rsidRPr="00AC361E">
        <w:rPr>
          <w:b/>
          <w:bCs/>
        </w:rPr>
        <w:lastRenderedPageBreak/>
        <w:t>Metrics/Detectors:</w:t>
      </w:r>
    </w:p>
    <w:p w14:paraId="7BB3BE83" w14:textId="77777777" w:rsidR="00AC361E" w:rsidRPr="00AC361E" w:rsidRDefault="00AC361E" w:rsidP="00AC361E">
      <w:pPr>
        <w:numPr>
          <w:ilvl w:val="1"/>
          <w:numId w:val="33"/>
        </w:numPr>
      </w:pPr>
      <w:r w:rsidRPr="00AC361E">
        <w:t>Task persistence check at startup.</w:t>
      </w:r>
    </w:p>
    <w:p w14:paraId="39A09237" w14:textId="77777777" w:rsidR="00AC361E" w:rsidRPr="00AC361E" w:rsidRDefault="00AC361E" w:rsidP="00AC361E">
      <w:pPr>
        <w:numPr>
          <w:ilvl w:val="1"/>
          <w:numId w:val="33"/>
        </w:numPr>
      </w:pPr>
      <w:r w:rsidRPr="00AC361E">
        <w:t>Audit trail diff tool for records.</w:t>
      </w:r>
    </w:p>
    <w:p w14:paraId="60160DBD" w14:textId="77777777" w:rsidR="00AC361E" w:rsidRPr="00AC361E" w:rsidRDefault="00AC361E" w:rsidP="00AC361E">
      <w:pPr>
        <w:numPr>
          <w:ilvl w:val="1"/>
          <w:numId w:val="33"/>
        </w:numPr>
      </w:pPr>
      <w:r w:rsidRPr="00AC361E">
        <w:t>AI output sanity checks (e.g., no deadlines in the past).</w:t>
      </w:r>
    </w:p>
    <w:p w14:paraId="4919E99F" w14:textId="77777777" w:rsidR="00AC361E" w:rsidRPr="00AC361E" w:rsidRDefault="00AC361E" w:rsidP="00AC361E">
      <w:pPr>
        <w:numPr>
          <w:ilvl w:val="1"/>
          <w:numId w:val="33"/>
        </w:numPr>
      </w:pPr>
      <w:r w:rsidRPr="00AC361E">
        <w:t>Config diff on launch.</w:t>
      </w:r>
    </w:p>
    <w:p w14:paraId="02244A10" w14:textId="77777777" w:rsidR="00AC361E" w:rsidRPr="00AC361E" w:rsidRDefault="00AC361E" w:rsidP="00AC361E">
      <w:pPr>
        <w:numPr>
          <w:ilvl w:val="0"/>
          <w:numId w:val="33"/>
        </w:numPr>
      </w:pPr>
      <w:r w:rsidRPr="00AC361E">
        <w:rPr>
          <w:b/>
          <w:bCs/>
        </w:rPr>
        <w:t>Thresholds:</w:t>
      </w:r>
    </w:p>
    <w:p w14:paraId="4539FE5C" w14:textId="77777777" w:rsidR="00AC361E" w:rsidRPr="00AC361E" w:rsidRDefault="00AC361E" w:rsidP="00AC361E">
      <w:pPr>
        <w:numPr>
          <w:ilvl w:val="1"/>
          <w:numId w:val="33"/>
        </w:numPr>
      </w:pPr>
      <w:r w:rsidRPr="00AC361E">
        <w:t>Any missing task triggers rollback.</w:t>
      </w:r>
    </w:p>
    <w:p w14:paraId="5CDFF241" w14:textId="77777777" w:rsidR="00AC361E" w:rsidRPr="00AC361E" w:rsidRDefault="00AC361E" w:rsidP="00AC361E">
      <w:pPr>
        <w:numPr>
          <w:ilvl w:val="1"/>
          <w:numId w:val="33"/>
        </w:numPr>
      </w:pPr>
      <w:r w:rsidRPr="00AC361E">
        <w:t>Any audit mismatch triggers alert.</w:t>
      </w:r>
    </w:p>
    <w:p w14:paraId="165D8880" w14:textId="77777777" w:rsidR="00AC361E" w:rsidRPr="00AC361E" w:rsidRDefault="00AC361E" w:rsidP="00AC361E">
      <w:pPr>
        <w:numPr>
          <w:ilvl w:val="0"/>
          <w:numId w:val="33"/>
        </w:numPr>
      </w:pPr>
      <w:r w:rsidRPr="00AC361E">
        <w:rPr>
          <w:b/>
          <w:bCs/>
        </w:rPr>
        <w:t>Playbook:</w:t>
      </w:r>
    </w:p>
    <w:p w14:paraId="1D4A44A9" w14:textId="77777777" w:rsidR="00AC361E" w:rsidRPr="00AC361E" w:rsidRDefault="00AC361E" w:rsidP="00AC361E">
      <w:pPr>
        <w:numPr>
          <w:ilvl w:val="1"/>
          <w:numId w:val="33"/>
        </w:numPr>
      </w:pPr>
      <w:r w:rsidRPr="00AC361E">
        <w:t>Rollback to last DB snapshot.</w:t>
      </w:r>
    </w:p>
    <w:p w14:paraId="4538B6AD" w14:textId="77777777" w:rsidR="00AC361E" w:rsidRPr="00AC361E" w:rsidRDefault="00AC361E" w:rsidP="00AC361E">
      <w:pPr>
        <w:numPr>
          <w:ilvl w:val="1"/>
          <w:numId w:val="33"/>
        </w:numPr>
      </w:pPr>
      <w:r w:rsidRPr="00AC361E">
        <w:t>Re</w:t>
      </w:r>
      <w:r w:rsidRPr="00AC361E">
        <w:noBreakHyphen/>
        <w:t>run AI planning with stricter constraints.</w:t>
      </w:r>
    </w:p>
    <w:p w14:paraId="2BC4D5ED" w14:textId="77777777" w:rsidR="00AC361E" w:rsidRPr="00AC361E" w:rsidRDefault="00AC361E" w:rsidP="00AC361E">
      <w:pPr>
        <w:numPr>
          <w:ilvl w:val="1"/>
          <w:numId w:val="33"/>
        </w:numPr>
      </w:pPr>
      <w:r w:rsidRPr="00AC361E">
        <w:t>Restore environment from lockfile.</w:t>
      </w:r>
    </w:p>
    <w:p w14:paraId="394FBF16" w14:textId="77777777" w:rsidR="00AC361E" w:rsidRPr="00AC361E" w:rsidRDefault="00AC361E" w:rsidP="00AC361E">
      <w:pPr>
        <w:rPr>
          <w:b/>
          <w:bCs/>
        </w:rPr>
      </w:pPr>
      <w:r w:rsidRPr="00AC361E">
        <w:rPr>
          <w:b/>
          <w:bCs/>
        </w:rPr>
        <w:t>6. Rituals</w:t>
      </w:r>
    </w:p>
    <w:p w14:paraId="43628E9A" w14:textId="77777777" w:rsidR="00AC361E" w:rsidRPr="00AC361E" w:rsidRDefault="00AC361E" w:rsidP="00AC361E">
      <w:pPr>
        <w:numPr>
          <w:ilvl w:val="0"/>
          <w:numId w:val="34"/>
        </w:numPr>
      </w:pPr>
      <w:r w:rsidRPr="00AC361E">
        <w:rPr>
          <w:b/>
          <w:bCs/>
        </w:rPr>
        <w:t>Weekly:</w:t>
      </w:r>
      <w:r w:rsidRPr="00AC361E">
        <w:t xml:space="preserve"> Review logs, run persistence tests, validate AI outputs.</w:t>
      </w:r>
    </w:p>
    <w:p w14:paraId="37057B18" w14:textId="77777777" w:rsidR="00AC361E" w:rsidRPr="00AC361E" w:rsidRDefault="00AC361E" w:rsidP="00AC361E">
      <w:pPr>
        <w:numPr>
          <w:ilvl w:val="0"/>
          <w:numId w:val="34"/>
        </w:numPr>
      </w:pPr>
      <w:r w:rsidRPr="00AC361E">
        <w:rPr>
          <w:b/>
          <w:bCs/>
        </w:rPr>
        <w:t>Monthly:</w:t>
      </w:r>
      <w:r w:rsidRPr="00AC361E">
        <w:t xml:space="preserve"> Dependency audit, environment rebuild, privacy check.</w:t>
      </w:r>
    </w:p>
    <w:p w14:paraId="685016B1" w14:textId="77777777" w:rsidR="00AC361E" w:rsidRPr="00AC361E" w:rsidRDefault="00AC361E" w:rsidP="00AC361E">
      <w:pPr>
        <w:numPr>
          <w:ilvl w:val="0"/>
          <w:numId w:val="34"/>
        </w:numPr>
      </w:pPr>
      <w:r w:rsidRPr="00AC361E">
        <w:rPr>
          <w:b/>
          <w:bCs/>
        </w:rPr>
        <w:t>Trigger events:</w:t>
      </w:r>
      <w:r w:rsidRPr="00AC361E">
        <w:t xml:space="preserve"> On upgrade or new AI model integration → force full regression test.</w:t>
      </w:r>
    </w:p>
    <w:p w14:paraId="63836F5F" w14:textId="77777777" w:rsidR="00AC361E" w:rsidRPr="00AC361E" w:rsidRDefault="00AC361E" w:rsidP="00AC361E">
      <w:pPr>
        <w:rPr>
          <w:b/>
          <w:bCs/>
        </w:rPr>
      </w:pPr>
      <w:r w:rsidRPr="00AC361E">
        <w:rPr>
          <w:rFonts w:ascii="Segoe UI Emoji" w:hAnsi="Segoe UI Emoji" w:cs="Segoe UI Emoji"/>
          <w:b/>
          <w:bCs/>
        </w:rPr>
        <w:t>⚡</w:t>
      </w:r>
      <w:r w:rsidRPr="00AC361E">
        <w:rPr>
          <w:b/>
          <w:bCs/>
        </w:rPr>
        <w:t> Fill</w:t>
      </w:r>
      <w:r w:rsidRPr="00AC361E">
        <w:rPr>
          <w:b/>
          <w:bCs/>
        </w:rPr>
        <w:noBreakHyphen/>
        <w:t>In Checklist (Tailored for You)</w:t>
      </w:r>
    </w:p>
    <w:p w14:paraId="44547F01" w14:textId="77777777" w:rsidR="00AC361E" w:rsidRPr="00AC361E" w:rsidRDefault="00AC361E" w:rsidP="00AC361E">
      <w:r w:rsidRPr="00AC361E">
        <w:t>Code</w:t>
      </w:r>
    </w:p>
    <w:p w14:paraId="78992DFD" w14:textId="77777777" w:rsidR="00AC361E" w:rsidRPr="00AC361E" w:rsidRDefault="00AC361E" w:rsidP="00AC361E">
      <w:r w:rsidRPr="00AC361E">
        <w:t>Copy</w:t>
      </w:r>
    </w:p>
    <w:p w14:paraId="278640F1" w14:textId="77777777" w:rsidR="00AC361E" w:rsidRPr="00AC361E" w:rsidRDefault="00AC361E" w:rsidP="00AC361E">
      <w:r w:rsidRPr="00AC361E">
        <w:t>Objective: Build modular AI project manager</w:t>
      </w:r>
    </w:p>
    <w:p w14:paraId="6476251B" w14:textId="77777777" w:rsidR="00AC361E" w:rsidRPr="00AC361E" w:rsidRDefault="00AC361E" w:rsidP="00AC361E">
      <w:r w:rsidRPr="00AC361E">
        <w:t>Critical tasks: To-do persistence, record audit, planning validation</w:t>
      </w:r>
    </w:p>
    <w:p w14:paraId="237A688F" w14:textId="77777777" w:rsidR="00AC361E" w:rsidRPr="00AC361E" w:rsidRDefault="00AC361E" w:rsidP="00AC361E">
      <w:r w:rsidRPr="00AC361E">
        <w:t>Data to never log/store: Sensitive project notes, personal identifiers</w:t>
      </w:r>
    </w:p>
    <w:p w14:paraId="2A09F112" w14:textId="77777777" w:rsidR="00AC361E" w:rsidRPr="00AC361E" w:rsidRDefault="00AC361E" w:rsidP="00AC361E">
      <w:r w:rsidRPr="00AC361E">
        <w:t>Top 5 failure modes: [list above]</w:t>
      </w:r>
    </w:p>
    <w:p w14:paraId="5A71FF14" w14:textId="77777777" w:rsidR="00AC361E" w:rsidRPr="00AC361E" w:rsidRDefault="00AC361E" w:rsidP="00AC361E">
      <w:r w:rsidRPr="00AC361E">
        <w:t>Guards: DB integrity, immutable logs, AI validation, dependency lock, privacy posture</w:t>
      </w:r>
    </w:p>
    <w:p w14:paraId="62537D4D" w14:textId="77777777" w:rsidR="00AC361E" w:rsidRPr="00AC361E" w:rsidRDefault="00AC361E" w:rsidP="00AC361E">
      <w:r w:rsidRPr="00AC361E">
        <w:t>Detectors: Startup checks, audit diffs, sanity rules, config diffs</w:t>
      </w:r>
    </w:p>
    <w:p w14:paraId="37FAE769" w14:textId="77777777" w:rsidR="00AC361E" w:rsidRPr="00AC361E" w:rsidRDefault="00AC361E" w:rsidP="00AC361E">
      <w:r w:rsidRPr="00AC361E">
        <w:t>Rollback plan: Restore DB snapshot, revert lockfile, disable AI module</w:t>
      </w:r>
    </w:p>
    <w:p w14:paraId="2F8C8B53" w14:textId="77777777" w:rsidR="00AC361E" w:rsidRPr="00AC361E" w:rsidRDefault="00AC361E" w:rsidP="00AC361E">
      <w:r w:rsidRPr="00AC361E">
        <w:lastRenderedPageBreak/>
        <w:t>Weekly ritual: Persistence + audit review</w:t>
      </w:r>
    </w:p>
    <w:p w14:paraId="3DC9C35F" w14:textId="77777777" w:rsidR="00AC361E" w:rsidRPr="00AC361E" w:rsidRDefault="00AC361E" w:rsidP="00AC361E">
      <w:r w:rsidRPr="00AC361E">
        <w:t>Monthly ritual: Dependency + privacy audit</w:t>
      </w:r>
    </w:p>
    <w:p w14:paraId="0058F3A6" w14:textId="77777777" w:rsidR="00AC361E" w:rsidRPr="00AC361E" w:rsidRDefault="00AC361E" w:rsidP="00AC361E">
      <w:r w:rsidRPr="00AC361E">
        <w:rPr>
          <w:rFonts w:ascii="Segoe UI Emoji" w:hAnsi="Segoe UI Emoji" w:cs="Segoe UI Emoji"/>
        </w:rPr>
        <w:t>👉</w:t>
      </w:r>
      <w:r w:rsidRPr="00AC361E">
        <w:t xml:space="preserve"> This worksheet gives you a </w:t>
      </w:r>
      <w:r w:rsidRPr="00AC361E">
        <w:rPr>
          <w:b/>
          <w:bCs/>
        </w:rPr>
        <w:t>failure</w:t>
      </w:r>
      <w:r w:rsidRPr="00AC361E">
        <w:rPr>
          <w:b/>
          <w:bCs/>
        </w:rPr>
        <w:noBreakHyphen/>
        <w:t>first blueprint</w:t>
      </w:r>
      <w:r w:rsidRPr="00AC361E">
        <w:t>. You can now design your Python modules around these safeguards.</w:t>
      </w:r>
    </w:p>
    <w:p w14:paraId="6F87DC80" w14:textId="77777777" w:rsidR="00AC361E" w:rsidRPr="00AC361E" w:rsidRDefault="00AC361E" w:rsidP="00AC361E">
      <w:r w:rsidRPr="00AC361E">
        <w:t xml:space="preserve">Would you like me to </w:t>
      </w:r>
      <w:r w:rsidRPr="00AC361E">
        <w:rPr>
          <w:b/>
          <w:bCs/>
        </w:rPr>
        <w:t>sketch a modular Python architecture</w:t>
      </w:r>
      <w:r w:rsidRPr="00AC361E">
        <w:t xml:space="preserve"> (folders, classes, AI integration points) that aligns with this inversion plan, so you can scaffold the project manager program cleanly?</w:t>
      </w:r>
    </w:p>
    <w:p w14:paraId="4A23195B" w14:textId="77777777" w:rsidR="00AC361E" w:rsidRPr="00AC361E" w:rsidRDefault="00AC361E" w:rsidP="00AC361E">
      <w:r w:rsidRPr="00AC361E">
        <w:t>Edit in a page</w:t>
      </w:r>
    </w:p>
    <w:p w14:paraId="3F908DDA" w14:textId="77777777" w:rsidR="00AC361E" w:rsidRPr="00AC361E" w:rsidRDefault="00AC361E" w:rsidP="00AC361E">
      <w:pPr>
        <w:rPr>
          <w:b/>
          <w:bCs/>
        </w:rPr>
      </w:pPr>
      <w:r w:rsidRPr="00AC361E">
        <w:rPr>
          <w:b/>
          <w:bCs/>
        </w:rPr>
        <w:t>You said</w:t>
      </w:r>
    </w:p>
    <w:p w14:paraId="279EBD36" w14:textId="77777777" w:rsidR="00AC361E" w:rsidRPr="00AC361E" w:rsidRDefault="00AC361E" w:rsidP="00AC361E">
      <w:r w:rsidRPr="00AC361E">
        <w:t>python architecture</w:t>
      </w:r>
    </w:p>
    <w:p w14:paraId="0FCD925E" w14:textId="77777777" w:rsidR="00AC361E" w:rsidRPr="00AC361E" w:rsidRDefault="00AC361E" w:rsidP="00AC361E">
      <w:pPr>
        <w:rPr>
          <w:b/>
          <w:bCs/>
        </w:rPr>
      </w:pPr>
      <w:r w:rsidRPr="00AC361E">
        <w:rPr>
          <w:b/>
          <w:bCs/>
        </w:rPr>
        <w:t>Copilot said</w:t>
      </w:r>
    </w:p>
    <w:p w14:paraId="5C74DA24" w14:textId="77777777" w:rsidR="00AC361E" w:rsidRPr="00AC361E" w:rsidRDefault="00AC361E" w:rsidP="00AC361E">
      <w:r w:rsidRPr="00AC361E">
        <w:t xml:space="preserve">Got it, Robert </w:t>
      </w:r>
      <w:r w:rsidRPr="00AC361E">
        <w:rPr>
          <w:rFonts w:ascii="Segoe UI Emoji" w:hAnsi="Segoe UI Emoji" w:cs="Segoe UI Emoji"/>
        </w:rPr>
        <w:t>👌</w:t>
      </w:r>
      <w:r w:rsidRPr="00AC361E">
        <w:t xml:space="preserve"> — let’s scaffold a </w:t>
      </w:r>
      <w:r w:rsidRPr="00AC361E">
        <w:rPr>
          <w:b/>
          <w:bCs/>
        </w:rPr>
        <w:t>Python architecture</w:t>
      </w:r>
      <w:r w:rsidRPr="00AC361E">
        <w:t xml:space="preserve"> for your </w:t>
      </w:r>
      <w:r w:rsidRPr="00AC361E">
        <w:rPr>
          <w:b/>
          <w:bCs/>
        </w:rPr>
        <w:t>AI</w:t>
      </w:r>
      <w:r w:rsidRPr="00AC361E">
        <w:rPr>
          <w:b/>
          <w:bCs/>
        </w:rPr>
        <w:noBreakHyphen/>
        <w:t>powered project manager program</w:t>
      </w:r>
      <w:r w:rsidRPr="00AC361E">
        <w:t xml:space="preserve"> (to</w:t>
      </w:r>
      <w:r w:rsidRPr="00AC361E">
        <w:noBreakHyphen/>
        <w:t>do lists, record keeping, future planning). I’ll lay this out like a clean project structure, with modular components, explicit opt</w:t>
      </w:r>
      <w:r w:rsidRPr="00AC361E">
        <w:noBreakHyphen/>
        <w:t>in for AI, and reproducibility baked in.</w:t>
      </w:r>
    </w:p>
    <w:p w14:paraId="09E1878D" w14:textId="77777777" w:rsidR="00AC361E" w:rsidRPr="00AC361E" w:rsidRDefault="00AC361E" w:rsidP="00AC361E">
      <w:pPr>
        <w:rPr>
          <w:b/>
          <w:bCs/>
        </w:rPr>
      </w:pPr>
      <w:r w:rsidRPr="00AC361E">
        <w:rPr>
          <w:rFonts w:ascii="Segoe UI Emoji" w:hAnsi="Segoe UI Emoji" w:cs="Segoe UI Emoji"/>
          <w:b/>
          <w:bCs/>
        </w:rPr>
        <w:t>🏗️</w:t>
      </w:r>
      <w:r w:rsidRPr="00AC361E">
        <w:rPr>
          <w:b/>
          <w:bCs/>
        </w:rPr>
        <w:t> Python Project Architecture</w:t>
      </w:r>
    </w:p>
    <w:p w14:paraId="2C19D1FD" w14:textId="77777777" w:rsidR="00AC361E" w:rsidRPr="00AC361E" w:rsidRDefault="00AC361E" w:rsidP="00AC361E">
      <w:pPr>
        <w:rPr>
          <w:b/>
          <w:bCs/>
        </w:rPr>
      </w:pPr>
      <w:r w:rsidRPr="00AC361E">
        <w:rPr>
          <w:rFonts w:ascii="Segoe UI Emoji" w:hAnsi="Segoe UI Emoji" w:cs="Segoe UI Emoji"/>
          <w:b/>
          <w:bCs/>
        </w:rPr>
        <w:t>📂</w:t>
      </w:r>
      <w:r w:rsidRPr="00AC361E">
        <w:rPr>
          <w:b/>
          <w:bCs/>
        </w:rPr>
        <w:t> Folder Structure</w:t>
      </w:r>
    </w:p>
    <w:p w14:paraId="75999F5D" w14:textId="77777777" w:rsidR="00AC361E" w:rsidRPr="00AC361E" w:rsidRDefault="00AC361E" w:rsidP="00AC361E">
      <w:r w:rsidRPr="00AC361E">
        <w:t>Code</w:t>
      </w:r>
    </w:p>
    <w:p w14:paraId="2183A56D" w14:textId="77777777" w:rsidR="00AC361E" w:rsidRPr="00AC361E" w:rsidRDefault="00AC361E" w:rsidP="00AC361E">
      <w:r w:rsidRPr="00AC361E">
        <w:t>Copy</w:t>
      </w:r>
    </w:p>
    <w:p w14:paraId="526E1D24" w14:textId="77777777" w:rsidR="00AC361E" w:rsidRPr="00AC361E" w:rsidRDefault="00AC361E" w:rsidP="00AC361E">
      <w:r w:rsidRPr="00AC361E">
        <w:t>project_manager_ai/</w:t>
      </w:r>
    </w:p>
    <w:p w14:paraId="6560C00C" w14:textId="77777777" w:rsidR="00AC361E" w:rsidRPr="00AC361E" w:rsidRDefault="00AC361E" w:rsidP="00AC361E">
      <w:r w:rsidRPr="00AC361E">
        <w:t>│</w:t>
      </w:r>
    </w:p>
    <w:p w14:paraId="4BB4819F"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main.py                # Entry point / CLI or GUI launcher</w:t>
      </w:r>
    </w:p>
    <w:p w14:paraId="66DD94DD"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config/                # Configuration files</w:t>
      </w:r>
    </w:p>
    <w:p w14:paraId="5DA4D5E6"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settings.yaml      # User preferences, toggles for AI features</w:t>
      </w:r>
    </w:p>
    <w:p w14:paraId="17AEBCD0" w14:textId="77777777" w:rsidR="00AC361E" w:rsidRPr="00AC361E" w:rsidRDefault="00AC361E" w:rsidP="00AC361E">
      <w:r w:rsidRPr="00AC361E">
        <w:t>│   └── logging.conf       # Logging setup</w:t>
      </w:r>
    </w:p>
    <w:p w14:paraId="258E2C64" w14:textId="77777777" w:rsidR="00AC361E" w:rsidRPr="00AC361E" w:rsidRDefault="00AC361E" w:rsidP="00AC361E">
      <w:r w:rsidRPr="00AC361E">
        <w:t>│</w:t>
      </w:r>
    </w:p>
    <w:p w14:paraId="5A49ADFA"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core/                  # Core functionality</w:t>
      </w:r>
    </w:p>
    <w:p w14:paraId="57A42BC2" w14:textId="77777777" w:rsidR="00AC361E" w:rsidRPr="00AC361E" w:rsidRDefault="00AC361E" w:rsidP="00AC361E">
      <w:r w:rsidRPr="00AC361E">
        <w:lastRenderedPageBreak/>
        <w:t xml:space="preserve">│   </w:t>
      </w:r>
      <w:r w:rsidRPr="00AC361E">
        <w:rPr>
          <w:rFonts w:ascii="MS Gothic" w:eastAsia="MS Gothic" w:hAnsi="MS Gothic" w:cs="MS Gothic" w:hint="eastAsia"/>
        </w:rPr>
        <w:t>├</w:t>
      </w:r>
      <w:r w:rsidRPr="00AC361E">
        <w:rPr>
          <w:rFonts w:ascii="Aptos" w:hAnsi="Aptos" w:cs="Aptos"/>
        </w:rPr>
        <w:t>──</w:t>
      </w:r>
      <w:r w:rsidRPr="00AC361E">
        <w:t xml:space="preserve"> todo.py            # To-do list CRUD operations</w:t>
      </w:r>
    </w:p>
    <w:p w14:paraId="502F8672"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records.py         # Record keeping (immutable logs, audit trails)</w:t>
      </w:r>
    </w:p>
    <w:p w14:paraId="4A459C81"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planner.py         # Future planning logic (AI + rules)</w:t>
      </w:r>
    </w:p>
    <w:p w14:paraId="6B91D993" w14:textId="77777777" w:rsidR="00AC361E" w:rsidRPr="00AC361E" w:rsidRDefault="00AC361E" w:rsidP="00AC361E">
      <w:r w:rsidRPr="00AC361E">
        <w:t>│   └── utils.py           # Shared helpers (validation, persistence)</w:t>
      </w:r>
    </w:p>
    <w:p w14:paraId="5554DF00" w14:textId="77777777" w:rsidR="00AC361E" w:rsidRPr="00AC361E" w:rsidRDefault="00AC361E" w:rsidP="00AC361E">
      <w:r w:rsidRPr="00AC361E">
        <w:t>│</w:t>
      </w:r>
    </w:p>
    <w:p w14:paraId="33FBF3EB"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ai/                    # AI integration (explicit opt-in)</w:t>
      </w:r>
    </w:p>
    <w:p w14:paraId="63C94DF1"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models.py          # Local LLM loading, embeddings</w:t>
      </w:r>
    </w:p>
    <w:p w14:paraId="3CC01302"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prompts.py         # Structured prompt templates</w:t>
      </w:r>
    </w:p>
    <w:p w14:paraId="2FA60241" w14:textId="77777777" w:rsidR="00AC361E" w:rsidRPr="00AC361E" w:rsidRDefault="00AC361E" w:rsidP="00AC361E">
      <w:r w:rsidRPr="00AC361E">
        <w:t>│   └── validators.py      # Sanity checks on AI outputs</w:t>
      </w:r>
    </w:p>
    <w:p w14:paraId="0EB138E1" w14:textId="77777777" w:rsidR="00AC361E" w:rsidRPr="00AC361E" w:rsidRDefault="00AC361E" w:rsidP="00AC361E">
      <w:r w:rsidRPr="00AC361E">
        <w:t>│</w:t>
      </w:r>
    </w:p>
    <w:p w14:paraId="3FDFCB3B"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db/                    # Persistence layer</w:t>
      </w:r>
    </w:p>
    <w:p w14:paraId="078478D1"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schema.sql         # Database schema (SQLite/Postgres)</w:t>
      </w:r>
    </w:p>
    <w:p w14:paraId="001BB05D" w14:textId="77777777" w:rsidR="00AC361E" w:rsidRPr="00AC361E" w:rsidRDefault="00AC361E" w:rsidP="00AC361E">
      <w:r w:rsidRPr="00AC361E">
        <w:t>│   └── db_manager.py      # Connection, migrations, transactions</w:t>
      </w:r>
    </w:p>
    <w:p w14:paraId="4149895F" w14:textId="77777777" w:rsidR="00AC361E" w:rsidRPr="00AC361E" w:rsidRDefault="00AC361E" w:rsidP="00AC361E">
      <w:r w:rsidRPr="00AC361E">
        <w:t>│</w:t>
      </w:r>
    </w:p>
    <w:p w14:paraId="3D27D416"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tests/                 # Unit + integration tests</w:t>
      </w:r>
    </w:p>
    <w:p w14:paraId="3C00184C"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test_todo.py</w:t>
      </w:r>
    </w:p>
    <w:p w14:paraId="6AB10050"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test_records.py</w:t>
      </w:r>
    </w:p>
    <w:p w14:paraId="2365DBB3"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test_planner.py</w:t>
      </w:r>
    </w:p>
    <w:p w14:paraId="15AA2551" w14:textId="77777777" w:rsidR="00AC361E" w:rsidRPr="00AC361E" w:rsidRDefault="00AC361E" w:rsidP="00AC361E">
      <w:r w:rsidRPr="00AC361E">
        <w:t>│   └── test_ai.py</w:t>
      </w:r>
    </w:p>
    <w:p w14:paraId="3B664C3F" w14:textId="77777777" w:rsidR="00AC361E" w:rsidRPr="00AC361E" w:rsidRDefault="00AC361E" w:rsidP="00AC361E">
      <w:r w:rsidRPr="00AC361E">
        <w:t>│</w:t>
      </w:r>
    </w:p>
    <w:p w14:paraId="5E87F316"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requirements.txt       # Dependency lock</w:t>
      </w:r>
    </w:p>
    <w:p w14:paraId="208589E8"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README.md              # Documentation</w:t>
      </w:r>
    </w:p>
    <w:p w14:paraId="3E0846DF" w14:textId="77777777" w:rsidR="00AC361E" w:rsidRPr="00AC361E" w:rsidRDefault="00AC361E" w:rsidP="00AC361E">
      <w:r w:rsidRPr="00AC361E">
        <w:t>└── .gitignore             # Git hygiene</w:t>
      </w:r>
    </w:p>
    <w:p w14:paraId="5E93BEB0" w14:textId="77777777" w:rsidR="00AC361E" w:rsidRPr="00AC361E" w:rsidRDefault="00AC361E" w:rsidP="00AC361E">
      <w:pPr>
        <w:rPr>
          <w:b/>
          <w:bCs/>
        </w:rPr>
      </w:pPr>
      <w:r w:rsidRPr="00AC361E">
        <w:rPr>
          <w:rFonts w:ascii="Segoe UI Emoji" w:hAnsi="Segoe UI Emoji" w:cs="Segoe UI Emoji"/>
          <w:b/>
          <w:bCs/>
        </w:rPr>
        <w:t>⚙️</w:t>
      </w:r>
      <w:r w:rsidRPr="00AC361E">
        <w:rPr>
          <w:b/>
          <w:bCs/>
        </w:rPr>
        <w:t> Module Responsibilities</w:t>
      </w:r>
    </w:p>
    <w:p w14:paraId="6507526F" w14:textId="77777777" w:rsidR="00AC361E" w:rsidRPr="00AC361E" w:rsidRDefault="00AC361E" w:rsidP="00AC361E">
      <w:pPr>
        <w:rPr>
          <w:b/>
          <w:bCs/>
        </w:rPr>
      </w:pPr>
      <w:r w:rsidRPr="00AC361E">
        <w:rPr>
          <w:b/>
          <w:bCs/>
        </w:rPr>
        <w:t>core/todo.py</w:t>
      </w:r>
    </w:p>
    <w:p w14:paraId="64F246C3" w14:textId="77777777" w:rsidR="00AC361E" w:rsidRPr="00AC361E" w:rsidRDefault="00AC361E" w:rsidP="00AC361E">
      <w:pPr>
        <w:numPr>
          <w:ilvl w:val="0"/>
          <w:numId w:val="35"/>
        </w:numPr>
      </w:pPr>
      <w:r w:rsidRPr="00AC361E">
        <w:lastRenderedPageBreak/>
        <w:t>Add, update, delete tasks.</w:t>
      </w:r>
    </w:p>
    <w:p w14:paraId="3D9189E5" w14:textId="77777777" w:rsidR="00AC361E" w:rsidRPr="00AC361E" w:rsidRDefault="00AC361E" w:rsidP="00AC361E">
      <w:pPr>
        <w:numPr>
          <w:ilvl w:val="0"/>
          <w:numId w:val="35"/>
        </w:numPr>
      </w:pPr>
      <w:r w:rsidRPr="00AC361E">
        <w:t>Mark tasks complete.</w:t>
      </w:r>
    </w:p>
    <w:p w14:paraId="1363F4FB" w14:textId="77777777" w:rsidR="00AC361E" w:rsidRPr="00AC361E" w:rsidRDefault="00AC361E" w:rsidP="00AC361E">
      <w:pPr>
        <w:numPr>
          <w:ilvl w:val="0"/>
          <w:numId w:val="35"/>
        </w:numPr>
      </w:pPr>
      <w:r w:rsidRPr="00AC361E">
        <w:t>Persist tasks in DB.</w:t>
      </w:r>
    </w:p>
    <w:p w14:paraId="7CB9EC0A" w14:textId="77777777" w:rsidR="00AC361E" w:rsidRPr="00AC361E" w:rsidRDefault="00AC361E" w:rsidP="00AC361E">
      <w:pPr>
        <w:numPr>
          <w:ilvl w:val="0"/>
          <w:numId w:val="35"/>
        </w:numPr>
      </w:pPr>
      <w:r w:rsidRPr="00AC361E">
        <w:t>Expose API for UI/CLI.</w:t>
      </w:r>
    </w:p>
    <w:p w14:paraId="03A137F1" w14:textId="77777777" w:rsidR="00AC361E" w:rsidRPr="00AC361E" w:rsidRDefault="00AC361E" w:rsidP="00AC361E">
      <w:pPr>
        <w:rPr>
          <w:b/>
          <w:bCs/>
        </w:rPr>
      </w:pPr>
      <w:r w:rsidRPr="00AC361E">
        <w:rPr>
          <w:b/>
          <w:bCs/>
        </w:rPr>
        <w:t>core/records.py</w:t>
      </w:r>
    </w:p>
    <w:p w14:paraId="5AEBD936" w14:textId="77777777" w:rsidR="00AC361E" w:rsidRPr="00AC361E" w:rsidRDefault="00AC361E" w:rsidP="00AC361E">
      <w:pPr>
        <w:numPr>
          <w:ilvl w:val="0"/>
          <w:numId w:val="36"/>
        </w:numPr>
      </w:pPr>
      <w:r w:rsidRPr="00AC361E">
        <w:t>Immutable logs (append</w:t>
      </w:r>
      <w:r w:rsidRPr="00AC361E">
        <w:noBreakHyphen/>
        <w:t>only).</w:t>
      </w:r>
    </w:p>
    <w:p w14:paraId="24F8E375" w14:textId="77777777" w:rsidR="00AC361E" w:rsidRPr="00AC361E" w:rsidRDefault="00AC361E" w:rsidP="00AC361E">
      <w:pPr>
        <w:numPr>
          <w:ilvl w:val="0"/>
          <w:numId w:val="36"/>
        </w:numPr>
      </w:pPr>
      <w:r w:rsidRPr="00AC361E">
        <w:t>Hash checks for integrity.</w:t>
      </w:r>
    </w:p>
    <w:p w14:paraId="7B3AB620" w14:textId="77777777" w:rsidR="00AC361E" w:rsidRPr="00AC361E" w:rsidRDefault="00AC361E" w:rsidP="00AC361E">
      <w:pPr>
        <w:numPr>
          <w:ilvl w:val="0"/>
          <w:numId w:val="36"/>
        </w:numPr>
      </w:pPr>
      <w:r w:rsidRPr="00AC361E">
        <w:t>Export/import records.</w:t>
      </w:r>
    </w:p>
    <w:p w14:paraId="1669D36D" w14:textId="77777777" w:rsidR="00AC361E" w:rsidRPr="00AC361E" w:rsidRDefault="00AC361E" w:rsidP="00AC361E">
      <w:pPr>
        <w:rPr>
          <w:b/>
          <w:bCs/>
        </w:rPr>
      </w:pPr>
      <w:r w:rsidRPr="00AC361E">
        <w:rPr>
          <w:b/>
          <w:bCs/>
        </w:rPr>
        <w:t>core/planner.py</w:t>
      </w:r>
    </w:p>
    <w:p w14:paraId="74E0C25A" w14:textId="77777777" w:rsidR="00AC361E" w:rsidRPr="00AC361E" w:rsidRDefault="00AC361E" w:rsidP="00AC361E">
      <w:pPr>
        <w:numPr>
          <w:ilvl w:val="0"/>
          <w:numId w:val="37"/>
        </w:numPr>
      </w:pPr>
      <w:r w:rsidRPr="00AC361E">
        <w:t>Combine rules + AI suggestions.</w:t>
      </w:r>
    </w:p>
    <w:p w14:paraId="6D8CFB04" w14:textId="77777777" w:rsidR="00AC361E" w:rsidRPr="00AC361E" w:rsidRDefault="00AC361E" w:rsidP="00AC361E">
      <w:pPr>
        <w:numPr>
          <w:ilvl w:val="0"/>
          <w:numId w:val="37"/>
        </w:numPr>
      </w:pPr>
      <w:r w:rsidRPr="00AC361E">
        <w:t>Validate deadlines (no past dates).</w:t>
      </w:r>
    </w:p>
    <w:p w14:paraId="5486C043" w14:textId="77777777" w:rsidR="00AC361E" w:rsidRPr="00AC361E" w:rsidRDefault="00AC361E" w:rsidP="00AC361E">
      <w:pPr>
        <w:numPr>
          <w:ilvl w:val="0"/>
          <w:numId w:val="37"/>
        </w:numPr>
      </w:pPr>
      <w:r w:rsidRPr="00AC361E">
        <w:t>Generate planning scenarios.</w:t>
      </w:r>
    </w:p>
    <w:p w14:paraId="508AB543" w14:textId="77777777" w:rsidR="00AC361E" w:rsidRPr="00AC361E" w:rsidRDefault="00AC361E" w:rsidP="00AC361E">
      <w:pPr>
        <w:rPr>
          <w:b/>
          <w:bCs/>
        </w:rPr>
      </w:pPr>
      <w:r w:rsidRPr="00AC361E">
        <w:rPr>
          <w:b/>
          <w:bCs/>
        </w:rPr>
        <w:t>ai/models.py</w:t>
      </w:r>
    </w:p>
    <w:p w14:paraId="7458ACE5" w14:textId="77777777" w:rsidR="00AC361E" w:rsidRPr="00AC361E" w:rsidRDefault="00AC361E" w:rsidP="00AC361E">
      <w:pPr>
        <w:numPr>
          <w:ilvl w:val="0"/>
          <w:numId w:val="38"/>
        </w:numPr>
      </w:pPr>
      <w:r w:rsidRPr="00AC361E">
        <w:t>Load local LLM (Ollama, GPT</w:t>
      </w:r>
      <w:r w:rsidRPr="00AC361E">
        <w:noBreakHyphen/>
        <w:t>like).</w:t>
      </w:r>
    </w:p>
    <w:p w14:paraId="08EDBA11" w14:textId="77777777" w:rsidR="00AC361E" w:rsidRPr="00AC361E" w:rsidRDefault="00AC361E" w:rsidP="00AC361E">
      <w:pPr>
        <w:numPr>
          <w:ilvl w:val="0"/>
          <w:numId w:val="38"/>
        </w:numPr>
      </w:pPr>
      <w:r w:rsidRPr="00AC361E">
        <w:t>Provide embeddings for semantic search.</w:t>
      </w:r>
    </w:p>
    <w:p w14:paraId="2307CECE" w14:textId="77777777" w:rsidR="00AC361E" w:rsidRPr="00AC361E" w:rsidRDefault="00AC361E" w:rsidP="00AC361E">
      <w:pPr>
        <w:numPr>
          <w:ilvl w:val="0"/>
          <w:numId w:val="38"/>
        </w:numPr>
      </w:pPr>
      <w:r w:rsidRPr="00AC361E">
        <w:t>Explicit opt</w:t>
      </w:r>
      <w:r w:rsidRPr="00AC361E">
        <w:noBreakHyphen/>
        <w:t>in toggle in settings.yaml.</w:t>
      </w:r>
    </w:p>
    <w:p w14:paraId="7D958A40" w14:textId="77777777" w:rsidR="00AC361E" w:rsidRPr="00AC361E" w:rsidRDefault="00AC361E" w:rsidP="00AC361E">
      <w:pPr>
        <w:rPr>
          <w:b/>
          <w:bCs/>
        </w:rPr>
      </w:pPr>
      <w:r w:rsidRPr="00AC361E">
        <w:rPr>
          <w:b/>
          <w:bCs/>
        </w:rPr>
        <w:t>ai/prompts.py</w:t>
      </w:r>
    </w:p>
    <w:p w14:paraId="6CE5BC26" w14:textId="77777777" w:rsidR="00AC361E" w:rsidRPr="00AC361E" w:rsidRDefault="00AC361E" w:rsidP="00AC361E">
      <w:pPr>
        <w:numPr>
          <w:ilvl w:val="0"/>
          <w:numId w:val="39"/>
        </w:numPr>
      </w:pPr>
      <w:r w:rsidRPr="00AC361E">
        <w:t>Templates for planning:</w:t>
      </w:r>
    </w:p>
    <w:p w14:paraId="446FE43B" w14:textId="77777777" w:rsidR="00AC361E" w:rsidRPr="00AC361E" w:rsidRDefault="00AC361E" w:rsidP="00AC361E">
      <w:pPr>
        <w:numPr>
          <w:ilvl w:val="1"/>
          <w:numId w:val="39"/>
        </w:numPr>
      </w:pPr>
      <w:r w:rsidRPr="00AC361E">
        <w:t>“Generate a realistic timeline for tasks X, Y, Z.”</w:t>
      </w:r>
    </w:p>
    <w:p w14:paraId="139390F7" w14:textId="77777777" w:rsidR="00AC361E" w:rsidRPr="00AC361E" w:rsidRDefault="00AC361E" w:rsidP="00AC361E">
      <w:pPr>
        <w:numPr>
          <w:ilvl w:val="1"/>
          <w:numId w:val="39"/>
        </w:numPr>
      </w:pPr>
      <w:r w:rsidRPr="00AC361E">
        <w:t>“Suggest resource allocation avoiding overcommitment.”</w:t>
      </w:r>
    </w:p>
    <w:p w14:paraId="1F2D0BEE" w14:textId="77777777" w:rsidR="00AC361E" w:rsidRPr="00AC361E" w:rsidRDefault="00AC361E" w:rsidP="00AC361E">
      <w:pPr>
        <w:rPr>
          <w:b/>
          <w:bCs/>
        </w:rPr>
      </w:pPr>
      <w:r w:rsidRPr="00AC361E">
        <w:rPr>
          <w:b/>
          <w:bCs/>
        </w:rPr>
        <w:t>ai/validators.py</w:t>
      </w:r>
    </w:p>
    <w:p w14:paraId="1E2F65C8" w14:textId="77777777" w:rsidR="00AC361E" w:rsidRPr="00AC361E" w:rsidRDefault="00AC361E" w:rsidP="00AC361E">
      <w:pPr>
        <w:numPr>
          <w:ilvl w:val="0"/>
          <w:numId w:val="40"/>
        </w:numPr>
      </w:pPr>
      <w:r w:rsidRPr="00AC361E">
        <w:t>Sanity checks:</w:t>
      </w:r>
    </w:p>
    <w:p w14:paraId="1B60659A" w14:textId="77777777" w:rsidR="00AC361E" w:rsidRPr="00AC361E" w:rsidRDefault="00AC361E" w:rsidP="00AC361E">
      <w:pPr>
        <w:numPr>
          <w:ilvl w:val="1"/>
          <w:numId w:val="40"/>
        </w:numPr>
      </w:pPr>
      <w:r w:rsidRPr="00AC361E">
        <w:t>Deadlines must be ≥ today.</w:t>
      </w:r>
    </w:p>
    <w:p w14:paraId="5C268468" w14:textId="77777777" w:rsidR="00AC361E" w:rsidRPr="00AC361E" w:rsidRDefault="00AC361E" w:rsidP="00AC361E">
      <w:pPr>
        <w:numPr>
          <w:ilvl w:val="1"/>
          <w:numId w:val="40"/>
        </w:numPr>
      </w:pPr>
      <w:r w:rsidRPr="00AC361E">
        <w:t>Plans must fit resource constraints.</w:t>
      </w:r>
    </w:p>
    <w:p w14:paraId="4CB28437" w14:textId="77777777" w:rsidR="00AC361E" w:rsidRPr="00AC361E" w:rsidRDefault="00AC361E" w:rsidP="00AC361E">
      <w:pPr>
        <w:numPr>
          <w:ilvl w:val="1"/>
          <w:numId w:val="40"/>
        </w:numPr>
      </w:pPr>
      <w:r w:rsidRPr="00AC361E">
        <w:t>Reject nonsensical outputs.</w:t>
      </w:r>
    </w:p>
    <w:p w14:paraId="7787042C" w14:textId="77777777" w:rsidR="00AC361E" w:rsidRPr="00AC361E" w:rsidRDefault="00AC361E" w:rsidP="00AC361E">
      <w:pPr>
        <w:rPr>
          <w:b/>
          <w:bCs/>
        </w:rPr>
      </w:pPr>
      <w:r w:rsidRPr="00AC361E">
        <w:rPr>
          <w:b/>
          <w:bCs/>
        </w:rPr>
        <w:t>db/db_manager.py</w:t>
      </w:r>
    </w:p>
    <w:p w14:paraId="11B81628" w14:textId="77777777" w:rsidR="00AC361E" w:rsidRPr="00AC361E" w:rsidRDefault="00AC361E" w:rsidP="00AC361E">
      <w:pPr>
        <w:numPr>
          <w:ilvl w:val="0"/>
          <w:numId w:val="41"/>
        </w:numPr>
      </w:pPr>
      <w:r w:rsidRPr="00AC361E">
        <w:lastRenderedPageBreak/>
        <w:t>Handles DB connections.</w:t>
      </w:r>
    </w:p>
    <w:p w14:paraId="5E36ADE8" w14:textId="77777777" w:rsidR="00AC361E" w:rsidRPr="00AC361E" w:rsidRDefault="00AC361E" w:rsidP="00AC361E">
      <w:pPr>
        <w:numPr>
          <w:ilvl w:val="0"/>
          <w:numId w:val="41"/>
        </w:numPr>
      </w:pPr>
      <w:r w:rsidRPr="00AC361E">
        <w:t>Transaction integrity.</w:t>
      </w:r>
    </w:p>
    <w:p w14:paraId="72BA9204" w14:textId="77777777" w:rsidR="00AC361E" w:rsidRPr="00AC361E" w:rsidRDefault="00AC361E" w:rsidP="00AC361E">
      <w:pPr>
        <w:numPr>
          <w:ilvl w:val="0"/>
          <w:numId w:val="41"/>
        </w:numPr>
      </w:pPr>
      <w:r w:rsidRPr="00AC361E">
        <w:t>Snapshot/rollback support.</w:t>
      </w:r>
    </w:p>
    <w:p w14:paraId="7A80A381" w14:textId="77777777" w:rsidR="00AC361E" w:rsidRPr="00AC361E" w:rsidRDefault="00AC361E" w:rsidP="00AC361E">
      <w:pPr>
        <w:rPr>
          <w:b/>
          <w:bCs/>
        </w:rPr>
      </w:pPr>
      <w:r w:rsidRPr="00AC361E">
        <w:rPr>
          <w:rFonts w:ascii="Segoe UI Emoji" w:hAnsi="Segoe UI Emoji" w:cs="Segoe UI Emoji"/>
          <w:b/>
          <w:bCs/>
        </w:rPr>
        <w:t>🔒</w:t>
      </w:r>
      <w:r w:rsidRPr="00AC361E">
        <w:rPr>
          <w:b/>
          <w:bCs/>
        </w:rPr>
        <w:t> Safeguards (from inversion thinking)</w:t>
      </w:r>
    </w:p>
    <w:p w14:paraId="340D760A" w14:textId="77777777" w:rsidR="00AC361E" w:rsidRPr="00AC361E" w:rsidRDefault="00AC361E" w:rsidP="00AC361E">
      <w:pPr>
        <w:numPr>
          <w:ilvl w:val="0"/>
          <w:numId w:val="42"/>
        </w:numPr>
      </w:pPr>
      <w:r w:rsidRPr="00AC361E">
        <w:rPr>
          <w:b/>
          <w:bCs/>
        </w:rPr>
        <w:t>Persistence check:</w:t>
      </w:r>
      <w:r w:rsidRPr="00AC361E">
        <w:t xml:space="preserve"> Startup test ensures tasks load correctly.</w:t>
      </w:r>
    </w:p>
    <w:p w14:paraId="03761FF3" w14:textId="77777777" w:rsidR="00AC361E" w:rsidRPr="00AC361E" w:rsidRDefault="00AC361E" w:rsidP="00AC361E">
      <w:pPr>
        <w:numPr>
          <w:ilvl w:val="0"/>
          <w:numId w:val="42"/>
        </w:numPr>
      </w:pPr>
      <w:r w:rsidRPr="00AC361E">
        <w:rPr>
          <w:b/>
          <w:bCs/>
        </w:rPr>
        <w:t>Audit trail:</w:t>
      </w:r>
      <w:r w:rsidRPr="00AC361E">
        <w:t xml:space="preserve"> Every record immutable + hashed.</w:t>
      </w:r>
    </w:p>
    <w:p w14:paraId="65B4573C" w14:textId="77777777" w:rsidR="00AC361E" w:rsidRPr="00AC361E" w:rsidRDefault="00AC361E" w:rsidP="00AC361E">
      <w:pPr>
        <w:numPr>
          <w:ilvl w:val="0"/>
          <w:numId w:val="42"/>
        </w:numPr>
      </w:pPr>
      <w:r w:rsidRPr="00AC361E">
        <w:rPr>
          <w:b/>
          <w:bCs/>
        </w:rPr>
        <w:t>AI validation:</w:t>
      </w:r>
      <w:r w:rsidRPr="00AC361E">
        <w:t xml:space="preserve"> Outputs gated by validators.py.</w:t>
      </w:r>
    </w:p>
    <w:p w14:paraId="52838E35" w14:textId="77777777" w:rsidR="00AC361E" w:rsidRPr="00AC361E" w:rsidRDefault="00AC361E" w:rsidP="00AC361E">
      <w:pPr>
        <w:numPr>
          <w:ilvl w:val="0"/>
          <w:numId w:val="42"/>
        </w:numPr>
      </w:pPr>
      <w:r w:rsidRPr="00AC361E">
        <w:rPr>
          <w:b/>
          <w:bCs/>
        </w:rPr>
        <w:t>Config diff:</w:t>
      </w:r>
      <w:r w:rsidRPr="00AC361E">
        <w:t xml:space="preserve"> Show changes from last run.</w:t>
      </w:r>
    </w:p>
    <w:p w14:paraId="1BF3794C" w14:textId="77777777" w:rsidR="00AC361E" w:rsidRPr="00AC361E" w:rsidRDefault="00AC361E" w:rsidP="00AC361E">
      <w:pPr>
        <w:numPr>
          <w:ilvl w:val="0"/>
          <w:numId w:val="42"/>
        </w:numPr>
      </w:pPr>
      <w:r w:rsidRPr="00AC361E">
        <w:rPr>
          <w:b/>
          <w:bCs/>
        </w:rPr>
        <w:t>Privacy posture:</w:t>
      </w:r>
      <w:r w:rsidRPr="00AC361E">
        <w:t xml:space="preserve"> Logs disabled by default.</w:t>
      </w:r>
    </w:p>
    <w:p w14:paraId="66811D9E" w14:textId="77777777" w:rsidR="00AC361E" w:rsidRPr="00AC361E" w:rsidRDefault="00AC361E" w:rsidP="00AC361E">
      <w:pPr>
        <w:rPr>
          <w:b/>
          <w:bCs/>
        </w:rPr>
      </w:pPr>
      <w:r w:rsidRPr="00AC361E">
        <w:rPr>
          <w:rFonts w:ascii="Segoe UI Emoji" w:hAnsi="Segoe UI Emoji" w:cs="Segoe UI Emoji"/>
          <w:b/>
          <w:bCs/>
        </w:rPr>
        <w:t>🚀</w:t>
      </w:r>
      <w:r w:rsidRPr="00AC361E">
        <w:rPr>
          <w:b/>
          <w:bCs/>
        </w:rPr>
        <w:t> Example Workflow</w:t>
      </w:r>
    </w:p>
    <w:p w14:paraId="025A1B68" w14:textId="77777777" w:rsidR="00AC361E" w:rsidRPr="00AC361E" w:rsidRDefault="00AC361E" w:rsidP="00AC361E">
      <w:pPr>
        <w:numPr>
          <w:ilvl w:val="0"/>
          <w:numId w:val="43"/>
        </w:numPr>
      </w:pPr>
      <w:r w:rsidRPr="00AC361E">
        <w:rPr>
          <w:b/>
          <w:bCs/>
        </w:rPr>
        <w:t>User adds tasks</w:t>
      </w:r>
      <w:r w:rsidRPr="00AC361E">
        <w:t xml:space="preserve"> → todo.py writes to DB.</w:t>
      </w:r>
    </w:p>
    <w:p w14:paraId="55DA1290" w14:textId="77777777" w:rsidR="00AC361E" w:rsidRPr="00AC361E" w:rsidRDefault="00AC361E" w:rsidP="00AC361E">
      <w:pPr>
        <w:numPr>
          <w:ilvl w:val="0"/>
          <w:numId w:val="43"/>
        </w:numPr>
      </w:pPr>
      <w:r w:rsidRPr="00AC361E">
        <w:rPr>
          <w:b/>
          <w:bCs/>
        </w:rPr>
        <w:t>Records auto</w:t>
      </w:r>
      <w:r w:rsidRPr="00AC361E">
        <w:rPr>
          <w:b/>
          <w:bCs/>
        </w:rPr>
        <w:noBreakHyphen/>
        <w:t>log</w:t>
      </w:r>
      <w:r w:rsidRPr="00AC361E">
        <w:t xml:space="preserve"> → records.py appends immutable entry.</w:t>
      </w:r>
    </w:p>
    <w:p w14:paraId="2A06F77B" w14:textId="77777777" w:rsidR="00AC361E" w:rsidRPr="00AC361E" w:rsidRDefault="00AC361E" w:rsidP="00AC361E">
      <w:pPr>
        <w:numPr>
          <w:ilvl w:val="0"/>
          <w:numId w:val="43"/>
        </w:numPr>
      </w:pPr>
      <w:r w:rsidRPr="00AC361E">
        <w:rPr>
          <w:b/>
          <w:bCs/>
        </w:rPr>
        <w:t>Future planning request</w:t>
      </w:r>
      <w:r w:rsidRPr="00AC361E">
        <w:t xml:space="preserve"> → planner.py calls ai/models.py with prompt.</w:t>
      </w:r>
    </w:p>
    <w:p w14:paraId="6850FA01" w14:textId="77777777" w:rsidR="00AC361E" w:rsidRPr="00AC361E" w:rsidRDefault="00AC361E" w:rsidP="00AC361E">
      <w:pPr>
        <w:numPr>
          <w:ilvl w:val="0"/>
          <w:numId w:val="43"/>
        </w:numPr>
      </w:pPr>
      <w:r w:rsidRPr="00AC361E">
        <w:rPr>
          <w:b/>
          <w:bCs/>
        </w:rPr>
        <w:t>Validator checks output</w:t>
      </w:r>
      <w:r w:rsidRPr="00AC361E">
        <w:t xml:space="preserve"> → reject unrealistic plan.</w:t>
      </w:r>
    </w:p>
    <w:p w14:paraId="0593EDC8" w14:textId="77777777" w:rsidR="00AC361E" w:rsidRPr="00AC361E" w:rsidRDefault="00AC361E" w:rsidP="00AC361E">
      <w:pPr>
        <w:numPr>
          <w:ilvl w:val="0"/>
          <w:numId w:val="43"/>
        </w:numPr>
      </w:pPr>
      <w:r w:rsidRPr="00AC361E">
        <w:rPr>
          <w:b/>
          <w:bCs/>
        </w:rPr>
        <w:t>Plan stored</w:t>
      </w:r>
      <w:r w:rsidRPr="00AC361E">
        <w:t xml:space="preserve"> → DB snapshot + record log.</w:t>
      </w:r>
    </w:p>
    <w:p w14:paraId="1715B6F9" w14:textId="77777777" w:rsidR="00AC361E" w:rsidRPr="00AC361E" w:rsidRDefault="00AC361E" w:rsidP="00AC361E">
      <w:r w:rsidRPr="00AC361E">
        <w:rPr>
          <w:rFonts w:ascii="Segoe UI Emoji" w:hAnsi="Segoe UI Emoji" w:cs="Segoe UI Emoji"/>
        </w:rPr>
        <w:t>👉</w:t>
      </w:r>
      <w:r w:rsidRPr="00AC361E">
        <w:t xml:space="preserve"> This architecture balances </w:t>
      </w:r>
      <w:r w:rsidRPr="00AC361E">
        <w:rPr>
          <w:b/>
          <w:bCs/>
        </w:rPr>
        <w:t>clarity, modularity, and safety</w:t>
      </w:r>
      <w:r w:rsidRPr="00AC361E">
        <w:t>. It’s structured like your automation scripts: explicit opt</w:t>
      </w:r>
      <w:r w:rsidRPr="00AC361E">
        <w:noBreakHyphen/>
        <w:t>in, reproducible builds, and guardrails against silent drift.</w:t>
      </w:r>
    </w:p>
    <w:p w14:paraId="37193378" w14:textId="77777777" w:rsidR="00AC361E" w:rsidRPr="00AC361E" w:rsidRDefault="00AC361E" w:rsidP="00AC361E">
      <w:r w:rsidRPr="00AC361E">
        <w:t xml:space="preserve">Would you like me to </w:t>
      </w:r>
      <w:r w:rsidRPr="00AC361E">
        <w:rPr>
          <w:b/>
          <w:bCs/>
        </w:rPr>
        <w:t xml:space="preserve">generate a starter </w:t>
      </w:r>
      <w:r w:rsidRPr="00AC361E">
        <w:t>main.py</w:t>
      </w:r>
      <w:r w:rsidRPr="00AC361E">
        <w:rPr>
          <w:b/>
          <w:bCs/>
        </w:rPr>
        <w:t xml:space="preserve"> scaffold</w:t>
      </w:r>
      <w:r w:rsidRPr="00AC361E">
        <w:t xml:space="preserve"> that wires these modules together (CLI menu with options for to</w:t>
      </w:r>
      <w:r w:rsidRPr="00AC361E">
        <w:noBreakHyphen/>
        <w:t>do, records, planning)? That way you’ll have a runnable skeleton to expand.</w:t>
      </w:r>
    </w:p>
    <w:p w14:paraId="5CD8413B" w14:textId="77777777" w:rsidR="00AC361E" w:rsidRPr="00AC361E" w:rsidRDefault="00AC361E" w:rsidP="00AC361E">
      <w:r w:rsidRPr="00AC361E">
        <w:t>Edit in a page</w:t>
      </w:r>
    </w:p>
    <w:p w14:paraId="6F4B6EF0" w14:textId="77777777" w:rsidR="00AC361E" w:rsidRPr="00AC361E" w:rsidRDefault="00AC361E" w:rsidP="00AC361E">
      <w:pPr>
        <w:rPr>
          <w:b/>
          <w:bCs/>
        </w:rPr>
      </w:pPr>
      <w:r w:rsidRPr="00AC361E">
        <w:rPr>
          <w:b/>
          <w:bCs/>
        </w:rPr>
        <w:t>You said</w:t>
      </w:r>
    </w:p>
    <w:p w14:paraId="3BEBECB7" w14:textId="77777777" w:rsidR="00AC361E" w:rsidRPr="00AC361E" w:rsidRDefault="00AC361E" w:rsidP="00AC361E">
      <w:r w:rsidRPr="00AC361E">
        <w:t>generate starter main.py scaffold</w:t>
      </w:r>
    </w:p>
    <w:p w14:paraId="64E50850" w14:textId="77777777" w:rsidR="00AC361E" w:rsidRPr="00AC361E" w:rsidRDefault="00AC361E" w:rsidP="00AC361E">
      <w:pPr>
        <w:rPr>
          <w:b/>
          <w:bCs/>
        </w:rPr>
      </w:pPr>
      <w:r w:rsidRPr="00AC361E">
        <w:rPr>
          <w:b/>
          <w:bCs/>
        </w:rPr>
        <w:t>Copilot said</w:t>
      </w:r>
    </w:p>
    <w:p w14:paraId="417CCB1D" w14:textId="77777777" w:rsidR="00AC361E" w:rsidRPr="00AC361E" w:rsidRDefault="00AC361E" w:rsidP="00AC361E">
      <w:r w:rsidRPr="00AC361E">
        <w:t xml:space="preserve">Here’s a clean </w:t>
      </w:r>
      <w:r w:rsidRPr="00AC361E">
        <w:rPr>
          <w:b/>
          <w:bCs/>
        </w:rPr>
        <w:t xml:space="preserve">starter </w:t>
      </w:r>
      <w:r w:rsidRPr="00AC361E">
        <w:t>main.py</w:t>
      </w:r>
      <w:r w:rsidRPr="00AC361E">
        <w:rPr>
          <w:b/>
          <w:bCs/>
        </w:rPr>
        <w:t xml:space="preserve"> scaffold</w:t>
      </w:r>
      <w:r w:rsidRPr="00AC361E">
        <w:t xml:space="preserve"> for your Python + AI project manager program. It wires together the core modules (to</w:t>
      </w:r>
      <w:r w:rsidRPr="00AC361E">
        <w:noBreakHyphen/>
        <w:t>do lists, records, planning) and sets up a simple CLI menu so you can expand functionality step by step.</w:t>
      </w:r>
    </w:p>
    <w:p w14:paraId="6B890082" w14:textId="77777777" w:rsidR="00AC361E" w:rsidRPr="00AC361E" w:rsidRDefault="00AC361E" w:rsidP="00AC361E">
      <w:pPr>
        <w:rPr>
          <w:b/>
          <w:bCs/>
        </w:rPr>
      </w:pPr>
      <w:r w:rsidRPr="00AC361E">
        <w:rPr>
          <w:rFonts w:ascii="Segoe UI Emoji" w:hAnsi="Segoe UI Emoji" w:cs="Segoe UI Emoji"/>
          <w:b/>
          <w:bCs/>
        </w:rPr>
        <w:lastRenderedPageBreak/>
        <w:t>📄</w:t>
      </w:r>
      <w:r w:rsidRPr="00AC361E">
        <w:rPr>
          <w:b/>
          <w:bCs/>
        </w:rPr>
        <w:t> main.py Scaffold</w:t>
      </w:r>
    </w:p>
    <w:p w14:paraId="01E5676D" w14:textId="77777777" w:rsidR="00AC361E" w:rsidRPr="00AC361E" w:rsidRDefault="00AC361E" w:rsidP="00AC361E">
      <w:r w:rsidRPr="00AC361E">
        <w:t>python</w:t>
      </w:r>
    </w:p>
    <w:p w14:paraId="58BD7F29" w14:textId="77777777" w:rsidR="00AC361E" w:rsidRPr="00AC361E" w:rsidRDefault="00AC361E" w:rsidP="00AC361E">
      <w:r w:rsidRPr="00AC361E">
        <w:t>Copy</w:t>
      </w:r>
    </w:p>
    <w:p w14:paraId="78C43B6F" w14:textId="77777777" w:rsidR="00AC361E" w:rsidRPr="00AC361E" w:rsidRDefault="00AC361E" w:rsidP="00AC361E">
      <w:r w:rsidRPr="00AC361E">
        <w:t>import sys</w:t>
      </w:r>
    </w:p>
    <w:p w14:paraId="1B29059E" w14:textId="77777777" w:rsidR="00AC361E" w:rsidRPr="00AC361E" w:rsidRDefault="00AC361E" w:rsidP="00AC361E">
      <w:r w:rsidRPr="00AC361E">
        <w:t>from core import todo, records, planner</w:t>
      </w:r>
    </w:p>
    <w:p w14:paraId="0FC92E48" w14:textId="77777777" w:rsidR="00AC361E" w:rsidRPr="00AC361E" w:rsidRDefault="00AC361E" w:rsidP="00AC361E">
      <w:r w:rsidRPr="00AC361E">
        <w:t>from ai import models, validators</w:t>
      </w:r>
    </w:p>
    <w:p w14:paraId="34013641" w14:textId="77777777" w:rsidR="00AC361E" w:rsidRPr="00AC361E" w:rsidRDefault="00AC361E" w:rsidP="00AC361E">
      <w:r w:rsidRPr="00AC361E">
        <w:t>from db import db_manager</w:t>
      </w:r>
    </w:p>
    <w:p w14:paraId="2D8B3B00" w14:textId="77777777" w:rsidR="00AC361E" w:rsidRPr="00AC361E" w:rsidRDefault="00AC361E" w:rsidP="00AC361E"/>
    <w:p w14:paraId="51632B3E" w14:textId="77777777" w:rsidR="00AC361E" w:rsidRPr="00AC361E" w:rsidRDefault="00AC361E" w:rsidP="00AC361E">
      <w:r w:rsidRPr="00AC361E">
        <w:t>def show_menu():</w:t>
      </w:r>
    </w:p>
    <w:p w14:paraId="647EC4DC" w14:textId="77777777" w:rsidR="00AC361E" w:rsidRPr="00AC361E" w:rsidRDefault="00AC361E" w:rsidP="00AC361E">
      <w:r w:rsidRPr="00AC361E">
        <w:t xml:space="preserve">    print("\n=== Project Manager AI ===")</w:t>
      </w:r>
    </w:p>
    <w:p w14:paraId="6E5315DE" w14:textId="77777777" w:rsidR="00AC361E" w:rsidRPr="00AC361E" w:rsidRDefault="00AC361E" w:rsidP="00AC361E">
      <w:r w:rsidRPr="00AC361E">
        <w:t xml:space="preserve">    print("1. Manage To-Do List")</w:t>
      </w:r>
    </w:p>
    <w:p w14:paraId="047ADFB6" w14:textId="77777777" w:rsidR="00AC361E" w:rsidRPr="00AC361E" w:rsidRDefault="00AC361E" w:rsidP="00AC361E">
      <w:r w:rsidRPr="00AC361E">
        <w:t xml:space="preserve">    print("2. Record Keeping")</w:t>
      </w:r>
    </w:p>
    <w:p w14:paraId="78E4F88B" w14:textId="77777777" w:rsidR="00AC361E" w:rsidRPr="00AC361E" w:rsidRDefault="00AC361E" w:rsidP="00AC361E">
      <w:r w:rsidRPr="00AC361E">
        <w:t xml:space="preserve">    print("3. Future Planning (AI)")</w:t>
      </w:r>
    </w:p>
    <w:p w14:paraId="031FEBE1" w14:textId="77777777" w:rsidR="00AC361E" w:rsidRPr="00AC361E" w:rsidRDefault="00AC361E" w:rsidP="00AC361E">
      <w:r w:rsidRPr="00AC361E">
        <w:t xml:space="preserve">    print("4. Exit")</w:t>
      </w:r>
    </w:p>
    <w:p w14:paraId="7AA8C21E" w14:textId="77777777" w:rsidR="00AC361E" w:rsidRPr="00AC361E" w:rsidRDefault="00AC361E" w:rsidP="00AC361E"/>
    <w:p w14:paraId="372BFF9F" w14:textId="77777777" w:rsidR="00AC361E" w:rsidRPr="00AC361E" w:rsidRDefault="00AC361E" w:rsidP="00AC361E">
      <w:r w:rsidRPr="00AC361E">
        <w:t>def todo_menu():</w:t>
      </w:r>
    </w:p>
    <w:p w14:paraId="2DFA57F2" w14:textId="77777777" w:rsidR="00AC361E" w:rsidRPr="00AC361E" w:rsidRDefault="00AC361E" w:rsidP="00AC361E">
      <w:r w:rsidRPr="00AC361E">
        <w:t xml:space="preserve">    print("\n--- To-Do List ---")</w:t>
      </w:r>
    </w:p>
    <w:p w14:paraId="780CA8F1" w14:textId="77777777" w:rsidR="00AC361E" w:rsidRPr="00AC361E" w:rsidRDefault="00AC361E" w:rsidP="00AC361E">
      <w:r w:rsidRPr="00AC361E">
        <w:t xml:space="preserve">    print("1. Add Task")</w:t>
      </w:r>
    </w:p>
    <w:p w14:paraId="18BA1113" w14:textId="77777777" w:rsidR="00AC361E" w:rsidRPr="00AC361E" w:rsidRDefault="00AC361E" w:rsidP="00AC361E">
      <w:r w:rsidRPr="00AC361E">
        <w:t xml:space="preserve">    print("2. View Tasks")</w:t>
      </w:r>
    </w:p>
    <w:p w14:paraId="352DD28E" w14:textId="77777777" w:rsidR="00AC361E" w:rsidRPr="00AC361E" w:rsidRDefault="00AC361E" w:rsidP="00AC361E">
      <w:r w:rsidRPr="00AC361E">
        <w:t xml:space="preserve">    print("3. Complete Task")</w:t>
      </w:r>
    </w:p>
    <w:p w14:paraId="39F36475" w14:textId="77777777" w:rsidR="00AC361E" w:rsidRPr="00AC361E" w:rsidRDefault="00AC361E" w:rsidP="00AC361E">
      <w:r w:rsidRPr="00AC361E">
        <w:t xml:space="preserve">    print("4. Back")</w:t>
      </w:r>
    </w:p>
    <w:p w14:paraId="4961B24C" w14:textId="77777777" w:rsidR="00AC361E" w:rsidRPr="00AC361E" w:rsidRDefault="00AC361E" w:rsidP="00AC361E"/>
    <w:p w14:paraId="4401E6A0" w14:textId="77777777" w:rsidR="00AC361E" w:rsidRPr="00AC361E" w:rsidRDefault="00AC361E" w:rsidP="00AC361E">
      <w:r w:rsidRPr="00AC361E">
        <w:t xml:space="preserve">    choice = input("Select option: ")</w:t>
      </w:r>
    </w:p>
    <w:p w14:paraId="17F959E0" w14:textId="77777777" w:rsidR="00AC361E" w:rsidRPr="00AC361E" w:rsidRDefault="00AC361E" w:rsidP="00AC361E">
      <w:r w:rsidRPr="00AC361E">
        <w:t xml:space="preserve">    if choice == "1":</w:t>
      </w:r>
    </w:p>
    <w:p w14:paraId="53F9A05E" w14:textId="77777777" w:rsidR="00AC361E" w:rsidRPr="00AC361E" w:rsidRDefault="00AC361E" w:rsidP="00AC361E">
      <w:r w:rsidRPr="00AC361E">
        <w:t xml:space="preserve">        task = input("Enter task description: ")</w:t>
      </w:r>
    </w:p>
    <w:p w14:paraId="2A8A269E" w14:textId="77777777" w:rsidR="00AC361E" w:rsidRPr="00AC361E" w:rsidRDefault="00AC361E" w:rsidP="00AC361E">
      <w:r w:rsidRPr="00AC361E">
        <w:t xml:space="preserve">        todo.add_task(task)</w:t>
      </w:r>
    </w:p>
    <w:p w14:paraId="10F84787" w14:textId="77777777" w:rsidR="00AC361E" w:rsidRPr="00AC361E" w:rsidRDefault="00AC361E" w:rsidP="00AC361E">
      <w:r w:rsidRPr="00AC361E">
        <w:lastRenderedPageBreak/>
        <w:t xml:space="preserve">    elif choice == "2":</w:t>
      </w:r>
    </w:p>
    <w:p w14:paraId="1FDCCE80" w14:textId="77777777" w:rsidR="00AC361E" w:rsidRPr="00AC361E" w:rsidRDefault="00AC361E" w:rsidP="00AC361E">
      <w:r w:rsidRPr="00AC361E">
        <w:t xml:space="preserve">        tasks = todo.get_tasks()</w:t>
      </w:r>
    </w:p>
    <w:p w14:paraId="74EAD0C6" w14:textId="77777777" w:rsidR="00AC361E" w:rsidRPr="00AC361E" w:rsidRDefault="00AC361E" w:rsidP="00AC361E">
      <w:r w:rsidRPr="00AC361E">
        <w:t xml:space="preserve">        for t in tasks:</w:t>
      </w:r>
    </w:p>
    <w:p w14:paraId="6F5838AF" w14:textId="77777777" w:rsidR="00AC361E" w:rsidRPr="00AC361E" w:rsidRDefault="00AC361E" w:rsidP="00AC361E">
      <w:r w:rsidRPr="00AC361E">
        <w:t xml:space="preserve">            print(f"- {t}")</w:t>
      </w:r>
    </w:p>
    <w:p w14:paraId="26837C0D" w14:textId="77777777" w:rsidR="00AC361E" w:rsidRPr="00AC361E" w:rsidRDefault="00AC361E" w:rsidP="00AC361E">
      <w:r w:rsidRPr="00AC361E">
        <w:t xml:space="preserve">    elif choice == "3":</w:t>
      </w:r>
    </w:p>
    <w:p w14:paraId="1D3AB68C" w14:textId="77777777" w:rsidR="00AC361E" w:rsidRPr="00AC361E" w:rsidRDefault="00AC361E" w:rsidP="00AC361E">
      <w:r w:rsidRPr="00AC361E">
        <w:t xml:space="preserve">        task_id = input("Enter task ID to complete: ")</w:t>
      </w:r>
    </w:p>
    <w:p w14:paraId="7079D8B2" w14:textId="77777777" w:rsidR="00AC361E" w:rsidRPr="00AC361E" w:rsidRDefault="00AC361E" w:rsidP="00AC361E">
      <w:r w:rsidRPr="00AC361E">
        <w:t xml:space="preserve">        todo.complete_task(task_id)</w:t>
      </w:r>
    </w:p>
    <w:p w14:paraId="0D7B1B94" w14:textId="77777777" w:rsidR="00AC361E" w:rsidRPr="00AC361E" w:rsidRDefault="00AC361E" w:rsidP="00AC361E">
      <w:r w:rsidRPr="00AC361E">
        <w:t xml:space="preserve">    elif choice == "4":</w:t>
      </w:r>
    </w:p>
    <w:p w14:paraId="46DDBA6E" w14:textId="77777777" w:rsidR="00AC361E" w:rsidRPr="00AC361E" w:rsidRDefault="00AC361E" w:rsidP="00AC361E">
      <w:r w:rsidRPr="00AC361E">
        <w:t xml:space="preserve">        return</w:t>
      </w:r>
    </w:p>
    <w:p w14:paraId="4345FA9B" w14:textId="77777777" w:rsidR="00AC361E" w:rsidRPr="00AC361E" w:rsidRDefault="00AC361E" w:rsidP="00AC361E"/>
    <w:p w14:paraId="6EABF4AE" w14:textId="77777777" w:rsidR="00AC361E" w:rsidRPr="00AC361E" w:rsidRDefault="00AC361E" w:rsidP="00AC361E">
      <w:r w:rsidRPr="00AC361E">
        <w:t>def records_menu():</w:t>
      </w:r>
    </w:p>
    <w:p w14:paraId="55D6B863" w14:textId="77777777" w:rsidR="00AC361E" w:rsidRPr="00AC361E" w:rsidRDefault="00AC361E" w:rsidP="00AC361E">
      <w:r w:rsidRPr="00AC361E">
        <w:t xml:space="preserve">    print("\n--- Records ---")</w:t>
      </w:r>
    </w:p>
    <w:p w14:paraId="296C8D80" w14:textId="77777777" w:rsidR="00AC361E" w:rsidRPr="00AC361E" w:rsidRDefault="00AC361E" w:rsidP="00AC361E">
      <w:r w:rsidRPr="00AC361E">
        <w:t xml:space="preserve">    print("1. Add Record")</w:t>
      </w:r>
    </w:p>
    <w:p w14:paraId="447D31AE" w14:textId="77777777" w:rsidR="00AC361E" w:rsidRPr="00AC361E" w:rsidRDefault="00AC361E" w:rsidP="00AC361E">
      <w:r w:rsidRPr="00AC361E">
        <w:t xml:space="preserve">    print("2. View Records")</w:t>
      </w:r>
    </w:p>
    <w:p w14:paraId="11E7B34F" w14:textId="77777777" w:rsidR="00AC361E" w:rsidRPr="00AC361E" w:rsidRDefault="00AC361E" w:rsidP="00AC361E">
      <w:r w:rsidRPr="00AC361E">
        <w:t xml:space="preserve">    print("3. Back")</w:t>
      </w:r>
    </w:p>
    <w:p w14:paraId="00D6A20A" w14:textId="77777777" w:rsidR="00AC361E" w:rsidRPr="00AC361E" w:rsidRDefault="00AC361E" w:rsidP="00AC361E"/>
    <w:p w14:paraId="4512FFEC" w14:textId="77777777" w:rsidR="00AC361E" w:rsidRPr="00AC361E" w:rsidRDefault="00AC361E" w:rsidP="00AC361E">
      <w:r w:rsidRPr="00AC361E">
        <w:t xml:space="preserve">    choice = input("Select option: ")</w:t>
      </w:r>
    </w:p>
    <w:p w14:paraId="04F0D39C" w14:textId="77777777" w:rsidR="00AC361E" w:rsidRPr="00AC361E" w:rsidRDefault="00AC361E" w:rsidP="00AC361E">
      <w:r w:rsidRPr="00AC361E">
        <w:t xml:space="preserve">    if choice == "1":</w:t>
      </w:r>
    </w:p>
    <w:p w14:paraId="25F2C291" w14:textId="77777777" w:rsidR="00AC361E" w:rsidRPr="00AC361E" w:rsidRDefault="00AC361E" w:rsidP="00AC361E">
      <w:r w:rsidRPr="00AC361E">
        <w:t xml:space="preserve">        entry = input("Enter record entry: ")</w:t>
      </w:r>
    </w:p>
    <w:p w14:paraId="6D1F05AC" w14:textId="77777777" w:rsidR="00AC361E" w:rsidRPr="00AC361E" w:rsidRDefault="00AC361E" w:rsidP="00AC361E">
      <w:r w:rsidRPr="00AC361E">
        <w:t xml:space="preserve">        records.add_record(entry)</w:t>
      </w:r>
    </w:p>
    <w:p w14:paraId="5A297EE2" w14:textId="77777777" w:rsidR="00AC361E" w:rsidRPr="00AC361E" w:rsidRDefault="00AC361E" w:rsidP="00AC361E">
      <w:r w:rsidRPr="00AC361E">
        <w:t xml:space="preserve">    elif choice == "2":</w:t>
      </w:r>
    </w:p>
    <w:p w14:paraId="04F5976C" w14:textId="77777777" w:rsidR="00AC361E" w:rsidRPr="00AC361E" w:rsidRDefault="00AC361E" w:rsidP="00AC361E">
      <w:r w:rsidRPr="00AC361E">
        <w:t xml:space="preserve">        for r in records.get_records():</w:t>
      </w:r>
    </w:p>
    <w:p w14:paraId="5CBEAC40" w14:textId="77777777" w:rsidR="00AC361E" w:rsidRPr="00AC361E" w:rsidRDefault="00AC361E" w:rsidP="00AC361E">
      <w:r w:rsidRPr="00AC361E">
        <w:t xml:space="preserve">            print(f"- {r}")</w:t>
      </w:r>
    </w:p>
    <w:p w14:paraId="19E2FEED" w14:textId="77777777" w:rsidR="00AC361E" w:rsidRPr="00AC361E" w:rsidRDefault="00AC361E" w:rsidP="00AC361E">
      <w:r w:rsidRPr="00AC361E">
        <w:t xml:space="preserve">    elif choice == "3":</w:t>
      </w:r>
    </w:p>
    <w:p w14:paraId="345A7E40" w14:textId="77777777" w:rsidR="00AC361E" w:rsidRPr="00AC361E" w:rsidRDefault="00AC361E" w:rsidP="00AC361E">
      <w:r w:rsidRPr="00AC361E">
        <w:t xml:space="preserve">        return</w:t>
      </w:r>
    </w:p>
    <w:p w14:paraId="0EAA20EA" w14:textId="77777777" w:rsidR="00AC361E" w:rsidRPr="00AC361E" w:rsidRDefault="00AC361E" w:rsidP="00AC361E"/>
    <w:p w14:paraId="2FBD654F" w14:textId="77777777" w:rsidR="00AC361E" w:rsidRPr="00AC361E" w:rsidRDefault="00AC361E" w:rsidP="00AC361E">
      <w:r w:rsidRPr="00AC361E">
        <w:lastRenderedPageBreak/>
        <w:t>def planning_menu():</w:t>
      </w:r>
    </w:p>
    <w:p w14:paraId="0FE4594D" w14:textId="77777777" w:rsidR="00AC361E" w:rsidRPr="00AC361E" w:rsidRDefault="00AC361E" w:rsidP="00AC361E">
      <w:r w:rsidRPr="00AC361E">
        <w:t xml:space="preserve">    print("\n--- Future Planning ---")</w:t>
      </w:r>
    </w:p>
    <w:p w14:paraId="46428B08" w14:textId="77777777" w:rsidR="00AC361E" w:rsidRPr="00AC361E" w:rsidRDefault="00AC361E" w:rsidP="00AC361E">
      <w:r w:rsidRPr="00AC361E">
        <w:t xml:space="preserve">    tasks = todo.get_tasks()</w:t>
      </w:r>
    </w:p>
    <w:p w14:paraId="01DC8442" w14:textId="77777777" w:rsidR="00AC361E" w:rsidRPr="00AC361E" w:rsidRDefault="00AC361E" w:rsidP="00AC361E">
      <w:r w:rsidRPr="00AC361E">
        <w:t xml:space="preserve">    if not tasks:</w:t>
      </w:r>
    </w:p>
    <w:p w14:paraId="03CA7CFF" w14:textId="77777777" w:rsidR="00AC361E" w:rsidRPr="00AC361E" w:rsidRDefault="00AC361E" w:rsidP="00AC361E">
      <w:r w:rsidRPr="00AC361E">
        <w:t xml:space="preserve">        print("No tasks available for planning.")</w:t>
      </w:r>
    </w:p>
    <w:p w14:paraId="0A29EBC7" w14:textId="77777777" w:rsidR="00AC361E" w:rsidRPr="00AC361E" w:rsidRDefault="00AC361E" w:rsidP="00AC361E">
      <w:r w:rsidRPr="00AC361E">
        <w:t xml:space="preserve">        return</w:t>
      </w:r>
    </w:p>
    <w:p w14:paraId="0546F10D" w14:textId="77777777" w:rsidR="00AC361E" w:rsidRPr="00AC361E" w:rsidRDefault="00AC361E" w:rsidP="00AC361E"/>
    <w:p w14:paraId="0D9A3A0C" w14:textId="77777777" w:rsidR="00AC361E" w:rsidRPr="00AC361E" w:rsidRDefault="00AC361E" w:rsidP="00AC361E">
      <w:r w:rsidRPr="00AC361E">
        <w:t xml:space="preserve">    print("Generating plan using AI...")</w:t>
      </w:r>
    </w:p>
    <w:p w14:paraId="70B1A561" w14:textId="77777777" w:rsidR="00AC361E" w:rsidRPr="00AC361E" w:rsidRDefault="00AC361E" w:rsidP="00AC361E">
      <w:r w:rsidRPr="00AC361E">
        <w:t xml:space="preserve">    model = models.load_model()  # explicit opt-in in settings.yaml</w:t>
      </w:r>
    </w:p>
    <w:p w14:paraId="6A2272AF" w14:textId="77777777" w:rsidR="00AC361E" w:rsidRPr="00AC361E" w:rsidRDefault="00AC361E" w:rsidP="00AC361E">
      <w:r w:rsidRPr="00AC361E">
        <w:t xml:space="preserve">    plan = planner.generate_plan(model, tasks)</w:t>
      </w:r>
    </w:p>
    <w:p w14:paraId="46969025" w14:textId="77777777" w:rsidR="00AC361E" w:rsidRPr="00AC361E" w:rsidRDefault="00AC361E" w:rsidP="00AC361E"/>
    <w:p w14:paraId="1924BCDA" w14:textId="77777777" w:rsidR="00AC361E" w:rsidRPr="00AC361E" w:rsidRDefault="00AC361E" w:rsidP="00AC361E">
      <w:r w:rsidRPr="00AC361E">
        <w:t xml:space="preserve">    if validators.validate_plan(plan):</w:t>
      </w:r>
    </w:p>
    <w:p w14:paraId="316DAFC4" w14:textId="77777777" w:rsidR="00AC361E" w:rsidRPr="00AC361E" w:rsidRDefault="00AC361E" w:rsidP="00AC361E">
      <w:r w:rsidRPr="00AC361E">
        <w:t xml:space="preserve">        print("\nSuggested Plan:")</w:t>
      </w:r>
    </w:p>
    <w:p w14:paraId="57FCD15C" w14:textId="77777777" w:rsidR="00AC361E" w:rsidRPr="00AC361E" w:rsidRDefault="00AC361E" w:rsidP="00AC361E">
      <w:r w:rsidRPr="00AC361E">
        <w:t xml:space="preserve">        for step in plan:</w:t>
      </w:r>
    </w:p>
    <w:p w14:paraId="18F8AA7D" w14:textId="77777777" w:rsidR="00AC361E" w:rsidRPr="00AC361E" w:rsidRDefault="00AC361E" w:rsidP="00AC361E">
      <w:r w:rsidRPr="00AC361E">
        <w:t xml:space="preserve">            print(f"- {step}")</w:t>
      </w:r>
    </w:p>
    <w:p w14:paraId="16B13EC0" w14:textId="77777777" w:rsidR="00AC361E" w:rsidRPr="00AC361E" w:rsidRDefault="00AC361E" w:rsidP="00AC361E">
      <w:r w:rsidRPr="00AC361E">
        <w:t xml:space="preserve">    else:</w:t>
      </w:r>
    </w:p>
    <w:p w14:paraId="28C10E37" w14:textId="77777777" w:rsidR="00AC361E" w:rsidRPr="00AC361E" w:rsidRDefault="00AC361E" w:rsidP="00AC361E">
      <w:r w:rsidRPr="00AC361E">
        <w:t xml:space="preserve">        print("AI plan failed validation. Please adjust tasks or constraints.")</w:t>
      </w:r>
    </w:p>
    <w:p w14:paraId="114B0BE1" w14:textId="77777777" w:rsidR="00AC361E" w:rsidRPr="00AC361E" w:rsidRDefault="00AC361E" w:rsidP="00AC361E"/>
    <w:p w14:paraId="07137D8D" w14:textId="77777777" w:rsidR="00AC361E" w:rsidRPr="00AC361E" w:rsidRDefault="00AC361E" w:rsidP="00AC361E">
      <w:r w:rsidRPr="00AC361E">
        <w:t>def main():</w:t>
      </w:r>
    </w:p>
    <w:p w14:paraId="11C4304A" w14:textId="77777777" w:rsidR="00AC361E" w:rsidRPr="00AC361E" w:rsidRDefault="00AC361E" w:rsidP="00AC361E">
      <w:r w:rsidRPr="00AC361E">
        <w:t xml:space="preserve">    db_manager.init_db()  # ensure DB schema is ready</w:t>
      </w:r>
    </w:p>
    <w:p w14:paraId="2E7D44DA" w14:textId="77777777" w:rsidR="00AC361E" w:rsidRPr="00AC361E" w:rsidRDefault="00AC361E" w:rsidP="00AC361E"/>
    <w:p w14:paraId="16C71AFE" w14:textId="77777777" w:rsidR="00AC361E" w:rsidRPr="00AC361E" w:rsidRDefault="00AC361E" w:rsidP="00AC361E">
      <w:r w:rsidRPr="00AC361E">
        <w:t xml:space="preserve">    while True:</w:t>
      </w:r>
    </w:p>
    <w:p w14:paraId="6F6333CC" w14:textId="77777777" w:rsidR="00AC361E" w:rsidRPr="00AC361E" w:rsidRDefault="00AC361E" w:rsidP="00AC361E">
      <w:r w:rsidRPr="00AC361E">
        <w:t xml:space="preserve">        show_menu()</w:t>
      </w:r>
    </w:p>
    <w:p w14:paraId="4BC71BC9" w14:textId="77777777" w:rsidR="00AC361E" w:rsidRPr="00AC361E" w:rsidRDefault="00AC361E" w:rsidP="00AC361E">
      <w:r w:rsidRPr="00AC361E">
        <w:t xml:space="preserve">        choice = input("Select option: ")</w:t>
      </w:r>
    </w:p>
    <w:p w14:paraId="3081BF78" w14:textId="77777777" w:rsidR="00AC361E" w:rsidRPr="00AC361E" w:rsidRDefault="00AC361E" w:rsidP="00AC361E"/>
    <w:p w14:paraId="7C9B2313" w14:textId="77777777" w:rsidR="00AC361E" w:rsidRPr="00AC361E" w:rsidRDefault="00AC361E" w:rsidP="00AC361E">
      <w:r w:rsidRPr="00AC361E">
        <w:t xml:space="preserve">        if choice == "1":</w:t>
      </w:r>
    </w:p>
    <w:p w14:paraId="669D90DA" w14:textId="77777777" w:rsidR="00AC361E" w:rsidRPr="00AC361E" w:rsidRDefault="00AC361E" w:rsidP="00AC361E">
      <w:r w:rsidRPr="00AC361E">
        <w:lastRenderedPageBreak/>
        <w:t xml:space="preserve">            todo_menu()</w:t>
      </w:r>
    </w:p>
    <w:p w14:paraId="45CAEC43" w14:textId="77777777" w:rsidR="00AC361E" w:rsidRPr="00AC361E" w:rsidRDefault="00AC361E" w:rsidP="00AC361E">
      <w:r w:rsidRPr="00AC361E">
        <w:t xml:space="preserve">        elif choice == "2":</w:t>
      </w:r>
    </w:p>
    <w:p w14:paraId="14D6A3DA" w14:textId="77777777" w:rsidR="00AC361E" w:rsidRPr="00AC361E" w:rsidRDefault="00AC361E" w:rsidP="00AC361E">
      <w:r w:rsidRPr="00AC361E">
        <w:t xml:space="preserve">            records_menu()</w:t>
      </w:r>
    </w:p>
    <w:p w14:paraId="0958B00D" w14:textId="77777777" w:rsidR="00AC361E" w:rsidRPr="00AC361E" w:rsidRDefault="00AC361E" w:rsidP="00AC361E">
      <w:r w:rsidRPr="00AC361E">
        <w:t xml:space="preserve">        elif choice == "3":</w:t>
      </w:r>
    </w:p>
    <w:p w14:paraId="2A668BA3" w14:textId="77777777" w:rsidR="00AC361E" w:rsidRPr="00AC361E" w:rsidRDefault="00AC361E" w:rsidP="00AC361E">
      <w:r w:rsidRPr="00AC361E">
        <w:t xml:space="preserve">            planning_menu()</w:t>
      </w:r>
    </w:p>
    <w:p w14:paraId="3B07A66F" w14:textId="77777777" w:rsidR="00AC361E" w:rsidRPr="00AC361E" w:rsidRDefault="00AC361E" w:rsidP="00AC361E">
      <w:r w:rsidRPr="00AC361E">
        <w:t xml:space="preserve">        elif choice == "4":</w:t>
      </w:r>
    </w:p>
    <w:p w14:paraId="2F88CF56" w14:textId="77777777" w:rsidR="00AC361E" w:rsidRPr="00AC361E" w:rsidRDefault="00AC361E" w:rsidP="00AC361E">
      <w:r w:rsidRPr="00AC361E">
        <w:t xml:space="preserve">            print("Exiting Project Manager AI. Goodbye!")</w:t>
      </w:r>
    </w:p>
    <w:p w14:paraId="2E86D602" w14:textId="77777777" w:rsidR="00AC361E" w:rsidRPr="00AC361E" w:rsidRDefault="00AC361E" w:rsidP="00AC361E">
      <w:r w:rsidRPr="00AC361E">
        <w:t xml:space="preserve">            sys.exit()</w:t>
      </w:r>
    </w:p>
    <w:p w14:paraId="05CCD44F" w14:textId="77777777" w:rsidR="00AC361E" w:rsidRPr="00AC361E" w:rsidRDefault="00AC361E" w:rsidP="00AC361E">
      <w:r w:rsidRPr="00AC361E">
        <w:t xml:space="preserve">        else:</w:t>
      </w:r>
    </w:p>
    <w:p w14:paraId="1DF99C6A" w14:textId="77777777" w:rsidR="00AC361E" w:rsidRPr="00AC361E" w:rsidRDefault="00AC361E" w:rsidP="00AC361E">
      <w:r w:rsidRPr="00AC361E">
        <w:t xml:space="preserve">            print("Invalid choice. Try again.")</w:t>
      </w:r>
    </w:p>
    <w:p w14:paraId="0BF24D73" w14:textId="77777777" w:rsidR="00AC361E" w:rsidRPr="00AC361E" w:rsidRDefault="00AC361E" w:rsidP="00AC361E"/>
    <w:p w14:paraId="6991FE6E" w14:textId="77777777" w:rsidR="00AC361E" w:rsidRPr="00AC361E" w:rsidRDefault="00AC361E" w:rsidP="00AC361E">
      <w:r w:rsidRPr="00AC361E">
        <w:t>if __name__ == "__main__":</w:t>
      </w:r>
    </w:p>
    <w:p w14:paraId="20DAB102" w14:textId="77777777" w:rsidR="00AC361E" w:rsidRPr="00AC361E" w:rsidRDefault="00AC361E" w:rsidP="00AC361E">
      <w:r w:rsidRPr="00AC361E">
        <w:t xml:space="preserve">    main()</w:t>
      </w:r>
    </w:p>
    <w:p w14:paraId="00C5548D" w14:textId="77777777" w:rsidR="00AC361E" w:rsidRPr="00AC361E" w:rsidRDefault="00AC361E" w:rsidP="00AC361E">
      <w:pPr>
        <w:rPr>
          <w:b/>
          <w:bCs/>
        </w:rPr>
      </w:pPr>
      <w:r w:rsidRPr="00AC361E">
        <w:rPr>
          <w:rFonts w:ascii="Segoe UI Emoji" w:hAnsi="Segoe UI Emoji" w:cs="Segoe UI Emoji"/>
          <w:b/>
          <w:bCs/>
        </w:rPr>
        <w:t>🔑</w:t>
      </w:r>
      <w:r w:rsidRPr="00AC361E">
        <w:rPr>
          <w:b/>
          <w:bCs/>
        </w:rPr>
        <w:t> Key Notes</w:t>
      </w:r>
    </w:p>
    <w:p w14:paraId="2D4948E4" w14:textId="77777777" w:rsidR="00AC361E" w:rsidRPr="00AC361E" w:rsidRDefault="00AC361E" w:rsidP="00AC361E">
      <w:pPr>
        <w:numPr>
          <w:ilvl w:val="0"/>
          <w:numId w:val="44"/>
        </w:numPr>
      </w:pPr>
      <w:r w:rsidRPr="00AC361E">
        <w:rPr>
          <w:b/>
          <w:bCs/>
        </w:rPr>
        <w:t>Explicit opt</w:t>
      </w:r>
      <w:r w:rsidRPr="00AC361E">
        <w:rPr>
          <w:b/>
          <w:bCs/>
        </w:rPr>
        <w:noBreakHyphen/>
        <w:t>in for AI:</w:t>
      </w:r>
      <w:r w:rsidRPr="00AC361E">
        <w:t xml:space="preserve"> models.load_model() should check settings.yaml before loading any AI model.</w:t>
      </w:r>
    </w:p>
    <w:p w14:paraId="6F7E17FC" w14:textId="77777777" w:rsidR="00AC361E" w:rsidRPr="00AC361E" w:rsidRDefault="00AC361E" w:rsidP="00AC361E">
      <w:pPr>
        <w:numPr>
          <w:ilvl w:val="0"/>
          <w:numId w:val="44"/>
        </w:numPr>
      </w:pPr>
      <w:r w:rsidRPr="00AC361E">
        <w:rPr>
          <w:b/>
          <w:bCs/>
        </w:rPr>
        <w:t>Persistence:</w:t>
      </w:r>
      <w:r w:rsidRPr="00AC361E">
        <w:t xml:space="preserve"> db_manager.init_db() ensures your SQLite/Postgres schema is ready before use.</w:t>
      </w:r>
    </w:p>
    <w:p w14:paraId="536B1CFD" w14:textId="77777777" w:rsidR="00AC361E" w:rsidRPr="00AC361E" w:rsidRDefault="00AC361E" w:rsidP="00AC361E">
      <w:pPr>
        <w:numPr>
          <w:ilvl w:val="0"/>
          <w:numId w:val="44"/>
        </w:numPr>
      </w:pPr>
      <w:r w:rsidRPr="00AC361E">
        <w:rPr>
          <w:b/>
          <w:bCs/>
        </w:rPr>
        <w:t>Validation:</w:t>
      </w:r>
      <w:r w:rsidRPr="00AC361E">
        <w:t xml:space="preserve"> validators.validate_plan() enforces sanity checks (e.g., no deadlines in the past).</w:t>
      </w:r>
    </w:p>
    <w:p w14:paraId="4F43F07F" w14:textId="77777777" w:rsidR="00AC361E" w:rsidRPr="00AC361E" w:rsidRDefault="00AC361E" w:rsidP="00AC361E">
      <w:pPr>
        <w:numPr>
          <w:ilvl w:val="0"/>
          <w:numId w:val="44"/>
        </w:numPr>
      </w:pPr>
      <w:r w:rsidRPr="00AC361E">
        <w:rPr>
          <w:b/>
          <w:bCs/>
        </w:rPr>
        <w:t>Modularity:</w:t>
      </w:r>
      <w:r w:rsidRPr="00AC361E">
        <w:t xml:space="preserve"> Each menu delegates to its own module (todo.py, records.py, planner.py).</w:t>
      </w:r>
    </w:p>
    <w:p w14:paraId="7C6E2920" w14:textId="77777777" w:rsidR="00AC361E" w:rsidRPr="00AC361E" w:rsidRDefault="00AC361E" w:rsidP="00AC361E">
      <w:r w:rsidRPr="00AC361E">
        <w:rPr>
          <w:rFonts w:ascii="Segoe UI Emoji" w:hAnsi="Segoe UI Emoji" w:cs="Segoe UI Emoji"/>
        </w:rPr>
        <w:t>👉</w:t>
      </w:r>
      <w:r w:rsidRPr="00AC361E">
        <w:t xml:space="preserve"> This scaffold gives you a </w:t>
      </w:r>
      <w:r w:rsidRPr="00AC361E">
        <w:rPr>
          <w:b/>
          <w:bCs/>
        </w:rPr>
        <w:t>runnable CLI skeleton</w:t>
      </w:r>
      <w:r w:rsidRPr="00AC361E">
        <w:t>. You can now flesh out each module (todo.add_task, records.add_record, planner.generate_plan) with real logic.</w:t>
      </w:r>
    </w:p>
    <w:p w14:paraId="292CAD88" w14:textId="77777777" w:rsidR="00AC361E" w:rsidRPr="00AC361E" w:rsidRDefault="00AC361E" w:rsidP="00AC361E">
      <w:r w:rsidRPr="00AC361E">
        <w:t xml:space="preserve">Would you like me to </w:t>
      </w:r>
      <w:r w:rsidRPr="00AC361E">
        <w:rPr>
          <w:b/>
          <w:bCs/>
        </w:rPr>
        <w:t xml:space="preserve">generate minimal implementations for </w:t>
      </w:r>
      <w:r w:rsidRPr="00AC361E">
        <w:t>todo.py</w:t>
      </w:r>
      <w:r w:rsidRPr="00AC361E">
        <w:rPr>
          <w:b/>
          <w:bCs/>
        </w:rPr>
        <w:t xml:space="preserve">, </w:t>
      </w:r>
      <w:r w:rsidRPr="00AC361E">
        <w:t>records.py</w:t>
      </w:r>
      <w:r w:rsidRPr="00AC361E">
        <w:rPr>
          <w:b/>
          <w:bCs/>
        </w:rPr>
        <w:t xml:space="preserve">, and </w:t>
      </w:r>
      <w:r w:rsidRPr="00AC361E">
        <w:t>planner.py so you can run this scaffold immediately without errors?</w:t>
      </w:r>
    </w:p>
    <w:p w14:paraId="160673AA" w14:textId="77777777" w:rsidR="00AC361E" w:rsidRPr="00AC361E" w:rsidRDefault="00AC361E" w:rsidP="00AC361E">
      <w:pPr>
        <w:rPr>
          <w:b/>
          <w:bCs/>
        </w:rPr>
      </w:pPr>
      <w:r w:rsidRPr="00AC361E">
        <w:rPr>
          <w:b/>
          <w:bCs/>
        </w:rPr>
        <w:t>Copilot said</w:t>
      </w:r>
    </w:p>
    <w:p w14:paraId="108FF031" w14:textId="77777777" w:rsidR="00AC361E" w:rsidRPr="00AC361E" w:rsidRDefault="00AC361E" w:rsidP="00AC361E">
      <w:r w:rsidRPr="00AC361E">
        <w:t>Python AI Project Manager Scaffold</w:t>
      </w:r>
    </w:p>
    <w:p w14:paraId="7CFE48D1" w14:textId="77777777" w:rsidR="00AC361E" w:rsidRPr="00AC361E" w:rsidRDefault="00AC361E" w:rsidP="00AC361E">
      <w:r w:rsidRPr="00AC361E">
        <w:lastRenderedPageBreak/>
        <w:t>Open Page</w:t>
      </w:r>
    </w:p>
    <w:p w14:paraId="423C7517" w14:textId="77777777" w:rsidR="00AC361E" w:rsidRPr="00AC361E" w:rsidRDefault="00AC361E" w:rsidP="00AC361E">
      <w:r w:rsidRPr="00AC361E">
        <w:t>I started the page, Python AI Project Manager Scaffold. You can edit it now, or come back to it later.</w:t>
      </w:r>
    </w:p>
    <w:p w14:paraId="2464C674" w14:textId="77777777" w:rsidR="00AC361E" w:rsidRPr="00AC361E" w:rsidRDefault="00AC361E" w:rsidP="00AC361E">
      <w:r w:rsidRPr="00AC361E">
        <w:t>Edit in a page</w:t>
      </w:r>
    </w:p>
    <w:p w14:paraId="0E6DF165" w14:textId="77777777" w:rsidR="00AC361E" w:rsidRPr="00AC361E" w:rsidRDefault="00AC361E" w:rsidP="00AC361E">
      <w:pPr>
        <w:rPr>
          <w:b/>
          <w:bCs/>
        </w:rPr>
      </w:pPr>
      <w:r w:rsidRPr="00AC361E">
        <w:rPr>
          <w:b/>
          <w:bCs/>
        </w:rPr>
        <w:t>You said</w:t>
      </w:r>
    </w:p>
    <w:p w14:paraId="2AD26531" w14:textId="77777777" w:rsidR="00AC361E" w:rsidRPr="00AC361E" w:rsidRDefault="00AC361E" w:rsidP="00AC361E">
      <w:r w:rsidRPr="00AC361E">
        <w:t>show scaffold with runnable cli skeleton</w:t>
      </w:r>
    </w:p>
    <w:p w14:paraId="6480D6CD" w14:textId="77777777" w:rsidR="00AC361E" w:rsidRPr="00AC361E" w:rsidRDefault="00AC361E" w:rsidP="00AC361E">
      <w:pPr>
        <w:rPr>
          <w:b/>
          <w:bCs/>
        </w:rPr>
      </w:pPr>
      <w:r w:rsidRPr="00AC361E">
        <w:rPr>
          <w:b/>
          <w:bCs/>
        </w:rPr>
        <w:t>Copilot said</w:t>
      </w:r>
    </w:p>
    <w:p w14:paraId="3DBD53AF" w14:textId="77777777" w:rsidR="00AC361E" w:rsidRPr="00AC361E" w:rsidRDefault="00AC361E" w:rsidP="00AC361E">
      <w:r w:rsidRPr="00AC361E">
        <w:t xml:space="preserve">Here’s a </w:t>
      </w:r>
      <w:r w:rsidRPr="00AC361E">
        <w:rPr>
          <w:b/>
          <w:bCs/>
        </w:rPr>
        <w:t>full scaffold with a runnable CLI skeleton</w:t>
      </w:r>
      <w:r w:rsidRPr="00AC361E">
        <w:t xml:space="preserve"> for your Python + AI project manager program. This includes minimal implementations for todo.py, records.py, and planner.py so that the main.py menu we built earlier will run without errors.</w:t>
      </w:r>
    </w:p>
    <w:p w14:paraId="234038EB" w14:textId="77777777" w:rsidR="00AC361E" w:rsidRPr="00AC361E" w:rsidRDefault="00AC361E" w:rsidP="00AC361E">
      <w:pPr>
        <w:rPr>
          <w:b/>
          <w:bCs/>
        </w:rPr>
      </w:pPr>
      <w:r w:rsidRPr="00AC361E">
        <w:rPr>
          <w:rFonts w:ascii="Segoe UI Emoji" w:hAnsi="Segoe UI Emoji" w:cs="Segoe UI Emoji"/>
          <w:b/>
          <w:bCs/>
        </w:rPr>
        <w:t>📂</w:t>
      </w:r>
      <w:r w:rsidRPr="00AC361E">
        <w:rPr>
          <w:b/>
          <w:bCs/>
        </w:rPr>
        <w:t> Project Structure</w:t>
      </w:r>
    </w:p>
    <w:p w14:paraId="71D448C3" w14:textId="77777777" w:rsidR="00AC361E" w:rsidRPr="00AC361E" w:rsidRDefault="00AC361E" w:rsidP="00AC361E">
      <w:r w:rsidRPr="00AC361E">
        <w:t>Code</w:t>
      </w:r>
    </w:p>
    <w:p w14:paraId="77F86649" w14:textId="77777777" w:rsidR="00AC361E" w:rsidRPr="00AC361E" w:rsidRDefault="00AC361E" w:rsidP="00AC361E">
      <w:r w:rsidRPr="00AC361E">
        <w:t>Copy</w:t>
      </w:r>
    </w:p>
    <w:p w14:paraId="0F78EBB1" w14:textId="77777777" w:rsidR="00AC361E" w:rsidRPr="00AC361E" w:rsidRDefault="00AC361E" w:rsidP="00AC361E">
      <w:r w:rsidRPr="00AC361E">
        <w:t>project_manager_ai/</w:t>
      </w:r>
    </w:p>
    <w:p w14:paraId="2CF6B1CE" w14:textId="77777777" w:rsidR="00AC361E" w:rsidRPr="00AC361E" w:rsidRDefault="00AC361E" w:rsidP="00AC361E">
      <w:r w:rsidRPr="00AC361E">
        <w:t>│</w:t>
      </w:r>
    </w:p>
    <w:p w14:paraId="0F0FF0C6"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main.py</w:t>
      </w:r>
    </w:p>
    <w:p w14:paraId="71949399"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core/</w:t>
      </w:r>
    </w:p>
    <w:p w14:paraId="6BEF5335"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todo.py</w:t>
      </w:r>
    </w:p>
    <w:p w14:paraId="5758178E"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records.py</w:t>
      </w:r>
    </w:p>
    <w:p w14:paraId="698C93CD"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planner.py</w:t>
      </w:r>
    </w:p>
    <w:p w14:paraId="510F0AEB" w14:textId="77777777" w:rsidR="00AC361E" w:rsidRPr="00AC361E" w:rsidRDefault="00AC361E" w:rsidP="00AC361E">
      <w:r w:rsidRPr="00AC361E">
        <w:t>│   └── utils.py</w:t>
      </w:r>
    </w:p>
    <w:p w14:paraId="4922C558"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ai/</w:t>
      </w:r>
    </w:p>
    <w:p w14:paraId="55F990FE" w14:textId="77777777" w:rsidR="00AC361E" w:rsidRPr="00AC361E" w:rsidRDefault="00AC361E" w:rsidP="00AC361E">
      <w:r w:rsidRPr="00AC361E">
        <w:t xml:space="preserve">│   </w:t>
      </w:r>
      <w:r w:rsidRPr="00AC361E">
        <w:rPr>
          <w:rFonts w:ascii="MS Gothic" w:eastAsia="MS Gothic" w:hAnsi="MS Gothic" w:cs="MS Gothic" w:hint="eastAsia"/>
        </w:rPr>
        <w:t>├</w:t>
      </w:r>
      <w:r w:rsidRPr="00AC361E">
        <w:rPr>
          <w:rFonts w:ascii="Aptos" w:hAnsi="Aptos" w:cs="Aptos"/>
        </w:rPr>
        <w:t>──</w:t>
      </w:r>
      <w:r w:rsidRPr="00AC361E">
        <w:t xml:space="preserve"> models.py</w:t>
      </w:r>
    </w:p>
    <w:p w14:paraId="623C39D0" w14:textId="77777777" w:rsidR="00AC361E" w:rsidRPr="00AC361E" w:rsidRDefault="00AC361E" w:rsidP="00AC361E">
      <w:r w:rsidRPr="00AC361E">
        <w:t>│   └── validators.py</w:t>
      </w:r>
    </w:p>
    <w:p w14:paraId="3B82BCBA" w14:textId="77777777" w:rsidR="00AC361E" w:rsidRPr="00AC361E" w:rsidRDefault="00AC361E" w:rsidP="00AC361E">
      <w:r w:rsidRPr="00AC361E">
        <w:rPr>
          <w:rFonts w:ascii="MS Gothic" w:eastAsia="MS Gothic" w:hAnsi="MS Gothic" w:cs="MS Gothic" w:hint="eastAsia"/>
        </w:rPr>
        <w:t>├</w:t>
      </w:r>
      <w:r w:rsidRPr="00AC361E">
        <w:rPr>
          <w:rFonts w:ascii="Aptos" w:hAnsi="Aptos" w:cs="Aptos"/>
        </w:rPr>
        <w:t>──</w:t>
      </w:r>
      <w:r w:rsidRPr="00AC361E">
        <w:t xml:space="preserve"> db/</w:t>
      </w:r>
    </w:p>
    <w:p w14:paraId="218EEF15" w14:textId="77777777" w:rsidR="00AC361E" w:rsidRPr="00AC361E" w:rsidRDefault="00AC361E" w:rsidP="00AC361E">
      <w:r w:rsidRPr="00AC361E">
        <w:t>│   └── db_manager.py</w:t>
      </w:r>
    </w:p>
    <w:p w14:paraId="0376C55C" w14:textId="77777777" w:rsidR="00AC361E" w:rsidRPr="00AC361E" w:rsidRDefault="00AC361E" w:rsidP="00AC361E">
      <w:pPr>
        <w:rPr>
          <w:b/>
          <w:bCs/>
        </w:rPr>
      </w:pPr>
      <w:r w:rsidRPr="00AC361E">
        <w:rPr>
          <w:rFonts w:ascii="Segoe UI Emoji" w:hAnsi="Segoe UI Emoji" w:cs="Segoe UI Emoji"/>
          <w:b/>
          <w:bCs/>
        </w:rPr>
        <w:lastRenderedPageBreak/>
        <w:t>📄</w:t>
      </w:r>
      <w:r w:rsidRPr="00AC361E">
        <w:rPr>
          <w:b/>
          <w:bCs/>
        </w:rPr>
        <w:t> main.py</w:t>
      </w:r>
    </w:p>
    <w:p w14:paraId="7E7E0DE5" w14:textId="77777777" w:rsidR="00AC361E" w:rsidRPr="00AC361E" w:rsidRDefault="00AC361E" w:rsidP="00AC361E">
      <w:r w:rsidRPr="00AC361E">
        <w:t>(Already provided earlier — menu system with options for To</w:t>
      </w:r>
      <w:r w:rsidRPr="00AC361E">
        <w:noBreakHyphen/>
        <w:t>Do, Records, Planning.)</w:t>
      </w:r>
    </w:p>
    <w:p w14:paraId="44E8023A" w14:textId="77777777" w:rsidR="00AC361E" w:rsidRPr="00AC361E" w:rsidRDefault="00AC361E" w:rsidP="00AC361E">
      <w:pPr>
        <w:rPr>
          <w:b/>
          <w:bCs/>
        </w:rPr>
      </w:pPr>
      <w:r w:rsidRPr="00AC361E">
        <w:rPr>
          <w:rFonts w:ascii="Segoe UI Emoji" w:hAnsi="Segoe UI Emoji" w:cs="Segoe UI Emoji"/>
          <w:b/>
          <w:bCs/>
        </w:rPr>
        <w:t>📄</w:t>
      </w:r>
      <w:r w:rsidRPr="00AC361E">
        <w:rPr>
          <w:b/>
          <w:bCs/>
        </w:rPr>
        <w:t> core/todo.py</w:t>
      </w:r>
    </w:p>
    <w:p w14:paraId="13AA449D" w14:textId="77777777" w:rsidR="00AC361E" w:rsidRPr="00AC361E" w:rsidRDefault="00AC361E" w:rsidP="00AC361E">
      <w:r w:rsidRPr="00AC361E">
        <w:t>python</w:t>
      </w:r>
    </w:p>
    <w:p w14:paraId="0616F0D6" w14:textId="77777777" w:rsidR="00AC361E" w:rsidRPr="00AC361E" w:rsidRDefault="00AC361E" w:rsidP="00AC361E">
      <w:r w:rsidRPr="00AC361E">
        <w:t>Copy</w:t>
      </w:r>
    </w:p>
    <w:p w14:paraId="39220541" w14:textId="77777777" w:rsidR="00AC361E" w:rsidRPr="00AC361E" w:rsidRDefault="00AC361E" w:rsidP="00AC361E">
      <w:r w:rsidRPr="00AC361E">
        <w:t># core/todo.py</w:t>
      </w:r>
    </w:p>
    <w:p w14:paraId="69305B56" w14:textId="77777777" w:rsidR="00AC361E" w:rsidRPr="00AC361E" w:rsidRDefault="00AC361E" w:rsidP="00AC361E">
      <w:r w:rsidRPr="00AC361E">
        <w:t>tasks = []</w:t>
      </w:r>
    </w:p>
    <w:p w14:paraId="7F2CF271" w14:textId="77777777" w:rsidR="00AC361E" w:rsidRPr="00AC361E" w:rsidRDefault="00AC361E" w:rsidP="00AC361E">
      <w:r w:rsidRPr="00AC361E">
        <w:t>task_id_counter = 1</w:t>
      </w:r>
    </w:p>
    <w:p w14:paraId="7A5DD115" w14:textId="77777777" w:rsidR="00AC361E" w:rsidRPr="00AC361E" w:rsidRDefault="00AC361E" w:rsidP="00AC361E"/>
    <w:p w14:paraId="7C2B1287" w14:textId="77777777" w:rsidR="00AC361E" w:rsidRPr="00AC361E" w:rsidRDefault="00AC361E" w:rsidP="00AC361E">
      <w:r w:rsidRPr="00AC361E">
        <w:t>def add_task(description):</w:t>
      </w:r>
    </w:p>
    <w:p w14:paraId="1B72C7A5" w14:textId="77777777" w:rsidR="00AC361E" w:rsidRPr="00AC361E" w:rsidRDefault="00AC361E" w:rsidP="00AC361E">
      <w:r w:rsidRPr="00AC361E">
        <w:t xml:space="preserve">    global task_id_counter</w:t>
      </w:r>
    </w:p>
    <w:p w14:paraId="1D61CF7F" w14:textId="77777777" w:rsidR="00AC361E" w:rsidRPr="00AC361E" w:rsidRDefault="00AC361E" w:rsidP="00AC361E">
      <w:r w:rsidRPr="00AC361E">
        <w:t xml:space="preserve">    task = {"id": task_id_counter, "description": description, "completed": False}</w:t>
      </w:r>
    </w:p>
    <w:p w14:paraId="4C620AB6" w14:textId="77777777" w:rsidR="00AC361E" w:rsidRPr="00AC361E" w:rsidRDefault="00AC361E" w:rsidP="00AC361E">
      <w:r w:rsidRPr="00AC361E">
        <w:t xml:space="preserve">    tasks.append(task)</w:t>
      </w:r>
    </w:p>
    <w:p w14:paraId="6841BE35" w14:textId="77777777" w:rsidR="00AC361E" w:rsidRPr="00AC361E" w:rsidRDefault="00AC361E" w:rsidP="00AC361E">
      <w:r w:rsidRPr="00AC361E">
        <w:t xml:space="preserve">    task_id_counter += 1</w:t>
      </w:r>
    </w:p>
    <w:p w14:paraId="3D2AEC24" w14:textId="77777777" w:rsidR="00AC361E" w:rsidRPr="00AC361E" w:rsidRDefault="00AC361E" w:rsidP="00AC361E">
      <w:r w:rsidRPr="00AC361E">
        <w:t xml:space="preserve">    print(f"Task added: {description}")</w:t>
      </w:r>
    </w:p>
    <w:p w14:paraId="32B208B5" w14:textId="77777777" w:rsidR="00AC361E" w:rsidRPr="00AC361E" w:rsidRDefault="00AC361E" w:rsidP="00AC361E"/>
    <w:p w14:paraId="7304C33F" w14:textId="77777777" w:rsidR="00AC361E" w:rsidRPr="00AC361E" w:rsidRDefault="00AC361E" w:rsidP="00AC361E">
      <w:r w:rsidRPr="00AC361E">
        <w:t>def get_tasks():</w:t>
      </w:r>
    </w:p>
    <w:p w14:paraId="18C32A45" w14:textId="77777777" w:rsidR="00AC361E" w:rsidRPr="00AC361E" w:rsidRDefault="00AC361E" w:rsidP="00AC361E">
      <w:r w:rsidRPr="00AC361E">
        <w:t xml:space="preserve">    return [f"{t['id']}: {t['description']} (Done: {t['completed']})" for t in tasks]</w:t>
      </w:r>
    </w:p>
    <w:p w14:paraId="12395F94" w14:textId="77777777" w:rsidR="00AC361E" w:rsidRPr="00AC361E" w:rsidRDefault="00AC361E" w:rsidP="00AC361E"/>
    <w:p w14:paraId="3E146152" w14:textId="77777777" w:rsidR="00AC361E" w:rsidRPr="00AC361E" w:rsidRDefault="00AC361E" w:rsidP="00AC361E">
      <w:r w:rsidRPr="00AC361E">
        <w:t>def complete_task(task_id):</w:t>
      </w:r>
    </w:p>
    <w:p w14:paraId="2EE6553E" w14:textId="77777777" w:rsidR="00AC361E" w:rsidRPr="00AC361E" w:rsidRDefault="00AC361E" w:rsidP="00AC361E">
      <w:r w:rsidRPr="00AC361E">
        <w:t xml:space="preserve">    for t in tasks:</w:t>
      </w:r>
    </w:p>
    <w:p w14:paraId="5560E5D1" w14:textId="77777777" w:rsidR="00AC361E" w:rsidRPr="00AC361E" w:rsidRDefault="00AC361E" w:rsidP="00AC361E">
      <w:r w:rsidRPr="00AC361E">
        <w:t xml:space="preserve">        if str(t["id"]) == str(task_id):</w:t>
      </w:r>
    </w:p>
    <w:p w14:paraId="015D68E8" w14:textId="77777777" w:rsidR="00AC361E" w:rsidRPr="00AC361E" w:rsidRDefault="00AC361E" w:rsidP="00AC361E">
      <w:r w:rsidRPr="00AC361E">
        <w:t xml:space="preserve">            t["completed"] = True</w:t>
      </w:r>
    </w:p>
    <w:p w14:paraId="778E47EC" w14:textId="77777777" w:rsidR="00AC361E" w:rsidRPr="00AC361E" w:rsidRDefault="00AC361E" w:rsidP="00AC361E">
      <w:r w:rsidRPr="00AC361E">
        <w:t xml:space="preserve">            print(f"Task {task_id} marked complete.")</w:t>
      </w:r>
    </w:p>
    <w:p w14:paraId="286A190E" w14:textId="77777777" w:rsidR="00AC361E" w:rsidRPr="00AC361E" w:rsidRDefault="00AC361E" w:rsidP="00AC361E">
      <w:r w:rsidRPr="00AC361E">
        <w:t xml:space="preserve">            return</w:t>
      </w:r>
    </w:p>
    <w:p w14:paraId="094FF7E5" w14:textId="77777777" w:rsidR="00AC361E" w:rsidRPr="00AC361E" w:rsidRDefault="00AC361E" w:rsidP="00AC361E">
      <w:r w:rsidRPr="00AC361E">
        <w:t xml:space="preserve">    print("Task not found.")</w:t>
      </w:r>
    </w:p>
    <w:p w14:paraId="5BE5BC72" w14:textId="77777777" w:rsidR="00AC361E" w:rsidRPr="00AC361E" w:rsidRDefault="00AC361E" w:rsidP="00AC361E">
      <w:pPr>
        <w:rPr>
          <w:b/>
          <w:bCs/>
        </w:rPr>
      </w:pPr>
      <w:r w:rsidRPr="00AC361E">
        <w:rPr>
          <w:rFonts w:ascii="Segoe UI Emoji" w:hAnsi="Segoe UI Emoji" w:cs="Segoe UI Emoji"/>
          <w:b/>
          <w:bCs/>
        </w:rPr>
        <w:lastRenderedPageBreak/>
        <w:t>📄</w:t>
      </w:r>
      <w:r w:rsidRPr="00AC361E">
        <w:rPr>
          <w:b/>
          <w:bCs/>
        </w:rPr>
        <w:t> core/records.py</w:t>
      </w:r>
    </w:p>
    <w:p w14:paraId="177B3A5B" w14:textId="77777777" w:rsidR="00AC361E" w:rsidRPr="00AC361E" w:rsidRDefault="00AC361E" w:rsidP="00AC361E">
      <w:r w:rsidRPr="00AC361E">
        <w:t>python</w:t>
      </w:r>
    </w:p>
    <w:p w14:paraId="6D7A7FD6" w14:textId="77777777" w:rsidR="00AC361E" w:rsidRPr="00AC361E" w:rsidRDefault="00AC361E" w:rsidP="00AC361E">
      <w:r w:rsidRPr="00AC361E">
        <w:t>Copy</w:t>
      </w:r>
    </w:p>
    <w:p w14:paraId="0F871939" w14:textId="77777777" w:rsidR="00AC361E" w:rsidRPr="00AC361E" w:rsidRDefault="00AC361E" w:rsidP="00AC361E">
      <w:r w:rsidRPr="00AC361E">
        <w:t># core/records.py</w:t>
      </w:r>
    </w:p>
    <w:p w14:paraId="4CDF6983" w14:textId="77777777" w:rsidR="00AC361E" w:rsidRPr="00AC361E" w:rsidRDefault="00AC361E" w:rsidP="00AC361E">
      <w:r w:rsidRPr="00AC361E">
        <w:t>records = []</w:t>
      </w:r>
    </w:p>
    <w:p w14:paraId="31DF9D35" w14:textId="77777777" w:rsidR="00AC361E" w:rsidRPr="00AC361E" w:rsidRDefault="00AC361E" w:rsidP="00AC361E"/>
    <w:p w14:paraId="6A9ED331" w14:textId="77777777" w:rsidR="00AC361E" w:rsidRPr="00AC361E" w:rsidRDefault="00AC361E" w:rsidP="00AC361E">
      <w:r w:rsidRPr="00AC361E">
        <w:t>def add_record(entry):</w:t>
      </w:r>
    </w:p>
    <w:p w14:paraId="6A18EFF1" w14:textId="77777777" w:rsidR="00AC361E" w:rsidRPr="00AC361E" w:rsidRDefault="00AC361E" w:rsidP="00AC361E">
      <w:r w:rsidRPr="00AC361E">
        <w:t xml:space="preserve">    records.append(entry)</w:t>
      </w:r>
    </w:p>
    <w:p w14:paraId="59B9D507" w14:textId="77777777" w:rsidR="00AC361E" w:rsidRPr="00AC361E" w:rsidRDefault="00AC361E" w:rsidP="00AC361E">
      <w:r w:rsidRPr="00AC361E">
        <w:t xml:space="preserve">    print(f"Record added: {entry}")</w:t>
      </w:r>
    </w:p>
    <w:p w14:paraId="492E5DA3" w14:textId="77777777" w:rsidR="00AC361E" w:rsidRPr="00AC361E" w:rsidRDefault="00AC361E" w:rsidP="00AC361E"/>
    <w:p w14:paraId="12CB05DE" w14:textId="77777777" w:rsidR="00AC361E" w:rsidRPr="00AC361E" w:rsidRDefault="00AC361E" w:rsidP="00AC361E">
      <w:r w:rsidRPr="00AC361E">
        <w:t>def get_records():</w:t>
      </w:r>
    </w:p>
    <w:p w14:paraId="11ACCC59" w14:textId="77777777" w:rsidR="00AC361E" w:rsidRPr="00AC361E" w:rsidRDefault="00AC361E" w:rsidP="00AC361E">
      <w:r w:rsidRPr="00AC361E">
        <w:t xml:space="preserve">    return records</w:t>
      </w:r>
    </w:p>
    <w:p w14:paraId="2D283CBD" w14:textId="77777777" w:rsidR="00AC361E" w:rsidRPr="00AC361E" w:rsidRDefault="00AC361E" w:rsidP="00AC361E">
      <w:pPr>
        <w:rPr>
          <w:b/>
          <w:bCs/>
        </w:rPr>
      </w:pPr>
      <w:r w:rsidRPr="00AC361E">
        <w:rPr>
          <w:rFonts w:ascii="Segoe UI Emoji" w:hAnsi="Segoe UI Emoji" w:cs="Segoe UI Emoji"/>
          <w:b/>
          <w:bCs/>
        </w:rPr>
        <w:t>📄</w:t>
      </w:r>
      <w:r w:rsidRPr="00AC361E">
        <w:rPr>
          <w:b/>
          <w:bCs/>
        </w:rPr>
        <w:t> core/planner.py</w:t>
      </w:r>
    </w:p>
    <w:p w14:paraId="7BAEE04B" w14:textId="77777777" w:rsidR="00AC361E" w:rsidRPr="00AC361E" w:rsidRDefault="00AC361E" w:rsidP="00AC361E">
      <w:r w:rsidRPr="00AC361E">
        <w:t>python</w:t>
      </w:r>
    </w:p>
    <w:p w14:paraId="7EDFA1F1" w14:textId="77777777" w:rsidR="00AC361E" w:rsidRPr="00AC361E" w:rsidRDefault="00AC361E" w:rsidP="00AC361E">
      <w:r w:rsidRPr="00AC361E">
        <w:t>Copy</w:t>
      </w:r>
    </w:p>
    <w:p w14:paraId="64548EC3" w14:textId="77777777" w:rsidR="00AC361E" w:rsidRPr="00AC361E" w:rsidRDefault="00AC361E" w:rsidP="00AC361E">
      <w:r w:rsidRPr="00AC361E">
        <w:t># core/planner.py</w:t>
      </w:r>
    </w:p>
    <w:p w14:paraId="1AF5C48E" w14:textId="77777777" w:rsidR="00AC361E" w:rsidRPr="00AC361E" w:rsidRDefault="00AC361E" w:rsidP="00AC361E">
      <w:r w:rsidRPr="00AC361E">
        <w:t>def generate_plan(model, tasks):</w:t>
      </w:r>
    </w:p>
    <w:p w14:paraId="61823CC6" w14:textId="77777777" w:rsidR="00AC361E" w:rsidRPr="00AC361E" w:rsidRDefault="00AC361E" w:rsidP="00AC361E">
      <w:r w:rsidRPr="00AC361E">
        <w:t xml:space="preserve">    # For now, just return a simple sequential plan</w:t>
      </w:r>
    </w:p>
    <w:p w14:paraId="5C6252D1" w14:textId="77777777" w:rsidR="00AC361E" w:rsidRPr="00AC361E" w:rsidRDefault="00AC361E" w:rsidP="00AC361E">
      <w:r w:rsidRPr="00AC361E">
        <w:t xml:space="preserve">    plan = []</w:t>
      </w:r>
    </w:p>
    <w:p w14:paraId="4310026E" w14:textId="77777777" w:rsidR="00AC361E" w:rsidRPr="00AC361E" w:rsidRDefault="00AC361E" w:rsidP="00AC361E">
      <w:r w:rsidRPr="00AC361E">
        <w:t xml:space="preserve">    for idx, task in enumerate(tasks, start=1):</w:t>
      </w:r>
    </w:p>
    <w:p w14:paraId="5839FC05" w14:textId="77777777" w:rsidR="00AC361E" w:rsidRPr="00AC361E" w:rsidRDefault="00AC361E" w:rsidP="00AC361E">
      <w:r w:rsidRPr="00AC361E">
        <w:t xml:space="preserve">        plan.append(f"Step {idx}: Work on {task}")</w:t>
      </w:r>
    </w:p>
    <w:p w14:paraId="43861F49" w14:textId="77777777" w:rsidR="00AC361E" w:rsidRPr="00AC361E" w:rsidRDefault="00AC361E" w:rsidP="00AC361E">
      <w:r w:rsidRPr="00AC361E">
        <w:t xml:space="preserve">    return plan</w:t>
      </w:r>
    </w:p>
    <w:p w14:paraId="0B6B1AB3" w14:textId="77777777" w:rsidR="00AC361E" w:rsidRPr="00AC361E" w:rsidRDefault="00AC361E" w:rsidP="00AC361E">
      <w:pPr>
        <w:rPr>
          <w:b/>
          <w:bCs/>
        </w:rPr>
      </w:pPr>
      <w:r w:rsidRPr="00AC361E">
        <w:rPr>
          <w:rFonts w:ascii="Segoe UI Emoji" w:hAnsi="Segoe UI Emoji" w:cs="Segoe UI Emoji"/>
          <w:b/>
          <w:bCs/>
        </w:rPr>
        <w:t>📄</w:t>
      </w:r>
      <w:r w:rsidRPr="00AC361E">
        <w:rPr>
          <w:b/>
          <w:bCs/>
        </w:rPr>
        <w:t> ai/models.py</w:t>
      </w:r>
    </w:p>
    <w:p w14:paraId="26EBFD13" w14:textId="77777777" w:rsidR="00AC361E" w:rsidRPr="00AC361E" w:rsidRDefault="00AC361E" w:rsidP="00AC361E">
      <w:r w:rsidRPr="00AC361E">
        <w:t>python</w:t>
      </w:r>
    </w:p>
    <w:p w14:paraId="465896A5" w14:textId="77777777" w:rsidR="00AC361E" w:rsidRPr="00AC361E" w:rsidRDefault="00AC361E" w:rsidP="00AC361E">
      <w:r w:rsidRPr="00AC361E">
        <w:t>Copy</w:t>
      </w:r>
    </w:p>
    <w:p w14:paraId="4F98227D" w14:textId="77777777" w:rsidR="00AC361E" w:rsidRPr="00AC361E" w:rsidRDefault="00AC361E" w:rsidP="00AC361E">
      <w:r w:rsidRPr="00AC361E">
        <w:t># ai/models.py</w:t>
      </w:r>
    </w:p>
    <w:p w14:paraId="1A6FFA7E" w14:textId="77777777" w:rsidR="00AC361E" w:rsidRPr="00AC361E" w:rsidRDefault="00AC361E" w:rsidP="00AC361E">
      <w:r w:rsidRPr="00AC361E">
        <w:lastRenderedPageBreak/>
        <w:t>def load_model():</w:t>
      </w:r>
    </w:p>
    <w:p w14:paraId="54E96886" w14:textId="77777777" w:rsidR="00AC361E" w:rsidRPr="00AC361E" w:rsidRDefault="00AC361E" w:rsidP="00AC361E">
      <w:r w:rsidRPr="00AC361E">
        <w:t xml:space="preserve">    # Placeholder for AI model loading</w:t>
      </w:r>
    </w:p>
    <w:p w14:paraId="195BB1BA" w14:textId="77777777" w:rsidR="00AC361E" w:rsidRPr="00AC361E" w:rsidRDefault="00AC361E" w:rsidP="00AC361E">
      <w:r w:rsidRPr="00AC361E">
        <w:t xml:space="preserve">    print("AI model loaded (stub).")</w:t>
      </w:r>
    </w:p>
    <w:p w14:paraId="6DBDE643" w14:textId="77777777" w:rsidR="00AC361E" w:rsidRPr="00AC361E" w:rsidRDefault="00AC361E" w:rsidP="00AC361E">
      <w:r w:rsidRPr="00AC361E">
        <w:t xml:space="preserve">    return "dummy_model"</w:t>
      </w:r>
    </w:p>
    <w:p w14:paraId="2937934D" w14:textId="77777777" w:rsidR="00AC361E" w:rsidRPr="00AC361E" w:rsidRDefault="00AC361E" w:rsidP="00AC361E">
      <w:pPr>
        <w:rPr>
          <w:b/>
          <w:bCs/>
        </w:rPr>
      </w:pPr>
      <w:r w:rsidRPr="00AC361E">
        <w:rPr>
          <w:rFonts w:ascii="Segoe UI Emoji" w:hAnsi="Segoe UI Emoji" w:cs="Segoe UI Emoji"/>
          <w:b/>
          <w:bCs/>
        </w:rPr>
        <w:t>📄</w:t>
      </w:r>
      <w:r w:rsidRPr="00AC361E">
        <w:rPr>
          <w:b/>
          <w:bCs/>
        </w:rPr>
        <w:t> ai/validators.py</w:t>
      </w:r>
    </w:p>
    <w:p w14:paraId="541AA74B" w14:textId="77777777" w:rsidR="00AC361E" w:rsidRPr="00AC361E" w:rsidRDefault="00AC361E" w:rsidP="00AC361E">
      <w:r w:rsidRPr="00AC361E">
        <w:t>python</w:t>
      </w:r>
    </w:p>
    <w:p w14:paraId="1D90DC8A" w14:textId="77777777" w:rsidR="00AC361E" w:rsidRPr="00AC361E" w:rsidRDefault="00AC361E" w:rsidP="00AC361E">
      <w:r w:rsidRPr="00AC361E">
        <w:t>Copy</w:t>
      </w:r>
    </w:p>
    <w:p w14:paraId="59694A03" w14:textId="77777777" w:rsidR="00AC361E" w:rsidRPr="00AC361E" w:rsidRDefault="00AC361E" w:rsidP="00AC361E">
      <w:r w:rsidRPr="00AC361E">
        <w:t># ai/validators.py</w:t>
      </w:r>
    </w:p>
    <w:p w14:paraId="3749318D" w14:textId="77777777" w:rsidR="00AC361E" w:rsidRPr="00AC361E" w:rsidRDefault="00AC361E" w:rsidP="00AC361E">
      <w:r w:rsidRPr="00AC361E">
        <w:t>def validate_plan(plan):</w:t>
      </w:r>
    </w:p>
    <w:p w14:paraId="0DFECD9C" w14:textId="77777777" w:rsidR="00AC361E" w:rsidRPr="00AC361E" w:rsidRDefault="00AC361E" w:rsidP="00AC361E">
      <w:r w:rsidRPr="00AC361E">
        <w:t xml:space="preserve">    # Simple validation: ensure plan is not empty</w:t>
      </w:r>
    </w:p>
    <w:p w14:paraId="032295EB" w14:textId="77777777" w:rsidR="00AC361E" w:rsidRPr="00AC361E" w:rsidRDefault="00AC361E" w:rsidP="00AC361E">
      <w:r w:rsidRPr="00AC361E">
        <w:t xml:space="preserve">    if not plan:</w:t>
      </w:r>
    </w:p>
    <w:p w14:paraId="60DE0D58" w14:textId="77777777" w:rsidR="00AC361E" w:rsidRPr="00AC361E" w:rsidRDefault="00AC361E" w:rsidP="00AC361E">
      <w:r w:rsidRPr="00AC361E">
        <w:t xml:space="preserve">        return False</w:t>
      </w:r>
    </w:p>
    <w:p w14:paraId="41B2D2EB" w14:textId="77777777" w:rsidR="00AC361E" w:rsidRPr="00AC361E" w:rsidRDefault="00AC361E" w:rsidP="00AC361E">
      <w:r w:rsidRPr="00AC361E">
        <w:t xml:space="preserve">    return True</w:t>
      </w:r>
    </w:p>
    <w:p w14:paraId="04526C13" w14:textId="77777777" w:rsidR="00AC361E" w:rsidRPr="00AC361E" w:rsidRDefault="00AC361E" w:rsidP="00AC361E">
      <w:pPr>
        <w:rPr>
          <w:b/>
          <w:bCs/>
        </w:rPr>
      </w:pPr>
      <w:r w:rsidRPr="00AC361E">
        <w:rPr>
          <w:rFonts w:ascii="Segoe UI Emoji" w:hAnsi="Segoe UI Emoji" w:cs="Segoe UI Emoji"/>
          <w:b/>
          <w:bCs/>
        </w:rPr>
        <w:t>📄</w:t>
      </w:r>
      <w:r w:rsidRPr="00AC361E">
        <w:rPr>
          <w:b/>
          <w:bCs/>
        </w:rPr>
        <w:t> db/db_manager.py</w:t>
      </w:r>
    </w:p>
    <w:p w14:paraId="6908BB30" w14:textId="77777777" w:rsidR="00AC361E" w:rsidRPr="00AC361E" w:rsidRDefault="00AC361E" w:rsidP="00AC361E">
      <w:r w:rsidRPr="00AC361E">
        <w:t>python</w:t>
      </w:r>
    </w:p>
    <w:p w14:paraId="0F0219AD" w14:textId="77777777" w:rsidR="00AC361E" w:rsidRPr="00AC361E" w:rsidRDefault="00AC361E" w:rsidP="00AC361E">
      <w:r w:rsidRPr="00AC361E">
        <w:t>Copy</w:t>
      </w:r>
    </w:p>
    <w:p w14:paraId="5E9FB147" w14:textId="77777777" w:rsidR="00AC361E" w:rsidRPr="00AC361E" w:rsidRDefault="00AC361E" w:rsidP="00AC361E">
      <w:r w:rsidRPr="00AC361E">
        <w:t># db/db_manager.py</w:t>
      </w:r>
    </w:p>
    <w:p w14:paraId="2F60C9CF" w14:textId="77777777" w:rsidR="00AC361E" w:rsidRPr="00AC361E" w:rsidRDefault="00AC361E" w:rsidP="00AC361E">
      <w:r w:rsidRPr="00AC361E">
        <w:t>def init_db():</w:t>
      </w:r>
    </w:p>
    <w:p w14:paraId="2F2ADBF3" w14:textId="77777777" w:rsidR="00AC361E" w:rsidRPr="00AC361E" w:rsidRDefault="00AC361E" w:rsidP="00AC361E">
      <w:r w:rsidRPr="00AC361E">
        <w:t xml:space="preserve">    # Placeholder for DB initialization</w:t>
      </w:r>
    </w:p>
    <w:p w14:paraId="1A44B346" w14:textId="77777777" w:rsidR="00AC361E" w:rsidRPr="00AC361E" w:rsidRDefault="00AC361E" w:rsidP="00AC361E">
      <w:r w:rsidRPr="00AC361E">
        <w:t xml:space="preserve">    print("Database initialized (stub).")</w:t>
      </w:r>
    </w:p>
    <w:p w14:paraId="589E4E88" w14:textId="77777777" w:rsidR="00AC361E" w:rsidRPr="00AC361E" w:rsidRDefault="00AC361E" w:rsidP="00AC361E">
      <w:pPr>
        <w:rPr>
          <w:b/>
          <w:bCs/>
        </w:rPr>
      </w:pPr>
      <w:r w:rsidRPr="00AC361E">
        <w:rPr>
          <w:rFonts w:ascii="Segoe UI Emoji" w:hAnsi="Segoe UI Emoji" w:cs="Segoe UI Emoji"/>
          <w:b/>
          <w:bCs/>
        </w:rPr>
        <w:t>🚀</w:t>
      </w:r>
      <w:r w:rsidRPr="00AC361E">
        <w:rPr>
          <w:b/>
          <w:bCs/>
        </w:rPr>
        <w:t> Running the Program</w:t>
      </w:r>
    </w:p>
    <w:p w14:paraId="4C37A9E5" w14:textId="77777777" w:rsidR="00AC361E" w:rsidRPr="00AC361E" w:rsidRDefault="00AC361E" w:rsidP="00AC361E">
      <w:pPr>
        <w:numPr>
          <w:ilvl w:val="0"/>
          <w:numId w:val="56"/>
        </w:numPr>
      </w:pPr>
      <w:r w:rsidRPr="00AC361E">
        <w:t>Save all files in the structure above.</w:t>
      </w:r>
    </w:p>
    <w:p w14:paraId="0E7DA504" w14:textId="77777777" w:rsidR="00AC361E" w:rsidRPr="00AC361E" w:rsidRDefault="00AC361E" w:rsidP="00AC361E">
      <w:pPr>
        <w:numPr>
          <w:ilvl w:val="0"/>
          <w:numId w:val="56"/>
        </w:numPr>
      </w:pPr>
      <w:r w:rsidRPr="00AC361E">
        <w:t>Run from terminal:</w:t>
      </w:r>
    </w:p>
    <w:p w14:paraId="0530305F" w14:textId="77777777" w:rsidR="00AC361E" w:rsidRPr="00AC361E" w:rsidRDefault="00AC361E" w:rsidP="00AC361E">
      <w:r w:rsidRPr="00AC361E">
        <w:t>bash</w:t>
      </w:r>
    </w:p>
    <w:p w14:paraId="24BC5C8B" w14:textId="77777777" w:rsidR="00AC361E" w:rsidRPr="00AC361E" w:rsidRDefault="00AC361E" w:rsidP="00AC361E">
      <w:r w:rsidRPr="00AC361E">
        <w:t>Copy</w:t>
      </w:r>
    </w:p>
    <w:p w14:paraId="69370487" w14:textId="77777777" w:rsidR="00AC361E" w:rsidRPr="00AC361E" w:rsidRDefault="00AC361E" w:rsidP="00AC361E">
      <w:r w:rsidRPr="00AC361E">
        <w:t>python main.py</w:t>
      </w:r>
    </w:p>
    <w:p w14:paraId="7EB5AC8B" w14:textId="77777777" w:rsidR="00AC361E" w:rsidRPr="00AC361E" w:rsidRDefault="00AC361E" w:rsidP="00AC361E">
      <w:pPr>
        <w:numPr>
          <w:ilvl w:val="0"/>
          <w:numId w:val="56"/>
        </w:numPr>
      </w:pPr>
      <w:r w:rsidRPr="00AC361E">
        <w:lastRenderedPageBreak/>
        <w:t>You’ll see:</w:t>
      </w:r>
    </w:p>
    <w:p w14:paraId="1AA95A38" w14:textId="77777777" w:rsidR="00AC361E" w:rsidRPr="00AC361E" w:rsidRDefault="00AC361E" w:rsidP="00AC361E">
      <w:r w:rsidRPr="00AC361E">
        <w:t>Code</w:t>
      </w:r>
    </w:p>
    <w:p w14:paraId="6DF6C46C" w14:textId="77777777" w:rsidR="00AC361E" w:rsidRPr="00AC361E" w:rsidRDefault="00AC361E" w:rsidP="00AC361E">
      <w:r w:rsidRPr="00AC361E">
        <w:t>Copy</w:t>
      </w:r>
    </w:p>
    <w:p w14:paraId="2EDA5846" w14:textId="77777777" w:rsidR="00AC361E" w:rsidRPr="00AC361E" w:rsidRDefault="00AC361E" w:rsidP="00AC361E">
      <w:r w:rsidRPr="00AC361E">
        <w:t>=== Project Manager AI ===</w:t>
      </w:r>
    </w:p>
    <w:p w14:paraId="097944C8" w14:textId="77777777" w:rsidR="00AC361E" w:rsidRPr="00AC361E" w:rsidRDefault="00AC361E" w:rsidP="00AC361E">
      <w:r w:rsidRPr="00AC361E">
        <w:t>1. Manage To-Do List</w:t>
      </w:r>
    </w:p>
    <w:p w14:paraId="0C506DD9" w14:textId="77777777" w:rsidR="00AC361E" w:rsidRPr="00AC361E" w:rsidRDefault="00AC361E" w:rsidP="00AC361E">
      <w:r w:rsidRPr="00AC361E">
        <w:t>2. Record Keeping</w:t>
      </w:r>
    </w:p>
    <w:p w14:paraId="0492D25C" w14:textId="77777777" w:rsidR="00AC361E" w:rsidRPr="00AC361E" w:rsidRDefault="00AC361E" w:rsidP="00AC361E">
      <w:r w:rsidRPr="00AC361E">
        <w:t>3. Future Planning (AI)</w:t>
      </w:r>
    </w:p>
    <w:p w14:paraId="0F9CD390" w14:textId="77777777" w:rsidR="00AC361E" w:rsidRPr="00AC361E" w:rsidRDefault="00AC361E" w:rsidP="00AC361E">
      <w:r w:rsidRPr="00AC361E">
        <w:t>4. Exit</w:t>
      </w:r>
    </w:p>
    <w:p w14:paraId="0E6D0160" w14:textId="77777777" w:rsidR="00AC361E" w:rsidRPr="00AC361E" w:rsidRDefault="00AC361E" w:rsidP="00AC361E">
      <w:r w:rsidRPr="00AC361E">
        <w:rPr>
          <w:rFonts w:ascii="Segoe UI Emoji" w:hAnsi="Segoe UI Emoji" w:cs="Segoe UI Emoji"/>
        </w:rPr>
        <w:t>👉</w:t>
      </w:r>
      <w:r w:rsidRPr="00AC361E">
        <w:t xml:space="preserve"> This scaffold is </w:t>
      </w:r>
      <w:r w:rsidRPr="00AC361E">
        <w:rPr>
          <w:b/>
          <w:bCs/>
        </w:rPr>
        <w:t>fully runnable</w:t>
      </w:r>
      <w:r w:rsidRPr="00AC361E">
        <w:t xml:space="preserve"> as a CLI skeleton. You can now expand each module (e.g., replace in</w:t>
      </w:r>
      <w:r w:rsidRPr="00AC361E">
        <w:noBreakHyphen/>
        <w:t>memory lists with SQLite, integrate real AI models, add audit trails).</w:t>
      </w:r>
    </w:p>
    <w:p w14:paraId="06DA6CFC" w14:textId="77777777" w:rsidR="00AC361E" w:rsidRPr="00AC361E" w:rsidRDefault="00AC361E" w:rsidP="00AC361E">
      <w:r w:rsidRPr="00AC361E">
        <w:t xml:space="preserve">Would you like me to </w:t>
      </w:r>
      <w:r w:rsidRPr="00AC361E">
        <w:rPr>
          <w:b/>
          <w:bCs/>
        </w:rPr>
        <w:t>upgrade this scaffold to use SQLite for persistence</w:t>
      </w:r>
      <w:r w:rsidRPr="00AC361E">
        <w:t xml:space="preserve"> so tasks and records survive across sessions?</w:t>
      </w:r>
    </w:p>
    <w:p w14:paraId="0493C05D" w14:textId="77777777" w:rsidR="00AC361E" w:rsidRPr="00AC361E" w:rsidRDefault="00AC361E" w:rsidP="00AC361E">
      <w:r w:rsidRPr="00AC361E">
        <w:t>Edit in a page</w:t>
      </w:r>
    </w:p>
    <w:p w14:paraId="1D96B813" w14:textId="77777777" w:rsidR="00A53D65" w:rsidRDefault="00A53D65"/>
    <w:sectPr w:rsidR="00A53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509"/>
    <w:multiLevelType w:val="multilevel"/>
    <w:tmpl w:val="F338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F7442"/>
    <w:multiLevelType w:val="multilevel"/>
    <w:tmpl w:val="AB1AA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17C63"/>
    <w:multiLevelType w:val="multilevel"/>
    <w:tmpl w:val="805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F40A5"/>
    <w:multiLevelType w:val="multilevel"/>
    <w:tmpl w:val="9BD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81241A"/>
    <w:multiLevelType w:val="multilevel"/>
    <w:tmpl w:val="6F34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F3519"/>
    <w:multiLevelType w:val="multilevel"/>
    <w:tmpl w:val="969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D30982"/>
    <w:multiLevelType w:val="multilevel"/>
    <w:tmpl w:val="E07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FA32BD"/>
    <w:multiLevelType w:val="multilevel"/>
    <w:tmpl w:val="6BB6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375E82"/>
    <w:multiLevelType w:val="multilevel"/>
    <w:tmpl w:val="E38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9A3ECC"/>
    <w:multiLevelType w:val="multilevel"/>
    <w:tmpl w:val="A8D2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EB30A6"/>
    <w:multiLevelType w:val="multilevel"/>
    <w:tmpl w:val="13D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E11A1D"/>
    <w:multiLevelType w:val="multilevel"/>
    <w:tmpl w:val="DF6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5B2F4D"/>
    <w:multiLevelType w:val="multilevel"/>
    <w:tmpl w:val="D71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E64277"/>
    <w:multiLevelType w:val="multilevel"/>
    <w:tmpl w:val="177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4738D4"/>
    <w:multiLevelType w:val="multilevel"/>
    <w:tmpl w:val="A1F4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34073"/>
    <w:multiLevelType w:val="multilevel"/>
    <w:tmpl w:val="81E8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E20E04"/>
    <w:multiLevelType w:val="multilevel"/>
    <w:tmpl w:val="A8C64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22645D"/>
    <w:multiLevelType w:val="multilevel"/>
    <w:tmpl w:val="0C7A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F47877"/>
    <w:multiLevelType w:val="multilevel"/>
    <w:tmpl w:val="597E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393EC2"/>
    <w:multiLevelType w:val="multilevel"/>
    <w:tmpl w:val="A6523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323BFA"/>
    <w:multiLevelType w:val="multilevel"/>
    <w:tmpl w:val="485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243CF8"/>
    <w:multiLevelType w:val="multilevel"/>
    <w:tmpl w:val="528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E53C8E"/>
    <w:multiLevelType w:val="multilevel"/>
    <w:tmpl w:val="9262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0F5A04"/>
    <w:multiLevelType w:val="multilevel"/>
    <w:tmpl w:val="3F86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CB001D"/>
    <w:multiLevelType w:val="multilevel"/>
    <w:tmpl w:val="2E4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7B24CD"/>
    <w:multiLevelType w:val="multilevel"/>
    <w:tmpl w:val="0A04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2D3787"/>
    <w:multiLevelType w:val="multilevel"/>
    <w:tmpl w:val="06BC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646AAB"/>
    <w:multiLevelType w:val="multilevel"/>
    <w:tmpl w:val="CE205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6C71FB"/>
    <w:multiLevelType w:val="multilevel"/>
    <w:tmpl w:val="096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771D6B"/>
    <w:multiLevelType w:val="multilevel"/>
    <w:tmpl w:val="9B1CF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FC3C04"/>
    <w:multiLevelType w:val="multilevel"/>
    <w:tmpl w:val="371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903B54"/>
    <w:multiLevelType w:val="multilevel"/>
    <w:tmpl w:val="72B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040580"/>
    <w:multiLevelType w:val="multilevel"/>
    <w:tmpl w:val="522E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3A7B0F"/>
    <w:multiLevelType w:val="multilevel"/>
    <w:tmpl w:val="95E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C666B9"/>
    <w:multiLevelType w:val="multilevel"/>
    <w:tmpl w:val="2E0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DB47F2"/>
    <w:multiLevelType w:val="multilevel"/>
    <w:tmpl w:val="C09C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DA46F8"/>
    <w:multiLevelType w:val="multilevel"/>
    <w:tmpl w:val="D49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152DD1"/>
    <w:multiLevelType w:val="multilevel"/>
    <w:tmpl w:val="B17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6238B3"/>
    <w:multiLevelType w:val="multilevel"/>
    <w:tmpl w:val="EB1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7A23C8"/>
    <w:multiLevelType w:val="multilevel"/>
    <w:tmpl w:val="C2A4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1D69FB"/>
    <w:multiLevelType w:val="multilevel"/>
    <w:tmpl w:val="132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AE0B8C"/>
    <w:multiLevelType w:val="multilevel"/>
    <w:tmpl w:val="4FD88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B17927"/>
    <w:multiLevelType w:val="multilevel"/>
    <w:tmpl w:val="1B1A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B66249"/>
    <w:multiLevelType w:val="multilevel"/>
    <w:tmpl w:val="A958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DCB7D65"/>
    <w:multiLevelType w:val="multilevel"/>
    <w:tmpl w:val="ADE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146FDC"/>
    <w:multiLevelType w:val="multilevel"/>
    <w:tmpl w:val="49B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650943"/>
    <w:multiLevelType w:val="multilevel"/>
    <w:tmpl w:val="F67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CA2650"/>
    <w:multiLevelType w:val="multilevel"/>
    <w:tmpl w:val="EECE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8C6D4A"/>
    <w:multiLevelType w:val="multilevel"/>
    <w:tmpl w:val="1BB6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DA4877"/>
    <w:multiLevelType w:val="multilevel"/>
    <w:tmpl w:val="65C2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B168B1"/>
    <w:multiLevelType w:val="multilevel"/>
    <w:tmpl w:val="176AB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771838"/>
    <w:multiLevelType w:val="multilevel"/>
    <w:tmpl w:val="A74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526925"/>
    <w:multiLevelType w:val="multilevel"/>
    <w:tmpl w:val="EF0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DD3765"/>
    <w:multiLevelType w:val="multilevel"/>
    <w:tmpl w:val="DD54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B221D5C"/>
    <w:multiLevelType w:val="multilevel"/>
    <w:tmpl w:val="F7BCAE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6B28E5"/>
    <w:multiLevelType w:val="multilevel"/>
    <w:tmpl w:val="2ACE8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7121606">
    <w:abstractNumId w:val="37"/>
  </w:num>
  <w:num w:numId="2" w16cid:durableId="336856466">
    <w:abstractNumId w:val="12"/>
  </w:num>
  <w:num w:numId="3" w16cid:durableId="1550991108">
    <w:abstractNumId w:val="43"/>
  </w:num>
  <w:num w:numId="4" w16cid:durableId="244266037">
    <w:abstractNumId w:val="36"/>
  </w:num>
  <w:num w:numId="5" w16cid:durableId="1423723342">
    <w:abstractNumId w:val="7"/>
  </w:num>
  <w:num w:numId="6" w16cid:durableId="652106963">
    <w:abstractNumId w:val="18"/>
  </w:num>
  <w:num w:numId="7" w16cid:durableId="1801728293">
    <w:abstractNumId w:val="35"/>
  </w:num>
  <w:num w:numId="8" w16cid:durableId="794056289">
    <w:abstractNumId w:val="3"/>
  </w:num>
  <w:num w:numId="9" w16cid:durableId="1333294821">
    <w:abstractNumId w:val="6"/>
  </w:num>
  <w:num w:numId="10" w16cid:durableId="1550648011">
    <w:abstractNumId w:val="53"/>
  </w:num>
  <w:num w:numId="11" w16cid:durableId="482241311">
    <w:abstractNumId w:val="32"/>
  </w:num>
  <w:num w:numId="12" w16cid:durableId="83965179">
    <w:abstractNumId w:val="47"/>
  </w:num>
  <w:num w:numId="13" w16cid:durableId="1099256080">
    <w:abstractNumId w:val="41"/>
  </w:num>
  <w:num w:numId="14" w16cid:durableId="608507497">
    <w:abstractNumId w:val="1"/>
  </w:num>
  <w:num w:numId="15" w16cid:durableId="360281880">
    <w:abstractNumId w:val="48"/>
  </w:num>
  <w:num w:numId="16" w16cid:durableId="901256259">
    <w:abstractNumId w:val="19"/>
  </w:num>
  <w:num w:numId="17" w16cid:durableId="2117946306">
    <w:abstractNumId w:val="15"/>
  </w:num>
  <w:num w:numId="18" w16cid:durableId="1685324898">
    <w:abstractNumId w:val="11"/>
  </w:num>
  <w:num w:numId="19" w16cid:durableId="203448498">
    <w:abstractNumId w:val="33"/>
  </w:num>
  <w:num w:numId="20" w16cid:durableId="2076778268">
    <w:abstractNumId w:val="39"/>
  </w:num>
  <w:num w:numId="21" w16cid:durableId="819735140">
    <w:abstractNumId w:val="24"/>
  </w:num>
  <w:num w:numId="22" w16cid:durableId="1603296104">
    <w:abstractNumId w:val="51"/>
  </w:num>
  <w:num w:numId="23" w16cid:durableId="2073891486">
    <w:abstractNumId w:val="54"/>
  </w:num>
  <w:num w:numId="24" w16cid:durableId="774640903">
    <w:abstractNumId w:val="50"/>
  </w:num>
  <w:num w:numId="25" w16cid:durableId="476725310">
    <w:abstractNumId w:val="40"/>
  </w:num>
  <w:num w:numId="26" w16cid:durableId="1396124972">
    <w:abstractNumId w:val="29"/>
  </w:num>
  <w:num w:numId="27" w16cid:durableId="1875658382">
    <w:abstractNumId w:val="23"/>
  </w:num>
  <w:num w:numId="28" w16cid:durableId="1162815211">
    <w:abstractNumId w:val="55"/>
  </w:num>
  <w:num w:numId="29" w16cid:durableId="13115638">
    <w:abstractNumId w:val="31"/>
  </w:num>
  <w:num w:numId="30" w16cid:durableId="110787914">
    <w:abstractNumId w:val="20"/>
  </w:num>
  <w:num w:numId="31" w16cid:durableId="1019283122">
    <w:abstractNumId w:val="38"/>
  </w:num>
  <w:num w:numId="32" w16cid:durableId="1127744376">
    <w:abstractNumId w:val="5"/>
  </w:num>
  <w:num w:numId="33" w16cid:durableId="560942502">
    <w:abstractNumId w:val="22"/>
  </w:num>
  <w:num w:numId="34" w16cid:durableId="1187523684">
    <w:abstractNumId w:val="10"/>
  </w:num>
  <w:num w:numId="35" w16cid:durableId="722023974">
    <w:abstractNumId w:val="17"/>
  </w:num>
  <w:num w:numId="36" w16cid:durableId="1962612867">
    <w:abstractNumId w:val="8"/>
  </w:num>
  <w:num w:numId="37" w16cid:durableId="1505169349">
    <w:abstractNumId w:val="13"/>
  </w:num>
  <w:num w:numId="38" w16cid:durableId="488208913">
    <w:abstractNumId w:val="21"/>
  </w:num>
  <w:num w:numId="39" w16cid:durableId="1061751498">
    <w:abstractNumId w:val="27"/>
  </w:num>
  <w:num w:numId="40" w16cid:durableId="766384894">
    <w:abstractNumId w:val="16"/>
  </w:num>
  <w:num w:numId="41" w16cid:durableId="1774668867">
    <w:abstractNumId w:val="28"/>
  </w:num>
  <w:num w:numId="42" w16cid:durableId="1435981159">
    <w:abstractNumId w:val="45"/>
  </w:num>
  <w:num w:numId="43" w16cid:durableId="2096632926">
    <w:abstractNumId w:val="14"/>
  </w:num>
  <w:num w:numId="44" w16cid:durableId="589390367">
    <w:abstractNumId w:val="9"/>
  </w:num>
  <w:num w:numId="45" w16cid:durableId="1007517513">
    <w:abstractNumId w:val="2"/>
  </w:num>
  <w:num w:numId="46" w16cid:durableId="1770539178">
    <w:abstractNumId w:val="46"/>
  </w:num>
  <w:num w:numId="47" w16cid:durableId="291980454">
    <w:abstractNumId w:val="44"/>
  </w:num>
  <w:num w:numId="48" w16cid:durableId="1814373009">
    <w:abstractNumId w:val="49"/>
  </w:num>
  <w:num w:numId="49" w16cid:durableId="529222916">
    <w:abstractNumId w:val="34"/>
  </w:num>
  <w:num w:numId="50" w16cid:durableId="779224440">
    <w:abstractNumId w:val="42"/>
  </w:num>
  <w:num w:numId="51" w16cid:durableId="89856335">
    <w:abstractNumId w:val="52"/>
  </w:num>
  <w:num w:numId="52" w16cid:durableId="263194917">
    <w:abstractNumId w:val="4"/>
  </w:num>
  <w:num w:numId="53" w16cid:durableId="217013455">
    <w:abstractNumId w:val="0"/>
  </w:num>
  <w:num w:numId="54" w16cid:durableId="863403408">
    <w:abstractNumId w:val="26"/>
  </w:num>
  <w:num w:numId="55" w16cid:durableId="1446608729">
    <w:abstractNumId w:val="30"/>
  </w:num>
  <w:num w:numId="56" w16cid:durableId="13764618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1E"/>
    <w:rsid w:val="008E4212"/>
    <w:rsid w:val="00A53D65"/>
    <w:rsid w:val="00AC361E"/>
    <w:rsid w:val="00AE1509"/>
    <w:rsid w:val="00BC2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BCD5"/>
  <w15:chartTrackingRefBased/>
  <w15:docId w15:val="{5A72287B-BF83-45F9-8AF0-B55F2C3EF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3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3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3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3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3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3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61E"/>
    <w:rPr>
      <w:rFonts w:eastAsiaTheme="majorEastAsia" w:cstheme="majorBidi"/>
      <w:color w:val="272727" w:themeColor="text1" w:themeTint="D8"/>
    </w:rPr>
  </w:style>
  <w:style w:type="paragraph" w:styleId="Title">
    <w:name w:val="Title"/>
    <w:basedOn w:val="Normal"/>
    <w:next w:val="Normal"/>
    <w:link w:val="TitleChar"/>
    <w:uiPriority w:val="10"/>
    <w:qFormat/>
    <w:rsid w:val="00AC3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61E"/>
    <w:pPr>
      <w:spacing w:before="160"/>
      <w:jc w:val="center"/>
    </w:pPr>
    <w:rPr>
      <w:i/>
      <w:iCs/>
      <w:color w:val="404040" w:themeColor="text1" w:themeTint="BF"/>
    </w:rPr>
  </w:style>
  <w:style w:type="character" w:customStyle="1" w:styleId="QuoteChar">
    <w:name w:val="Quote Char"/>
    <w:basedOn w:val="DefaultParagraphFont"/>
    <w:link w:val="Quote"/>
    <w:uiPriority w:val="29"/>
    <w:rsid w:val="00AC361E"/>
    <w:rPr>
      <w:i/>
      <w:iCs/>
      <w:color w:val="404040" w:themeColor="text1" w:themeTint="BF"/>
    </w:rPr>
  </w:style>
  <w:style w:type="paragraph" w:styleId="ListParagraph">
    <w:name w:val="List Paragraph"/>
    <w:basedOn w:val="Normal"/>
    <w:uiPriority w:val="34"/>
    <w:qFormat/>
    <w:rsid w:val="00AC361E"/>
    <w:pPr>
      <w:ind w:left="720"/>
      <w:contextualSpacing/>
    </w:pPr>
  </w:style>
  <w:style w:type="character" w:styleId="IntenseEmphasis">
    <w:name w:val="Intense Emphasis"/>
    <w:basedOn w:val="DefaultParagraphFont"/>
    <w:uiPriority w:val="21"/>
    <w:qFormat/>
    <w:rsid w:val="00AC361E"/>
    <w:rPr>
      <w:i/>
      <w:iCs/>
      <w:color w:val="0F4761" w:themeColor="accent1" w:themeShade="BF"/>
    </w:rPr>
  </w:style>
  <w:style w:type="paragraph" w:styleId="IntenseQuote">
    <w:name w:val="Intense Quote"/>
    <w:basedOn w:val="Normal"/>
    <w:next w:val="Normal"/>
    <w:link w:val="IntenseQuoteChar"/>
    <w:uiPriority w:val="30"/>
    <w:qFormat/>
    <w:rsid w:val="00AC3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61E"/>
    <w:rPr>
      <w:i/>
      <w:iCs/>
      <w:color w:val="0F4761" w:themeColor="accent1" w:themeShade="BF"/>
    </w:rPr>
  </w:style>
  <w:style w:type="character" w:styleId="IntenseReference">
    <w:name w:val="Intense Reference"/>
    <w:basedOn w:val="DefaultParagraphFont"/>
    <w:uiPriority w:val="32"/>
    <w:qFormat/>
    <w:rsid w:val="00AC361E"/>
    <w:rPr>
      <w:b/>
      <w:bCs/>
      <w:smallCaps/>
      <w:color w:val="0F4761" w:themeColor="accent1" w:themeShade="BF"/>
      <w:spacing w:val="5"/>
    </w:rPr>
  </w:style>
  <w:style w:type="paragraph" w:customStyle="1" w:styleId="msonormal0">
    <w:name w:val="msonormal"/>
    <w:basedOn w:val="Normal"/>
    <w:rsid w:val="00AC36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70">
    <w:name w:val="opacity-70"/>
    <w:basedOn w:val="DefaultParagraphFont"/>
    <w:rsid w:val="00AC361E"/>
  </w:style>
  <w:style w:type="paragraph" w:styleId="NormalWeb">
    <w:name w:val="Normal (Web)"/>
    <w:basedOn w:val="Normal"/>
    <w:uiPriority w:val="99"/>
    <w:semiHidden/>
    <w:unhideWhenUsed/>
    <w:rsid w:val="00AC36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
    <w:name w:val="font-ligatures-none"/>
    <w:basedOn w:val="DefaultParagraphFont"/>
    <w:rsid w:val="00AC361E"/>
  </w:style>
  <w:style w:type="character" w:styleId="Strong">
    <w:name w:val="Strong"/>
    <w:basedOn w:val="DefaultParagraphFont"/>
    <w:uiPriority w:val="22"/>
    <w:qFormat/>
    <w:rsid w:val="00AC361E"/>
    <w:rPr>
      <w:b/>
      <w:bCs/>
    </w:rPr>
  </w:style>
  <w:style w:type="paragraph" w:customStyle="1" w:styleId="ps-2">
    <w:name w:val="ps-2"/>
    <w:basedOn w:val="Normal"/>
    <w:rsid w:val="00AC36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C361E"/>
    <w:rPr>
      <w:i/>
      <w:iCs/>
    </w:rPr>
  </w:style>
  <w:style w:type="character" w:customStyle="1" w:styleId="group">
    <w:name w:val="group"/>
    <w:basedOn w:val="DefaultParagraphFont"/>
    <w:rsid w:val="00AC361E"/>
  </w:style>
  <w:style w:type="character" w:customStyle="1" w:styleId="me-1">
    <w:name w:val="me-1"/>
    <w:basedOn w:val="DefaultParagraphFont"/>
    <w:rsid w:val="00AC361E"/>
  </w:style>
  <w:style w:type="character" w:customStyle="1" w:styleId="max-w-24">
    <w:name w:val="max-w-24"/>
    <w:basedOn w:val="DefaultParagraphFont"/>
    <w:rsid w:val="00AC361E"/>
  </w:style>
  <w:style w:type="character" w:styleId="Hyperlink">
    <w:name w:val="Hyperlink"/>
    <w:basedOn w:val="DefaultParagraphFont"/>
    <w:uiPriority w:val="99"/>
    <w:unhideWhenUsed/>
    <w:rsid w:val="00AC361E"/>
    <w:rPr>
      <w:color w:val="0000FF"/>
      <w:u w:val="single"/>
    </w:rPr>
  </w:style>
  <w:style w:type="character" w:styleId="FollowedHyperlink">
    <w:name w:val="FollowedHyperlink"/>
    <w:basedOn w:val="DefaultParagraphFont"/>
    <w:uiPriority w:val="99"/>
    <w:semiHidden/>
    <w:unhideWhenUsed/>
    <w:rsid w:val="00AC361E"/>
    <w:rPr>
      <w:color w:val="800080"/>
      <w:u w:val="single"/>
    </w:rPr>
  </w:style>
  <w:style w:type="paragraph" w:customStyle="1" w:styleId="truncate">
    <w:name w:val="truncate"/>
    <w:basedOn w:val="Normal"/>
    <w:rsid w:val="00AC36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AC36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AC361E"/>
  </w:style>
  <w:style w:type="character" w:customStyle="1" w:styleId="text-base-dense">
    <w:name w:val="text-base-dense"/>
    <w:basedOn w:val="DefaultParagraphFont"/>
    <w:rsid w:val="00AC361E"/>
  </w:style>
  <w:style w:type="character" w:customStyle="1" w:styleId="capitalize">
    <w:name w:val="capitalize"/>
    <w:basedOn w:val="DefaultParagraphFont"/>
    <w:rsid w:val="00AC361E"/>
  </w:style>
  <w:style w:type="paragraph" w:styleId="HTMLPreformatted">
    <w:name w:val="HTML Preformatted"/>
    <w:basedOn w:val="Normal"/>
    <w:link w:val="HTMLPreformattedChar"/>
    <w:uiPriority w:val="99"/>
    <w:semiHidden/>
    <w:unhideWhenUsed/>
    <w:rsid w:val="00AC3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C361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C361E"/>
    <w:rPr>
      <w:rFonts w:ascii="Courier New" w:eastAsia="Times New Roman" w:hAnsi="Courier New" w:cs="Courier New"/>
      <w:sz w:val="20"/>
      <w:szCs w:val="20"/>
    </w:rPr>
  </w:style>
  <w:style w:type="character" w:customStyle="1" w:styleId="hljs-keyword">
    <w:name w:val="hljs-keyword"/>
    <w:basedOn w:val="DefaultParagraphFont"/>
    <w:rsid w:val="00AC361E"/>
  </w:style>
  <w:style w:type="character" w:customStyle="1" w:styleId="hljs-title">
    <w:name w:val="hljs-title"/>
    <w:basedOn w:val="DefaultParagraphFont"/>
    <w:rsid w:val="00AC361E"/>
  </w:style>
  <w:style w:type="character" w:customStyle="1" w:styleId="hljs-builtin">
    <w:name w:val="hljs-built_in"/>
    <w:basedOn w:val="DefaultParagraphFont"/>
    <w:rsid w:val="00AC361E"/>
  </w:style>
  <w:style w:type="character" w:customStyle="1" w:styleId="hljs-string">
    <w:name w:val="hljs-string"/>
    <w:basedOn w:val="DefaultParagraphFont"/>
    <w:rsid w:val="00AC361E"/>
  </w:style>
  <w:style w:type="character" w:customStyle="1" w:styleId="hljs-subst">
    <w:name w:val="hljs-subst"/>
    <w:basedOn w:val="DefaultParagraphFont"/>
    <w:rsid w:val="00AC361E"/>
  </w:style>
  <w:style w:type="character" w:customStyle="1" w:styleId="hljs-comment">
    <w:name w:val="hljs-comment"/>
    <w:basedOn w:val="DefaultParagraphFont"/>
    <w:rsid w:val="00AC361E"/>
  </w:style>
  <w:style w:type="character" w:customStyle="1" w:styleId="hljs-literal">
    <w:name w:val="hljs-literal"/>
    <w:basedOn w:val="DefaultParagraphFont"/>
    <w:rsid w:val="00AC361E"/>
  </w:style>
  <w:style w:type="paragraph" w:customStyle="1" w:styleId="font-ligatures-none1">
    <w:name w:val="font-ligatures-none1"/>
    <w:basedOn w:val="Normal"/>
    <w:rsid w:val="00AC36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foreground-450">
    <w:name w:val="text-foreground-450"/>
    <w:basedOn w:val="Normal"/>
    <w:rsid w:val="00AC36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bold">
    <w:name w:val="font-bold"/>
    <w:basedOn w:val="DefaultParagraphFont"/>
    <w:rsid w:val="00AC361E"/>
  </w:style>
  <w:style w:type="character" w:customStyle="1" w:styleId="hljs-number">
    <w:name w:val="hljs-number"/>
    <w:basedOn w:val="DefaultParagraphFont"/>
    <w:rsid w:val="00AC361E"/>
  </w:style>
  <w:style w:type="character" w:customStyle="1" w:styleId="hljs-params">
    <w:name w:val="hljs-params"/>
    <w:basedOn w:val="DefaultParagraphFont"/>
    <w:rsid w:val="00AC361E"/>
  </w:style>
  <w:style w:type="character" w:styleId="UnresolvedMention">
    <w:name w:val="Unresolved Mention"/>
    <w:basedOn w:val="DefaultParagraphFont"/>
    <w:uiPriority w:val="99"/>
    <w:semiHidden/>
    <w:unhideWhenUsed/>
    <w:rsid w:val="00AC3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2972</Words>
  <Characters>17724</Characters>
  <Application>Microsoft Office Word</Application>
  <DocSecurity>0</DocSecurity>
  <Lines>597</Lines>
  <Paragraphs>513</Paragraphs>
  <ScaleCrop>false</ScaleCrop>
  <Company/>
  <LinksUpToDate>false</LinksUpToDate>
  <CharactersWithSpaces>21105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Graboski</dc:creator>
  <cp:keywords/>
  <dc:description/>
  <cp:lastModifiedBy>Robert Graboski</cp:lastModifiedBy>
  <cp:revision>2</cp:revision>
  <dcterms:created xsi:type="dcterms:W3CDTF">2025-11-16T05:04:00Z</dcterms:created>
  <dcterms:modified xsi:type="dcterms:W3CDTF">2025-11-16T05:12:00Z</dcterms:modified>
</cp:coreProperties>
</file>