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665FD" w14:textId="77777777" w:rsidR="009F1C76" w:rsidRDefault="009F1C76">
      <w:r>
        <w:t>Dear members of committee,</w:t>
      </w:r>
    </w:p>
    <w:p w14:paraId="30C61776" w14:textId="5F17FE85" w:rsidR="009F1C76" w:rsidRDefault="009F1C76">
      <w:r>
        <w:t>I am writing to express my strong interest in masters in science of Data Analytics at #</w:t>
      </w:r>
      <w:proofErr w:type="spellStart"/>
      <w:r>
        <w:t>university_name</w:t>
      </w:r>
      <w:proofErr w:type="spellEnd"/>
      <w:r>
        <w:t>. with a bachelor degree in Engineering in computer science and information technology and two years’ experience in php, NodeJS, JS and react. Where I am excited to seek the opportunity to my future academic journey.</w:t>
      </w:r>
    </w:p>
    <w:p w14:paraId="306E2E60" w14:textId="368C254F" w:rsidR="009F1C76" w:rsidRDefault="009F1C76">
      <w:r>
        <w:t xml:space="preserve">My passion for Data Analytics was ignited during my undergraduate studies, where I had exposure into various courses and projects during </w:t>
      </w:r>
      <w:proofErr w:type="gramStart"/>
      <w:r>
        <w:t>my</w:t>
      </w:r>
      <w:proofErr w:type="gramEnd"/>
      <w:r>
        <w:t xml:space="preserve"> </w:t>
      </w:r>
      <w:r w:rsidR="00307938">
        <w:t xml:space="preserve">under graduation. Where my team and I have developed final year project in food-based recommendation system. Using algorithms </w:t>
      </w:r>
      <w:r w:rsidR="009B62E9">
        <w:t>such as random forest, using bagging</w:t>
      </w:r>
      <w:r w:rsidR="00307938">
        <w:t xml:space="preserve"> and boosting. </w:t>
      </w:r>
      <w:r w:rsidR="009B62E9">
        <w:t>Through this project I had hands-on experience in data preprocessing, feature selection, model training and evaluation, which deepened my understanding of data analytics and their real-world issues.</w:t>
      </w:r>
    </w:p>
    <w:p w14:paraId="39801E3E" w14:textId="1DC576A4" w:rsidR="009B62E9" w:rsidRDefault="009B62E9"/>
    <w:p w14:paraId="3B65402E" w14:textId="77777777" w:rsidR="00D57C55" w:rsidRDefault="00D57C55">
      <w:bookmarkStart w:id="0" w:name="_GoBack"/>
      <w:bookmarkEnd w:id="0"/>
    </w:p>
    <w:sectPr w:rsidR="00D5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76"/>
    <w:rsid w:val="00307938"/>
    <w:rsid w:val="009B62E9"/>
    <w:rsid w:val="009F1C76"/>
    <w:rsid w:val="00BB73CD"/>
    <w:rsid w:val="00D57C55"/>
    <w:rsid w:val="00F1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5C16"/>
  <w15:chartTrackingRefBased/>
  <w15:docId w15:val="{B5FAE694-8B5D-4AEB-AB7D-FFCD0455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 PRAMUKH</dc:creator>
  <cp:keywords/>
  <dc:description/>
  <cp:lastModifiedBy>RH PRAMUKH</cp:lastModifiedBy>
  <cp:revision>2</cp:revision>
  <dcterms:created xsi:type="dcterms:W3CDTF">2024-07-15T16:37:00Z</dcterms:created>
  <dcterms:modified xsi:type="dcterms:W3CDTF">2024-07-15T17:08:00Z</dcterms:modified>
</cp:coreProperties>
</file>