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542" w:type="dxa"/>
        <w:tblLook w:val="04A0"/>
      </w:tblPr>
      <w:tblGrid>
        <w:gridCol w:w="2046"/>
        <w:gridCol w:w="2296"/>
        <w:gridCol w:w="2184"/>
        <w:gridCol w:w="3016"/>
      </w:tblGrid>
      <w:tr w:rsidR="00C80364" w:rsidRPr="00ED76AB" w:rsidTr="00C80364">
        <w:trPr>
          <w:trHeight w:val="703"/>
        </w:trPr>
        <w:tc>
          <w:tcPr>
            <w:tcW w:w="2046" w:type="dxa"/>
          </w:tcPr>
          <w:p w:rsidR="00C80364" w:rsidRPr="00ED76AB" w:rsidRDefault="00C803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76AB">
              <w:rPr>
                <w:rFonts w:ascii="Times New Roman" w:hAnsi="Times New Roman" w:cs="Times New Roman"/>
                <w:sz w:val="28"/>
                <w:szCs w:val="28"/>
              </w:rPr>
              <w:t>DATA SET</w:t>
            </w:r>
          </w:p>
        </w:tc>
        <w:tc>
          <w:tcPr>
            <w:tcW w:w="2296" w:type="dxa"/>
          </w:tcPr>
          <w:p w:rsidR="00C80364" w:rsidRPr="00ED76AB" w:rsidRDefault="00C803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76AB">
              <w:rPr>
                <w:rFonts w:ascii="Times New Roman" w:hAnsi="Times New Roman" w:cs="Times New Roman"/>
                <w:sz w:val="28"/>
                <w:szCs w:val="28"/>
              </w:rPr>
              <w:t>ALGORITHM</w:t>
            </w:r>
          </w:p>
        </w:tc>
        <w:tc>
          <w:tcPr>
            <w:tcW w:w="2184" w:type="dxa"/>
          </w:tcPr>
          <w:p w:rsidR="00C80364" w:rsidRPr="00ED76AB" w:rsidRDefault="00C803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76AB">
              <w:rPr>
                <w:rFonts w:ascii="Times New Roman" w:hAnsi="Times New Roman" w:cs="Times New Roman"/>
                <w:sz w:val="28"/>
                <w:szCs w:val="28"/>
              </w:rPr>
              <w:t>CONFUSION MATRIX</w:t>
            </w:r>
          </w:p>
        </w:tc>
        <w:tc>
          <w:tcPr>
            <w:tcW w:w="3016" w:type="dxa"/>
          </w:tcPr>
          <w:p w:rsidR="00C80364" w:rsidRPr="00ED76AB" w:rsidRDefault="00C803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76AB">
              <w:rPr>
                <w:rFonts w:ascii="Times New Roman" w:hAnsi="Times New Roman" w:cs="Times New Roman"/>
                <w:sz w:val="28"/>
                <w:szCs w:val="28"/>
              </w:rPr>
              <w:t>ACCURACY</w:t>
            </w:r>
          </w:p>
        </w:tc>
      </w:tr>
      <w:tr w:rsidR="00C80364" w:rsidRPr="00ED76AB" w:rsidTr="00C80364">
        <w:trPr>
          <w:trHeight w:val="663"/>
        </w:trPr>
        <w:tc>
          <w:tcPr>
            <w:tcW w:w="2046" w:type="dxa"/>
          </w:tcPr>
          <w:p w:rsidR="00C80364" w:rsidRPr="00ED76AB" w:rsidRDefault="00C80364" w:rsidP="00C803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76AB">
              <w:rPr>
                <w:rFonts w:ascii="Times New Roman" w:hAnsi="Times New Roman" w:cs="Times New Roman"/>
                <w:sz w:val="28"/>
                <w:szCs w:val="28"/>
              </w:rPr>
              <w:t>loan2.csv</w:t>
            </w:r>
          </w:p>
          <w:p w:rsidR="00C80364" w:rsidRPr="00ED76AB" w:rsidRDefault="00C8036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96" w:type="dxa"/>
          </w:tcPr>
          <w:p w:rsidR="00C80364" w:rsidRPr="00ED76AB" w:rsidRDefault="00C803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76AB">
              <w:rPr>
                <w:rFonts w:ascii="Times New Roman" w:hAnsi="Times New Roman" w:cs="Times New Roman"/>
                <w:sz w:val="28"/>
                <w:szCs w:val="28"/>
              </w:rPr>
              <w:t>K NEAREST NEIGHBOR CLASSIFIER</w:t>
            </w:r>
          </w:p>
        </w:tc>
        <w:tc>
          <w:tcPr>
            <w:tcW w:w="2184" w:type="dxa"/>
          </w:tcPr>
          <w:p w:rsidR="00C80364" w:rsidRPr="00ED76AB" w:rsidRDefault="00C80364" w:rsidP="00C8036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76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([[5158,  243],</w:t>
            </w:r>
          </w:p>
          <w:p w:rsidR="00C80364" w:rsidRPr="00ED76AB" w:rsidRDefault="00C80364" w:rsidP="00C8036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76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[ 830,  286]]</w:t>
            </w:r>
          </w:p>
          <w:p w:rsidR="00C80364" w:rsidRPr="00ED76AB" w:rsidRDefault="00C8036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16" w:type="dxa"/>
          </w:tcPr>
          <w:p w:rsidR="00C80364" w:rsidRPr="00ED76AB" w:rsidRDefault="00C80364" w:rsidP="00C8036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76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0.8353536903483197</w:t>
            </w:r>
          </w:p>
          <w:p w:rsidR="00C80364" w:rsidRPr="00ED76AB" w:rsidRDefault="00C8036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80364" w:rsidRPr="00ED76AB" w:rsidTr="00C80364">
        <w:trPr>
          <w:trHeight w:val="703"/>
        </w:trPr>
        <w:tc>
          <w:tcPr>
            <w:tcW w:w="2046" w:type="dxa"/>
          </w:tcPr>
          <w:p w:rsidR="00C80364" w:rsidRPr="00ED76AB" w:rsidRDefault="00C80364" w:rsidP="00C803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76AB">
              <w:rPr>
                <w:rFonts w:ascii="Times New Roman" w:hAnsi="Times New Roman" w:cs="Times New Roman"/>
                <w:sz w:val="28"/>
                <w:szCs w:val="28"/>
              </w:rPr>
              <w:t>loan2.csv</w:t>
            </w:r>
          </w:p>
          <w:p w:rsidR="00C80364" w:rsidRPr="00ED76AB" w:rsidRDefault="00C80364" w:rsidP="00C8036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96" w:type="dxa"/>
          </w:tcPr>
          <w:p w:rsidR="00C80364" w:rsidRPr="00ED76AB" w:rsidRDefault="00C80364" w:rsidP="00C803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76AB">
              <w:rPr>
                <w:rFonts w:ascii="Times New Roman" w:hAnsi="Times New Roman" w:cs="Times New Roman"/>
                <w:sz w:val="28"/>
                <w:szCs w:val="28"/>
              </w:rPr>
              <w:t>RANDOM FOREST CLASSIFIER</w:t>
            </w:r>
          </w:p>
        </w:tc>
        <w:tc>
          <w:tcPr>
            <w:tcW w:w="2184" w:type="dxa"/>
          </w:tcPr>
          <w:p w:rsidR="00C80364" w:rsidRPr="00ED76AB" w:rsidRDefault="00C80364" w:rsidP="00C8036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76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[[4945,  456],</w:t>
            </w:r>
          </w:p>
          <w:p w:rsidR="00C80364" w:rsidRPr="00ED76AB" w:rsidRDefault="00C80364" w:rsidP="00C8036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76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[628,</w:t>
            </w:r>
            <w:r w:rsidRPr="00ED76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488]]</w:t>
            </w:r>
          </w:p>
          <w:p w:rsidR="00C80364" w:rsidRPr="00ED76AB" w:rsidRDefault="00C80364" w:rsidP="00C8036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16" w:type="dxa"/>
          </w:tcPr>
          <w:p w:rsidR="00C80364" w:rsidRPr="00ED76AB" w:rsidRDefault="00C80364" w:rsidP="00C8036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76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0.833665797145926</w:t>
            </w:r>
          </w:p>
          <w:p w:rsidR="00C80364" w:rsidRPr="00ED76AB" w:rsidRDefault="00C80364" w:rsidP="00C8036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80364" w:rsidRPr="00ED76AB" w:rsidTr="00C80364">
        <w:trPr>
          <w:trHeight w:val="703"/>
        </w:trPr>
        <w:tc>
          <w:tcPr>
            <w:tcW w:w="2046" w:type="dxa"/>
          </w:tcPr>
          <w:p w:rsidR="00C80364" w:rsidRPr="00ED76AB" w:rsidRDefault="00C80364" w:rsidP="00C803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76AB">
              <w:rPr>
                <w:rFonts w:ascii="Times New Roman" w:hAnsi="Times New Roman" w:cs="Times New Roman"/>
                <w:sz w:val="28"/>
                <w:szCs w:val="28"/>
              </w:rPr>
              <w:t>loan2.csv</w:t>
            </w:r>
          </w:p>
          <w:p w:rsidR="00C80364" w:rsidRPr="00ED76AB" w:rsidRDefault="00C80364" w:rsidP="00C8036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96" w:type="dxa"/>
          </w:tcPr>
          <w:p w:rsidR="00C80364" w:rsidRPr="00ED76AB" w:rsidRDefault="00C80364" w:rsidP="00C803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76AB">
              <w:rPr>
                <w:rFonts w:ascii="Times New Roman" w:hAnsi="Times New Roman" w:cs="Times New Roman"/>
                <w:sz w:val="28"/>
                <w:szCs w:val="28"/>
              </w:rPr>
              <w:t>SUPORT VECTOR MACHINE</w:t>
            </w:r>
          </w:p>
        </w:tc>
        <w:tc>
          <w:tcPr>
            <w:tcW w:w="2184" w:type="dxa"/>
          </w:tcPr>
          <w:p w:rsidR="00C80364" w:rsidRPr="00ED76AB" w:rsidRDefault="00C80364" w:rsidP="00C8036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76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[[5401,    0],</w:t>
            </w:r>
          </w:p>
          <w:p w:rsidR="00C80364" w:rsidRPr="00ED76AB" w:rsidRDefault="00C80364" w:rsidP="00C8036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76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[1116,  0]]</w:t>
            </w:r>
          </w:p>
          <w:p w:rsidR="00C80364" w:rsidRPr="00ED76AB" w:rsidRDefault="00C80364" w:rsidP="00C8036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16" w:type="dxa"/>
          </w:tcPr>
          <w:p w:rsidR="00C80364" w:rsidRPr="00ED76AB" w:rsidRDefault="00C80364" w:rsidP="00C8036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76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0.8287555623753261</w:t>
            </w:r>
          </w:p>
          <w:p w:rsidR="00C80364" w:rsidRPr="00ED76AB" w:rsidRDefault="00C80364" w:rsidP="00C8036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80364" w:rsidRPr="00ED76AB" w:rsidTr="00C80364">
        <w:trPr>
          <w:trHeight w:val="703"/>
        </w:trPr>
        <w:tc>
          <w:tcPr>
            <w:tcW w:w="2046" w:type="dxa"/>
          </w:tcPr>
          <w:p w:rsidR="00C80364" w:rsidRPr="00ED76AB" w:rsidRDefault="00C80364" w:rsidP="00C803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76AB">
              <w:rPr>
                <w:rFonts w:ascii="Times New Roman" w:hAnsi="Times New Roman" w:cs="Times New Roman"/>
                <w:sz w:val="28"/>
                <w:szCs w:val="28"/>
              </w:rPr>
              <w:t>IRIS.csv</w:t>
            </w:r>
          </w:p>
        </w:tc>
        <w:tc>
          <w:tcPr>
            <w:tcW w:w="2296" w:type="dxa"/>
          </w:tcPr>
          <w:p w:rsidR="00C80364" w:rsidRPr="00ED76AB" w:rsidRDefault="00C80364" w:rsidP="00C803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76AB">
              <w:rPr>
                <w:rFonts w:ascii="Times New Roman" w:hAnsi="Times New Roman" w:cs="Times New Roman"/>
                <w:sz w:val="28"/>
                <w:szCs w:val="28"/>
              </w:rPr>
              <w:t>K NEAREST NEIGHBOR CLASSIFIER</w:t>
            </w:r>
          </w:p>
        </w:tc>
        <w:tc>
          <w:tcPr>
            <w:tcW w:w="2184" w:type="dxa"/>
          </w:tcPr>
          <w:p w:rsidR="00C80364" w:rsidRPr="00ED76AB" w:rsidRDefault="00C80364" w:rsidP="00C8036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76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([[11,  0,  0],</w:t>
            </w:r>
          </w:p>
          <w:p w:rsidR="00C80364" w:rsidRPr="00ED76AB" w:rsidRDefault="00C80364" w:rsidP="00C8036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76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[ 0, 10,  3],</w:t>
            </w:r>
          </w:p>
          <w:p w:rsidR="00C80364" w:rsidRPr="00ED76AB" w:rsidRDefault="00C80364" w:rsidP="00C8036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76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[ 0,  0,  6]]</w:t>
            </w:r>
          </w:p>
          <w:p w:rsidR="00C80364" w:rsidRPr="00ED76AB" w:rsidRDefault="00C80364" w:rsidP="00C8036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16" w:type="dxa"/>
          </w:tcPr>
          <w:p w:rsidR="00C80364" w:rsidRPr="00ED76AB" w:rsidRDefault="00C80364" w:rsidP="00C8036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76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0.9</w:t>
            </w:r>
          </w:p>
          <w:p w:rsidR="00C80364" w:rsidRPr="00ED76AB" w:rsidRDefault="00C80364" w:rsidP="00C8036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80364" w:rsidRPr="00ED76AB" w:rsidTr="00C80364">
        <w:trPr>
          <w:trHeight w:val="663"/>
        </w:trPr>
        <w:tc>
          <w:tcPr>
            <w:tcW w:w="2046" w:type="dxa"/>
          </w:tcPr>
          <w:p w:rsidR="00C80364" w:rsidRPr="00ED76AB" w:rsidRDefault="00C80364" w:rsidP="00C803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76AB">
              <w:rPr>
                <w:rFonts w:ascii="Times New Roman" w:hAnsi="Times New Roman" w:cs="Times New Roman"/>
                <w:sz w:val="28"/>
                <w:szCs w:val="28"/>
              </w:rPr>
              <w:t>Weather.csv</w:t>
            </w:r>
          </w:p>
        </w:tc>
        <w:tc>
          <w:tcPr>
            <w:tcW w:w="2296" w:type="dxa"/>
          </w:tcPr>
          <w:p w:rsidR="00C80364" w:rsidRPr="00ED76AB" w:rsidRDefault="00C80364" w:rsidP="00C803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76AB">
              <w:rPr>
                <w:rFonts w:ascii="Times New Roman" w:hAnsi="Times New Roman" w:cs="Times New Roman"/>
                <w:sz w:val="28"/>
                <w:szCs w:val="28"/>
              </w:rPr>
              <w:t>K NEAREST NEIGHBOR CLASSIFIER</w:t>
            </w:r>
          </w:p>
        </w:tc>
        <w:tc>
          <w:tcPr>
            <w:tcW w:w="2184" w:type="dxa"/>
          </w:tcPr>
          <w:p w:rsidR="00C80364" w:rsidRPr="00ED76AB" w:rsidRDefault="00ED76AB" w:rsidP="00C8036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([[0, 0,1, 0,</w:t>
            </w:r>
            <w:r w:rsidR="00C80364" w:rsidRPr="00ED76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9],</w:t>
            </w:r>
          </w:p>
          <w:p w:rsidR="00C80364" w:rsidRPr="00ED76AB" w:rsidRDefault="00ED76AB" w:rsidP="00C8036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[0, 0,4,</w:t>
            </w:r>
            <w:r w:rsidR="00C80364" w:rsidRPr="00ED76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0,25],</w:t>
            </w:r>
          </w:p>
          <w:p w:rsidR="00C80364" w:rsidRPr="00ED76AB" w:rsidRDefault="00ED76AB" w:rsidP="00C8036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[0,0,</w:t>
            </w:r>
            <w:r w:rsidR="00C80364" w:rsidRPr="00ED76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105,0,18],</w:t>
            </w:r>
          </w:p>
          <w:p w:rsidR="00C80364" w:rsidRPr="00ED76AB" w:rsidRDefault="00ED76AB" w:rsidP="00C8036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[0,0, </w:t>
            </w:r>
            <w:r w:rsidR="00C80364" w:rsidRPr="00ED76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3,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0, </w:t>
            </w:r>
            <w:r w:rsidR="00C80364" w:rsidRPr="00ED76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3],</w:t>
            </w:r>
          </w:p>
          <w:p w:rsidR="00C80364" w:rsidRPr="00ED76AB" w:rsidRDefault="00ED76AB" w:rsidP="00C8036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[0,0,</w:t>
            </w:r>
            <w:r w:rsidR="00C80364" w:rsidRPr="00ED76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19,0,106]]</w:t>
            </w:r>
          </w:p>
          <w:p w:rsidR="00C80364" w:rsidRPr="00ED76AB" w:rsidRDefault="00C80364" w:rsidP="00C8036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16" w:type="dxa"/>
          </w:tcPr>
          <w:p w:rsidR="00C80364" w:rsidRPr="00ED76AB" w:rsidRDefault="00C80364" w:rsidP="00C8036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76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0.7201365187713311</w:t>
            </w:r>
          </w:p>
          <w:p w:rsidR="00C80364" w:rsidRPr="00ED76AB" w:rsidRDefault="00C80364" w:rsidP="00C8036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80364" w:rsidRPr="00ED76AB" w:rsidTr="00C80364">
        <w:trPr>
          <w:trHeight w:val="703"/>
        </w:trPr>
        <w:tc>
          <w:tcPr>
            <w:tcW w:w="2046" w:type="dxa"/>
          </w:tcPr>
          <w:p w:rsidR="00C80364" w:rsidRPr="00ED76AB" w:rsidRDefault="00C80364" w:rsidP="00C803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76AB">
              <w:rPr>
                <w:rFonts w:ascii="Times New Roman" w:hAnsi="Times New Roman" w:cs="Times New Roman"/>
                <w:sz w:val="28"/>
                <w:szCs w:val="28"/>
              </w:rPr>
              <w:t>Weather.csv</w:t>
            </w:r>
          </w:p>
        </w:tc>
        <w:tc>
          <w:tcPr>
            <w:tcW w:w="2296" w:type="dxa"/>
          </w:tcPr>
          <w:p w:rsidR="00C80364" w:rsidRPr="00ED76AB" w:rsidRDefault="00C80364" w:rsidP="00C803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76AB">
              <w:rPr>
                <w:rFonts w:ascii="Times New Roman" w:hAnsi="Times New Roman" w:cs="Times New Roman"/>
                <w:sz w:val="28"/>
                <w:szCs w:val="28"/>
              </w:rPr>
              <w:t>RANDOM FOREST CLASSIFIER</w:t>
            </w:r>
          </w:p>
        </w:tc>
        <w:tc>
          <w:tcPr>
            <w:tcW w:w="2184" w:type="dxa"/>
          </w:tcPr>
          <w:p w:rsidR="00C80364" w:rsidRPr="00ED76AB" w:rsidRDefault="00ED76AB" w:rsidP="00C8036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([[  1, 0, 0, 0,  </w:t>
            </w:r>
            <w:r w:rsidR="00C80364" w:rsidRPr="00ED76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9],</w:t>
            </w:r>
          </w:p>
          <w:p w:rsidR="00C80364" w:rsidRPr="00ED76AB" w:rsidRDefault="00ED76AB" w:rsidP="00C8036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[ 1,3,1,</w:t>
            </w:r>
            <w:r w:rsidR="00C80364" w:rsidRPr="00ED76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0,24],</w:t>
            </w:r>
          </w:p>
          <w:p w:rsidR="00C80364" w:rsidRPr="00ED76AB" w:rsidRDefault="00ED76AB" w:rsidP="00C8036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[0,0,</w:t>
            </w:r>
            <w:r w:rsidR="00C80364" w:rsidRPr="00ED76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111,0,12],</w:t>
            </w:r>
          </w:p>
          <w:p w:rsidR="00C80364" w:rsidRPr="00ED76AB" w:rsidRDefault="00C80364" w:rsidP="00C8036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76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[0, 0, 3, 3,0],</w:t>
            </w:r>
          </w:p>
          <w:p w:rsidR="00C80364" w:rsidRPr="00ED76AB" w:rsidRDefault="00ED76AB" w:rsidP="00C8036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</w:t>
            </w:r>
            <w:r w:rsidR="00C80364" w:rsidRPr="00ED76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4,</w:t>
            </w:r>
            <w:r w:rsidR="00C80364" w:rsidRPr="00ED76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1,0,</w:t>
            </w:r>
            <w:r w:rsidR="00C80364" w:rsidRPr="00ED76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112]]</w:t>
            </w:r>
          </w:p>
          <w:p w:rsidR="00C80364" w:rsidRPr="00ED76AB" w:rsidRDefault="00C80364" w:rsidP="00C8036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16" w:type="dxa"/>
          </w:tcPr>
          <w:p w:rsidR="00C80364" w:rsidRPr="00ED76AB" w:rsidRDefault="00C80364" w:rsidP="00C8036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76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0.7849829351535836</w:t>
            </w:r>
          </w:p>
          <w:p w:rsidR="00C80364" w:rsidRPr="00ED76AB" w:rsidRDefault="00C80364" w:rsidP="00C8036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80364" w:rsidRPr="00ED76AB" w:rsidTr="00C80364">
        <w:trPr>
          <w:trHeight w:val="703"/>
        </w:trPr>
        <w:tc>
          <w:tcPr>
            <w:tcW w:w="2046" w:type="dxa"/>
          </w:tcPr>
          <w:p w:rsidR="00C80364" w:rsidRPr="00ED76AB" w:rsidRDefault="00C80364" w:rsidP="00C803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76AB">
              <w:rPr>
                <w:rFonts w:ascii="Times New Roman" w:hAnsi="Times New Roman" w:cs="Times New Roman"/>
                <w:sz w:val="28"/>
                <w:szCs w:val="28"/>
              </w:rPr>
              <w:t>Spam.csv</w:t>
            </w:r>
          </w:p>
        </w:tc>
        <w:tc>
          <w:tcPr>
            <w:tcW w:w="2296" w:type="dxa"/>
          </w:tcPr>
          <w:p w:rsidR="00C80364" w:rsidRPr="00ED76AB" w:rsidRDefault="00ED76AB" w:rsidP="00C803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76AB">
              <w:rPr>
                <w:rFonts w:ascii="Times New Roman" w:hAnsi="Times New Roman" w:cs="Times New Roman"/>
                <w:sz w:val="28"/>
                <w:szCs w:val="28"/>
              </w:rPr>
              <w:t>K NEAREST NEIGHBOR CLASSIFIER</w:t>
            </w:r>
          </w:p>
        </w:tc>
        <w:tc>
          <w:tcPr>
            <w:tcW w:w="2184" w:type="dxa"/>
          </w:tcPr>
          <w:p w:rsidR="00ED76AB" w:rsidRPr="00ED76AB" w:rsidRDefault="00ED76AB" w:rsidP="00ED76A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76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([[518,  20],</w:t>
            </w:r>
          </w:p>
          <w:p w:rsidR="00ED76AB" w:rsidRPr="00ED76AB" w:rsidRDefault="00ED76AB" w:rsidP="00ED76A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76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[ 59, 324]]</w:t>
            </w:r>
          </w:p>
          <w:p w:rsidR="00C80364" w:rsidRPr="00ED76AB" w:rsidRDefault="00C80364" w:rsidP="00C8036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16" w:type="dxa"/>
          </w:tcPr>
          <w:p w:rsidR="00ED76AB" w:rsidRPr="00ED76AB" w:rsidRDefault="00ED76AB" w:rsidP="00ED76A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76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0.9142236699239956</w:t>
            </w:r>
          </w:p>
          <w:p w:rsidR="00C80364" w:rsidRPr="00ED76AB" w:rsidRDefault="00C80364" w:rsidP="00C8036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5F0E31" w:rsidRPr="00ED76AB" w:rsidRDefault="005F0E31">
      <w:pPr>
        <w:rPr>
          <w:rFonts w:ascii="Times New Roman" w:hAnsi="Times New Roman" w:cs="Times New Roman"/>
          <w:sz w:val="28"/>
          <w:szCs w:val="28"/>
        </w:rPr>
      </w:pPr>
    </w:p>
    <w:sectPr w:rsidR="005F0E31" w:rsidRPr="00ED76AB" w:rsidSect="00C80364">
      <w:pgSz w:w="11906" w:h="16838"/>
      <w:pgMar w:top="1440" w:right="1440" w:bottom="1440" w:left="144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80364"/>
    <w:rsid w:val="005F0E31"/>
    <w:rsid w:val="0097350D"/>
    <w:rsid w:val="00C80364"/>
    <w:rsid w:val="00ED76AB"/>
    <w:rsid w:val="00EF3E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350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036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589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6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0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337599-5B4B-4876-8530-DF40779AFE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2022-04-30T13:07:00Z</dcterms:created>
  <dcterms:modified xsi:type="dcterms:W3CDTF">2022-04-30T13:28:00Z</dcterms:modified>
</cp:coreProperties>
</file>