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66BC0E" wp14:paraId="2C078E63" wp14:textId="791B43F6">
      <w:pPr>
        <w:rPr>
          <w:b w:val="1"/>
          <w:bCs w:val="1"/>
          <w:sz w:val="36"/>
          <w:szCs w:val="36"/>
          <w:u w:val="single"/>
        </w:rPr>
      </w:pPr>
      <w:r w:rsidRPr="4566BC0E" w:rsidR="7804D106">
        <w:rPr>
          <w:b w:val="1"/>
          <w:bCs w:val="1"/>
          <w:sz w:val="36"/>
          <w:szCs w:val="36"/>
          <w:u w:val="single"/>
        </w:rPr>
        <w:t>API Contract</w:t>
      </w:r>
    </w:p>
    <w:p w:rsidR="7804D106" w:rsidP="4566BC0E" w:rsidRDefault="7804D106" w14:paraId="77F511FD" w14:textId="2DAE577E">
      <w:pPr>
        <w:pStyle w:val="Normal"/>
        <w:rPr>
          <w:b w:val="1"/>
          <w:bCs w:val="1"/>
          <w:sz w:val="24"/>
          <w:szCs w:val="24"/>
          <w:u w:val="single"/>
        </w:rPr>
      </w:pPr>
      <w:r w:rsidRPr="4566BC0E" w:rsidR="7804D106">
        <w:rPr>
          <w:b w:val="1"/>
          <w:bCs w:val="1"/>
          <w:sz w:val="24"/>
          <w:szCs w:val="24"/>
          <w:u w:val="single"/>
        </w:rPr>
        <w:t>Login</w:t>
      </w:r>
    </w:p>
    <w:p w:rsidR="7804D106" w:rsidP="4566BC0E" w:rsidRDefault="7804D106" w14:paraId="2123783D" w14:textId="472263CF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7804D106">
        <w:rPr>
          <w:b w:val="1"/>
          <w:bCs w:val="1"/>
          <w:sz w:val="24"/>
          <w:szCs w:val="24"/>
          <w:u w:val="none"/>
        </w:rPr>
        <w:t xml:space="preserve">Route: </w:t>
      </w:r>
      <w:r w:rsidRPr="4566BC0E" w:rsidR="7804D106">
        <w:rPr>
          <w:b w:val="1"/>
          <w:bCs w:val="1"/>
          <w:sz w:val="24"/>
          <w:szCs w:val="24"/>
          <w:u w:val="none"/>
        </w:rPr>
        <w:t>BaseURL</w:t>
      </w:r>
      <w:r w:rsidRPr="4566BC0E" w:rsidR="7804D106">
        <w:rPr>
          <w:b w:val="1"/>
          <w:bCs w:val="1"/>
          <w:sz w:val="24"/>
          <w:szCs w:val="24"/>
          <w:u w:val="none"/>
        </w:rPr>
        <w:t>/</w:t>
      </w:r>
      <w:r w:rsidRPr="4566BC0E" w:rsidR="7804D106">
        <w:rPr>
          <w:b w:val="1"/>
          <w:bCs w:val="1"/>
          <w:sz w:val="24"/>
          <w:szCs w:val="24"/>
          <w:u w:val="none"/>
        </w:rPr>
        <w:t>api</w:t>
      </w:r>
      <w:r w:rsidRPr="4566BC0E" w:rsidR="7804D106">
        <w:rPr>
          <w:b w:val="1"/>
          <w:bCs w:val="1"/>
          <w:sz w:val="24"/>
          <w:szCs w:val="24"/>
          <w:u w:val="none"/>
        </w:rPr>
        <w:t>/login</w:t>
      </w:r>
    </w:p>
    <w:p w:rsidR="7804D106" w:rsidP="4566BC0E" w:rsidRDefault="7804D106" w14:paraId="4F6B03F1" w14:textId="4E71B1F1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7804D106">
        <w:rPr>
          <w:b w:val="1"/>
          <w:bCs w:val="1"/>
          <w:sz w:val="24"/>
          <w:szCs w:val="24"/>
          <w:u w:val="none"/>
        </w:rPr>
        <w:t>Method: POST</w:t>
      </w:r>
    </w:p>
    <w:p w:rsidR="7804D106" w:rsidP="4566BC0E" w:rsidRDefault="7804D106" w14:paraId="290BEB20" w14:textId="1FBE2BEE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7804D106">
        <w:rPr>
          <w:b w:val="1"/>
          <w:bCs w:val="1"/>
          <w:sz w:val="24"/>
          <w:szCs w:val="24"/>
          <w:u w:val="none"/>
        </w:rPr>
        <w:t>Input: Type of “username” and “password” = string</w:t>
      </w:r>
    </w:p>
    <w:p w:rsidR="7804D106" w:rsidP="4566BC0E" w:rsidRDefault="7804D106" w14:paraId="10726B40" w14:textId="714F904D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  <w:u w:val="none"/>
        </w:rPr>
      </w:pPr>
      <w:r w:rsidRPr="4566BC0E" w:rsidR="7804D106">
        <w:rPr>
          <w:b w:val="1"/>
          <w:bCs w:val="1"/>
          <w:sz w:val="24"/>
          <w:szCs w:val="24"/>
          <w:u w:val="none"/>
        </w:rPr>
        <w:t>Out</w:t>
      </w:r>
      <w:r w:rsidRPr="4566BC0E" w:rsidR="7804D10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  <w:u w:val="none"/>
        </w:rPr>
        <w:t xml:space="preserve">put: </w:t>
      </w:r>
      <w:r w:rsidRPr="4566BC0E" w:rsidR="168D153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  <w:u w:val="none"/>
        </w:rPr>
        <w:t xml:space="preserve"> </w:t>
      </w:r>
    </w:p>
    <w:p w:rsidR="7804D106" w:rsidP="4566BC0E" w:rsidRDefault="7804D106" w14:paraId="073A994E" w14:textId="0AC54943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  <w:u w:val="none"/>
        </w:rPr>
      </w:pPr>
      <w:r w:rsidRPr="4566BC0E" w:rsidR="7804D10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  <w:u w:val="none"/>
        </w:rPr>
        <w:t>Type of Code 400, 401, and 200 = integer</w:t>
      </w:r>
    </w:p>
    <w:p w:rsidR="739828D1" w:rsidP="4566BC0E" w:rsidRDefault="739828D1" w14:paraId="73A0223B" w14:textId="2CB9B5B3">
      <w:pPr>
        <w:pStyle w:val="ListParagraph"/>
        <w:numPr>
          <w:ilvl w:val="0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  <w:u w:val="none"/>
        </w:rPr>
      </w:pPr>
      <w:r w:rsidRPr="4566BC0E" w:rsidR="739828D1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  <w:u w:val="none"/>
        </w:rPr>
        <w:t xml:space="preserve"> </w:t>
      </w:r>
      <w:r w:rsidRPr="4566BC0E" w:rsidR="7AE84F0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color w:val="auto"/>
          <w:sz w:val="24"/>
          <w:szCs w:val="24"/>
          <w:u w:val="none"/>
        </w:rPr>
        <w:t>Type of message returned = string</w:t>
      </w:r>
      <w:r>
        <w:tab/>
      </w:r>
    </w:p>
    <w:p w:rsidR="35AF8B65" w:rsidP="4566BC0E" w:rsidRDefault="35AF8B65" w14:paraId="4284FFB4" w14:textId="2585CB20">
      <w:pPr>
        <w:pStyle w:val="ListParagraph"/>
        <w:numPr>
          <w:ilvl w:val="1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566BC0E" w:rsidR="35AF8B6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({'</w:t>
      </w:r>
      <w:r w:rsidRPr="4566BC0E" w:rsidR="35AF8B6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error': 'Required</w:t>
      </w:r>
      <w:r w:rsidRPr="4566BC0E" w:rsidR="35AF8B6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Field Username or Password Missing'}), 400</w:t>
      </w:r>
    </w:p>
    <w:p w:rsidR="35AF8B65" w:rsidP="4566BC0E" w:rsidRDefault="35AF8B65" w14:paraId="730DE45D" w14:textId="6B281BAA">
      <w:pPr>
        <w:pStyle w:val="ListParagraph"/>
        <w:numPr>
          <w:ilvl w:val="1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566BC0E" w:rsidR="35AF8B6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({'</w:t>
      </w:r>
      <w:r w:rsidRPr="4566BC0E" w:rsidR="35AF8B6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error':' Wrong</w:t>
      </w:r>
      <w:r w:rsidRPr="4566BC0E" w:rsidR="35AF8B6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Username or Password'}), 401</w:t>
      </w:r>
    </w:p>
    <w:p w:rsidR="35AF8B65" w:rsidP="4566BC0E" w:rsidRDefault="35AF8B65" w14:paraId="59A3FC2D" w14:textId="5BC249D4">
      <w:pPr>
        <w:pStyle w:val="ListParagraph"/>
        <w:numPr>
          <w:ilvl w:val="1"/>
          <w:numId w:val="1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566BC0E" w:rsidR="35AF8B65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({'message':' Login successful'}), 200</w:t>
      </w:r>
    </w:p>
    <w:p w:rsidR="68CD9D65" w:rsidP="4566BC0E" w:rsidRDefault="68CD9D65" w14:paraId="36A23D96" w14:textId="15CF8B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566BC0E" w:rsidR="68CD9D65">
        <w:rPr>
          <w:b w:val="1"/>
          <w:bCs w:val="1"/>
          <w:sz w:val="24"/>
          <w:szCs w:val="24"/>
          <w:u w:val="single"/>
        </w:rPr>
        <w:t>SignUp</w:t>
      </w:r>
    </w:p>
    <w:p w:rsidR="68CD9D65" w:rsidP="4566BC0E" w:rsidRDefault="68CD9D65" w14:paraId="4CE0B387" w14:textId="0D1165C6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68CD9D65">
        <w:rPr>
          <w:b w:val="1"/>
          <w:bCs w:val="1"/>
          <w:sz w:val="24"/>
          <w:szCs w:val="24"/>
          <w:u w:val="none"/>
        </w:rPr>
        <w:t xml:space="preserve">Route: </w:t>
      </w:r>
      <w:r w:rsidRPr="4566BC0E" w:rsidR="68CD9D65">
        <w:rPr>
          <w:b w:val="1"/>
          <w:bCs w:val="1"/>
          <w:sz w:val="24"/>
          <w:szCs w:val="24"/>
          <w:u w:val="none"/>
        </w:rPr>
        <w:t>BaseURL</w:t>
      </w:r>
      <w:r w:rsidRPr="4566BC0E" w:rsidR="68CD9D65">
        <w:rPr>
          <w:b w:val="1"/>
          <w:bCs w:val="1"/>
          <w:sz w:val="24"/>
          <w:szCs w:val="24"/>
          <w:u w:val="none"/>
        </w:rPr>
        <w:t>/</w:t>
      </w:r>
      <w:r w:rsidRPr="4566BC0E" w:rsidR="68CD9D65">
        <w:rPr>
          <w:b w:val="1"/>
          <w:bCs w:val="1"/>
          <w:sz w:val="24"/>
          <w:szCs w:val="24"/>
          <w:u w:val="none"/>
        </w:rPr>
        <w:t>api</w:t>
      </w:r>
      <w:r w:rsidRPr="4566BC0E" w:rsidR="68CD9D65">
        <w:rPr>
          <w:b w:val="1"/>
          <w:bCs w:val="1"/>
          <w:sz w:val="24"/>
          <w:szCs w:val="24"/>
          <w:u w:val="none"/>
        </w:rPr>
        <w:t>/signUp</w:t>
      </w:r>
    </w:p>
    <w:p w:rsidR="68CD9D65" w:rsidP="4566BC0E" w:rsidRDefault="68CD9D65" w14:paraId="02879329" w14:textId="4E71B1F1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68CD9D65">
        <w:rPr>
          <w:b w:val="1"/>
          <w:bCs w:val="1"/>
          <w:sz w:val="24"/>
          <w:szCs w:val="24"/>
          <w:u w:val="none"/>
        </w:rPr>
        <w:t>Method: POST</w:t>
      </w:r>
    </w:p>
    <w:p w:rsidR="68CD9D65" w:rsidP="4566BC0E" w:rsidRDefault="68CD9D65" w14:paraId="17C50664" w14:textId="1FBE2BEE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68CD9D65">
        <w:rPr>
          <w:b w:val="1"/>
          <w:bCs w:val="1"/>
          <w:sz w:val="24"/>
          <w:szCs w:val="24"/>
          <w:u w:val="none"/>
        </w:rPr>
        <w:t>Input: Type of “username” and “password” = string</w:t>
      </w:r>
    </w:p>
    <w:p w:rsidR="68CD9D65" w:rsidP="4566BC0E" w:rsidRDefault="68CD9D65" w14:paraId="319C1175" w14:textId="15F98260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68CD9D65">
        <w:rPr>
          <w:b w:val="1"/>
          <w:bCs w:val="1"/>
          <w:sz w:val="24"/>
          <w:szCs w:val="24"/>
          <w:u w:val="none"/>
        </w:rPr>
        <w:t xml:space="preserve">Output: </w:t>
      </w:r>
    </w:p>
    <w:p w:rsidR="68CD9D65" w:rsidP="4566BC0E" w:rsidRDefault="68CD9D65" w14:paraId="201FF6F2" w14:textId="6C1E90F2">
      <w:pPr>
        <w:pStyle w:val="ListParagraph"/>
        <w:numPr>
          <w:ilvl w:val="0"/>
          <w:numId w:val="2"/>
        </w:numPr>
        <w:rPr>
          <w:b w:val="1"/>
          <w:bCs w:val="1"/>
          <w:sz w:val="24"/>
          <w:szCs w:val="24"/>
          <w:u w:val="none"/>
        </w:rPr>
      </w:pPr>
      <w:r w:rsidRPr="4566BC0E" w:rsidR="68CD9D65">
        <w:rPr>
          <w:b w:val="1"/>
          <w:bCs w:val="1"/>
          <w:sz w:val="24"/>
          <w:szCs w:val="24"/>
          <w:u w:val="none"/>
        </w:rPr>
        <w:t>Type of Code 400 and 200 = integer</w:t>
      </w:r>
      <w:r w:rsidRPr="4566BC0E" w:rsidR="360D9360">
        <w:rPr>
          <w:b w:val="1"/>
          <w:bCs w:val="1"/>
          <w:sz w:val="24"/>
          <w:szCs w:val="24"/>
          <w:u w:val="none"/>
        </w:rPr>
        <w:t xml:space="preserve"> </w:t>
      </w:r>
    </w:p>
    <w:p w:rsidR="360D9360" w:rsidP="4566BC0E" w:rsidRDefault="360D9360" w14:paraId="3A9B8EC2" w14:textId="3521A20B">
      <w:pPr>
        <w:pStyle w:val="ListParagraph"/>
        <w:numPr>
          <w:ilvl w:val="0"/>
          <w:numId w:val="2"/>
        </w:numPr>
        <w:rPr>
          <w:b w:val="1"/>
          <w:bCs w:val="1"/>
          <w:sz w:val="24"/>
          <w:szCs w:val="24"/>
          <w:u w:val="none"/>
        </w:rPr>
      </w:pPr>
      <w:r w:rsidRPr="4566BC0E" w:rsidR="360D9360">
        <w:rPr>
          <w:b w:val="1"/>
          <w:bCs w:val="1"/>
          <w:sz w:val="24"/>
          <w:szCs w:val="24"/>
          <w:u w:val="none"/>
        </w:rPr>
        <w:t>Type of message returned = string</w:t>
      </w:r>
    </w:p>
    <w:p w:rsidR="7B7E004E" w:rsidP="4566BC0E" w:rsidRDefault="7B7E004E" w14:paraId="2ACBC2A9" w14:textId="79D27709">
      <w:pPr>
        <w:pStyle w:val="ListParagraph"/>
        <w:numPr>
          <w:ilvl w:val="1"/>
          <w:numId w:val="2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566BC0E" w:rsidR="7B7E004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({'</w:t>
      </w:r>
      <w:r w:rsidRPr="4566BC0E" w:rsidR="7B7E004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error': 'Required</w:t>
      </w:r>
      <w:r w:rsidRPr="4566BC0E" w:rsidR="7B7E004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Field Username or Password Missing'}), 400</w:t>
      </w:r>
    </w:p>
    <w:p w:rsidR="7B7E004E" w:rsidP="4566BC0E" w:rsidRDefault="7B7E004E" w14:paraId="1C2AF235" w14:textId="7A1D3908">
      <w:pPr>
        <w:pStyle w:val="ListParagraph"/>
        <w:numPr>
          <w:ilvl w:val="1"/>
          <w:numId w:val="2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566BC0E" w:rsidR="7B7E004E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({'message': 'Account created successfully'}), 201</w:t>
      </w:r>
    </w:p>
    <w:p w:rsidR="68CD9D65" w:rsidP="4566BC0E" w:rsidRDefault="68CD9D65" w14:paraId="2E11A5D4" w14:textId="68574D86">
      <w:pPr>
        <w:pStyle w:val="Normal"/>
        <w:rPr>
          <w:b w:val="1"/>
          <w:bCs w:val="1"/>
          <w:sz w:val="24"/>
          <w:szCs w:val="24"/>
          <w:u w:val="single"/>
        </w:rPr>
      </w:pPr>
      <w:r w:rsidRPr="4566BC0E" w:rsidR="68CD9D65">
        <w:rPr>
          <w:b w:val="1"/>
          <w:bCs w:val="1"/>
          <w:sz w:val="24"/>
          <w:szCs w:val="24"/>
          <w:u w:val="single"/>
        </w:rPr>
        <w:t>Get Pet Data</w:t>
      </w:r>
    </w:p>
    <w:p w:rsidR="68CD9D65" w:rsidP="4566BC0E" w:rsidRDefault="68CD9D65" w14:paraId="63D8F7AA" w14:textId="1142A8BB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68CD9D65">
        <w:rPr>
          <w:b w:val="1"/>
          <w:bCs w:val="1"/>
          <w:sz w:val="24"/>
          <w:szCs w:val="24"/>
          <w:u w:val="none"/>
        </w:rPr>
        <w:t xml:space="preserve">Route: </w:t>
      </w:r>
      <w:r w:rsidRPr="4566BC0E" w:rsidR="68CD9D65">
        <w:rPr>
          <w:b w:val="1"/>
          <w:bCs w:val="1"/>
          <w:sz w:val="24"/>
          <w:szCs w:val="24"/>
          <w:u w:val="none"/>
        </w:rPr>
        <w:t>BaseURL</w:t>
      </w:r>
      <w:r w:rsidRPr="4566BC0E" w:rsidR="68CD9D65">
        <w:rPr>
          <w:b w:val="1"/>
          <w:bCs w:val="1"/>
          <w:sz w:val="24"/>
          <w:szCs w:val="24"/>
          <w:u w:val="none"/>
        </w:rPr>
        <w:t>/</w:t>
      </w:r>
      <w:r w:rsidRPr="4566BC0E" w:rsidR="68CD9D65">
        <w:rPr>
          <w:b w:val="1"/>
          <w:bCs w:val="1"/>
          <w:sz w:val="24"/>
          <w:szCs w:val="24"/>
          <w:u w:val="none"/>
        </w:rPr>
        <w:t>api</w:t>
      </w:r>
      <w:r w:rsidRPr="4566BC0E" w:rsidR="68CD9D65">
        <w:rPr>
          <w:b w:val="1"/>
          <w:bCs w:val="1"/>
          <w:sz w:val="24"/>
          <w:szCs w:val="24"/>
          <w:u w:val="none"/>
        </w:rPr>
        <w:t>/pets</w:t>
      </w:r>
    </w:p>
    <w:p w:rsidR="68CD9D65" w:rsidP="4566BC0E" w:rsidRDefault="68CD9D65" w14:paraId="4941F281" w14:textId="2A56F429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68CD9D65">
        <w:rPr>
          <w:b w:val="1"/>
          <w:bCs w:val="1"/>
          <w:sz w:val="24"/>
          <w:szCs w:val="24"/>
          <w:u w:val="none"/>
        </w:rPr>
        <w:t>Method: GET</w:t>
      </w:r>
    </w:p>
    <w:p w:rsidR="68CD9D65" w:rsidP="4566BC0E" w:rsidRDefault="68CD9D65" w14:paraId="1B82EEFB" w14:textId="79483F57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68CD9D65">
        <w:rPr>
          <w:b w:val="1"/>
          <w:bCs w:val="1"/>
          <w:sz w:val="24"/>
          <w:szCs w:val="24"/>
          <w:u w:val="none"/>
        </w:rPr>
        <w:t xml:space="preserve">Input: </w:t>
      </w:r>
      <w:r w:rsidRPr="4566BC0E" w:rsidR="29897786">
        <w:rPr>
          <w:b w:val="1"/>
          <w:bCs w:val="1"/>
          <w:sz w:val="24"/>
          <w:szCs w:val="24"/>
          <w:u w:val="none"/>
        </w:rPr>
        <w:t>Type of filter - string</w:t>
      </w:r>
    </w:p>
    <w:p w:rsidR="68CD9D65" w:rsidP="4566BC0E" w:rsidRDefault="68CD9D65" w14:paraId="61457184" w14:textId="43265B7B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68CD9D65">
        <w:rPr>
          <w:b w:val="1"/>
          <w:bCs w:val="1"/>
          <w:sz w:val="24"/>
          <w:szCs w:val="24"/>
          <w:u w:val="none"/>
        </w:rPr>
        <w:t xml:space="preserve">Output: </w:t>
      </w:r>
    </w:p>
    <w:p w:rsidR="68CD9D65" w:rsidP="4566BC0E" w:rsidRDefault="68CD9D65" w14:paraId="5005DECD" w14:textId="1F1AC154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  <w:u w:val="none"/>
        </w:rPr>
      </w:pPr>
      <w:r w:rsidRPr="4566BC0E" w:rsidR="68CD9D65">
        <w:rPr>
          <w:b w:val="1"/>
          <w:bCs w:val="1"/>
          <w:sz w:val="24"/>
          <w:szCs w:val="24"/>
          <w:u w:val="none"/>
        </w:rPr>
        <w:t>Type of Code 400 and 200 = integer</w:t>
      </w:r>
    </w:p>
    <w:p w:rsidR="0E898704" w:rsidP="4566BC0E" w:rsidRDefault="0E898704" w14:paraId="69D1A4DE" w14:textId="49F054E1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  <w:u w:val="none"/>
        </w:rPr>
      </w:pPr>
      <w:r w:rsidRPr="4566BC0E" w:rsidR="0E898704">
        <w:rPr>
          <w:b w:val="1"/>
          <w:bCs w:val="1"/>
          <w:sz w:val="24"/>
          <w:szCs w:val="24"/>
          <w:u w:val="none"/>
        </w:rPr>
        <w:t>Type of data</w:t>
      </w:r>
    </w:p>
    <w:p w:rsidR="0E898704" w:rsidP="4566BC0E" w:rsidRDefault="0E898704" w14:paraId="2D9F63EB" w14:textId="0D541571">
      <w:pPr>
        <w:pStyle w:val="ListParagraph"/>
        <w:numPr>
          <w:ilvl w:val="1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566BC0E" w:rsidR="0E89870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{"type": "type of pet"</w:t>
      </w:r>
      <w:r w:rsidRPr="4566BC0E" w:rsidR="50EC921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(string)</w:t>
      </w:r>
      <w:r w:rsidRPr="4566BC0E" w:rsidR="0E89870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, "breed": "breed of pet"</w:t>
      </w:r>
      <w:r w:rsidRPr="4566BC0E" w:rsidR="46F6612A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(string)</w:t>
      </w:r>
      <w:r w:rsidRPr="4566BC0E" w:rsidR="0E89870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, "id":</w:t>
      </w:r>
      <w:r w:rsidRPr="4566BC0E" w:rsidR="24347C50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4566BC0E" w:rsidR="0E89870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i</w:t>
      </w:r>
      <w:r w:rsidRPr="4566BC0E" w:rsidR="0E89870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d</w:t>
      </w:r>
      <w:r w:rsidRPr="4566BC0E" w:rsidR="7E1B1852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4566BC0E" w:rsidR="0E89870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number of pet</w:t>
      </w:r>
      <w:r w:rsidRPr="4566BC0E" w:rsidR="2ECDF0B3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(integer)</w:t>
      </w:r>
      <w:r w:rsidRPr="4566BC0E" w:rsidR="0E89870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}</w:t>
      </w:r>
    </w:p>
    <w:p w:rsidR="4566BC0E" w:rsidP="4566BC0E" w:rsidRDefault="4566BC0E" w14:paraId="77BB72A6" w14:textId="1F2CFE2F">
      <w:pPr>
        <w:pStyle w:val="ListParagraph"/>
        <w:ind w:left="1440"/>
        <w:rPr>
          <w:b w:val="1"/>
          <w:bCs w:val="1"/>
          <w:sz w:val="24"/>
          <w:szCs w:val="24"/>
          <w:u w:val="none"/>
        </w:rPr>
      </w:pPr>
    </w:p>
    <w:p w:rsidR="495B8EA8" w:rsidP="4566BC0E" w:rsidRDefault="495B8EA8" w14:paraId="41C431DD" w14:textId="0E68EC9A">
      <w:pPr>
        <w:pStyle w:val="Normal"/>
        <w:rPr>
          <w:b w:val="1"/>
          <w:bCs w:val="1"/>
          <w:sz w:val="24"/>
          <w:szCs w:val="24"/>
          <w:u w:val="single"/>
        </w:rPr>
      </w:pPr>
      <w:r w:rsidRPr="4566BC0E" w:rsidR="495B8EA8">
        <w:rPr>
          <w:b w:val="1"/>
          <w:bCs w:val="1"/>
          <w:sz w:val="24"/>
          <w:szCs w:val="24"/>
          <w:u w:val="single"/>
        </w:rPr>
        <w:t>Get User Data</w:t>
      </w:r>
    </w:p>
    <w:p w:rsidR="495B8EA8" w:rsidP="4566BC0E" w:rsidRDefault="495B8EA8" w14:paraId="5AA07ABB" w14:textId="56CB8F47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495B8EA8">
        <w:rPr>
          <w:b w:val="1"/>
          <w:bCs w:val="1"/>
          <w:sz w:val="24"/>
          <w:szCs w:val="24"/>
          <w:u w:val="none"/>
        </w:rPr>
        <w:t xml:space="preserve">Route: </w:t>
      </w:r>
      <w:r w:rsidRPr="4566BC0E" w:rsidR="495B8EA8">
        <w:rPr>
          <w:b w:val="1"/>
          <w:bCs w:val="1"/>
          <w:sz w:val="24"/>
          <w:szCs w:val="24"/>
          <w:u w:val="none"/>
        </w:rPr>
        <w:t>BaseURL</w:t>
      </w:r>
      <w:r w:rsidRPr="4566BC0E" w:rsidR="495B8EA8">
        <w:rPr>
          <w:b w:val="1"/>
          <w:bCs w:val="1"/>
          <w:sz w:val="24"/>
          <w:szCs w:val="24"/>
          <w:u w:val="none"/>
        </w:rPr>
        <w:t>/</w:t>
      </w:r>
      <w:r w:rsidRPr="4566BC0E" w:rsidR="495B8EA8">
        <w:rPr>
          <w:b w:val="1"/>
          <w:bCs w:val="1"/>
          <w:sz w:val="24"/>
          <w:szCs w:val="24"/>
          <w:u w:val="none"/>
        </w:rPr>
        <w:t>api</w:t>
      </w:r>
      <w:r w:rsidRPr="4566BC0E" w:rsidR="495B8EA8">
        <w:rPr>
          <w:b w:val="1"/>
          <w:bCs w:val="1"/>
          <w:sz w:val="24"/>
          <w:szCs w:val="24"/>
          <w:u w:val="none"/>
        </w:rPr>
        <w:t>/users</w:t>
      </w:r>
    </w:p>
    <w:p w:rsidR="495B8EA8" w:rsidP="4566BC0E" w:rsidRDefault="495B8EA8" w14:paraId="5ACC0ABB" w14:textId="6C05CC09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495B8EA8">
        <w:rPr>
          <w:b w:val="1"/>
          <w:bCs w:val="1"/>
          <w:sz w:val="24"/>
          <w:szCs w:val="24"/>
          <w:u w:val="none"/>
        </w:rPr>
        <w:t>Method: GET</w:t>
      </w:r>
    </w:p>
    <w:p w:rsidR="495B8EA8" w:rsidP="4566BC0E" w:rsidRDefault="495B8EA8" w14:paraId="2A42C3AC" w14:textId="79483F57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495B8EA8">
        <w:rPr>
          <w:b w:val="1"/>
          <w:bCs w:val="1"/>
          <w:sz w:val="24"/>
          <w:szCs w:val="24"/>
          <w:u w:val="none"/>
        </w:rPr>
        <w:t>Input: Type of filter - string</w:t>
      </w:r>
    </w:p>
    <w:p w:rsidR="495B8EA8" w:rsidP="4566BC0E" w:rsidRDefault="495B8EA8" w14:paraId="6077C3C8" w14:textId="43265B7B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495B8EA8">
        <w:rPr>
          <w:b w:val="1"/>
          <w:bCs w:val="1"/>
          <w:sz w:val="24"/>
          <w:szCs w:val="24"/>
          <w:u w:val="none"/>
        </w:rPr>
        <w:t xml:space="preserve">Output: </w:t>
      </w:r>
    </w:p>
    <w:p w:rsidR="495B8EA8" w:rsidP="4566BC0E" w:rsidRDefault="495B8EA8" w14:paraId="13B4407E" w14:textId="1F1AC154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  <w:u w:val="none"/>
        </w:rPr>
      </w:pPr>
      <w:r w:rsidRPr="4566BC0E" w:rsidR="495B8EA8">
        <w:rPr>
          <w:b w:val="1"/>
          <w:bCs w:val="1"/>
          <w:sz w:val="24"/>
          <w:szCs w:val="24"/>
          <w:u w:val="none"/>
        </w:rPr>
        <w:t>Type of Code 400 and 200 = integer</w:t>
      </w:r>
    </w:p>
    <w:p w:rsidR="495B8EA8" w:rsidP="4566BC0E" w:rsidRDefault="495B8EA8" w14:paraId="54A7D8E3" w14:textId="49F054E1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  <w:u w:val="none"/>
        </w:rPr>
      </w:pPr>
      <w:r w:rsidRPr="4566BC0E" w:rsidR="495B8EA8">
        <w:rPr>
          <w:b w:val="1"/>
          <w:bCs w:val="1"/>
          <w:sz w:val="24"/>
          <w:szCs w:val="24"/>
          <w:u w:val="none"/>
        </w:rPr>
        <w:t>Type of data</w:t>
      </w:r>
    </w:p>
    <w:p w:rsidR="495B8EA8" w:rsidP="4566BC0E" w:rsidRDefault="495B8EA8" w14:paraId="4DCFE012" w14:textId="42AD793E">
      <w:pPr>
        <w:pStyle w:val="ListParagraph"/>
        <w:numPr>
          <w:ilvl w:val="1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566BC0E" w:rsidR="495B8EA8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{"id": id number of user(integer), "name":  name of user(string)}</w:t>
      </w:r>
    </w:p>
    <w:p w:rsidR="4566BC0E" w:rsidP="4566BC0E" w:rsidRDefault="4566BC0E" w14:paraId="1B30D288" w14:textId="481C7885">
      <w:pPr>
        <w:pStyle w:val="ListParagraph"/>
        <w:ind w:left="1440"/>
        <w:rPr>
          <w:b w:val="1"/>
          <w:bCs w:val="1"/>
          <w:sz w:val="24"/>
          <w:szCs w:val="24"/>
          <w:u w:val="none"/>
        </w:rPr>
      </w:pPr>
    </w:p>
    <w:p w:rsidR="458E3887" w:rsidP="4566BC0E" w:rsidRDefault="458E3887" w14:paraId="7019EE19" w14:textId="5DCB514F">
      <w:pPr>
        <w:pStyle w:val="Normal"/>
        <w:rPr>
          <w:b w:val="1"/>
          <w:bCs w:val="1"/>
          <w:sz w:val="24"/>
          <w:szCs w:val="24"/>
          <w:u w:val="single"/>
        </w:rPr>
      </w:pPr>
      <w:r w:rsidRPr="4566BC0E" w:rsidR="458E3887">
        <w:rPr>
          <w:b w:val="1"/>
          <w:bCs w:val="1"/>
          <w:sz w:val="24"/>
          <w:szCs w:val="24"/>
          <w:u w:val="single"/>
        </w:rPr>
        <w:t>Adoption Form Submission</w:t>
      </w:r>
    </w:p>
    <w:p w:rsidR="458E3887" w:rsidP="4566BC0E" w:rsidRDefault="458E3887" w14:paraId="326D1AFA" w14:textId="1861ED8B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458E3887">
        <w:rPr>
          <w:b w:val="1"/>
          <w:bCs w:val="1"/>
          <w:sz w:val="24"/>
          <w:szCs w:val="24"/>
          <w:u w:val="none"/>
        </w:rPr>
        <w:t xml:space="preserve">Route: </w:t>
      </w:r>
      <w:r w:rsidRPr="4566BC0E" w:rsidR="458E3887">
        <w:rPr>
          <w:b w:val="1"/>
          <w:bCs w:val="1"/>
          <w:sz w:val="24"/>
          <w:szCs w:val="24"/>
          <w:u w:val="none"/>
        </w:rPr>
        <w:t>BaseURL</w:t>
      </w:r>
      <w:r w:rsidRPr="4566BC0E" w:rsidR="458E3887">
        <w:rPr>
          <w:b w:val="1"/>
          <w:bCs w:val="1"/>
          <w:sz w:val="24"/>
          <w:szCs w:val="24"/>
          <w:u w:val="none"/>
        </w:rPr>
        <w:t>/</w:t>
      </w:r>
      <w:r w:rsidRPr="4566BC0E" w:rsidR="458E3887">
        <w:rPr>
          <w:b w:val="1"/>
          <w:bCs w:val="1"/>
          <w:sz w:val="24"/>
          <w:szCs w:val="24"/>
          <w:u w:val="none"/>
        </w:rPr>
        <w:t>api</w:t>
      </w:r>
      <w:r w:rsidRPr="4566BC0E" w:rsidR="458E3887">
        <w:rPr>
          <w:b w:val="1"/>
          <w:bCs w:val="1"/>
          <w:sz w:val="24"/>
          <w:szCs w:val="24"/>
          <w:u w:val="none"/>
        </w:rPr>
        <w:t>/adopt</w:t>
      </w:r>
    </w:p>
    <w:p w:rsidR="458E3887" w:rsidP="4566BC0E" w:rsidRDefault="458E3887" w14:paraId="70CDF34C" w14:textId="7476F58A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458E3887">
        <w:rPr>
          <w:b w:val="1"/>
          <w:bCs w:val="1"/>
          <w:sz w:val="24"/>
          <w:szCs w:val="24"/>
          <w:u w:val="none"/>
        </w:rPr>
        <w:t>Method: POST</w:t>
      </w:r>
    </w:p>
    <w:p w:rsidR="458E3887" w:rsidP="4566BC0E" w:rsidRDefault="458E3887" w14:paraId="1E646E13" w14:textId="1A307D20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458E3887">
        <w:rPr>
          <w:b w:val="1"/>
          <w:bCs w:val="1"/>
          <w:sz w:val="24"/>
          <w:szCs w:val="24"/>
          <w:u w:val="none"/>
        </w:rPr>
        <w:t xml:space="preserve">Input: </w:t>
      </w:r>
      <w:r w:rsidRPr="4566BC0E" w:rsidR="7F57033B">
        <w:rPr>
          <w:b w:val="1"/>
          <w:bCs w:val="1"/>
          <w:sz w:val="24"/>
          <w:szCs w:val="24"/>
          <w:u w:val="none"/>
        </w:rPr>
        <w:t>Form (Name, Address, other info) - strings</w:t>
      </w:r>
    </w:p>
    <w:p w:rsidR="458E3887" w:rsidP="4566BC0E" w:rsidRDefault="458E3887" w14:paraId="27BC81FC" w14:textId="0A190361">
      <w:pPr>
        <w:pStyle w:val="Normal"/>
        <w:rPr>
          <w:b w:val="1"/>
          <w:bCs w:val="1"/>
          <w:sz w:val="24"/>
          <w:szCs w:val="24"/>
          <w:u w:val="none"/>
        </w:rPr>
      </w:pPr>
      <w:r w:rsidRPr="4566BC0E" w:rsidR="458E3887">
        <w:rPr>
          <w:b w:val="1"/>
          <w:bCs w:val="1"/>
          <w:sz w:val="24"/>
          <w:szCs w:val="24"/>
          <w:u w:val="none"/>
        </w:rPr>
        <w:t>Output</w:t>
      </w:r>
      <w:r w:rsidRPr="4566BC0E" w:rsidR="458E3887">
        <w:rPr>
          <w:b w:val="1"/>
          <w:bCs w:val="1"/>
          <w:sz w:val="24"/>
          <w:szCs w:val="24"/>
          <w:u w:val="none"/>
        </w:rPr>
        <w:t xml:space="preserve">: </w:t>
      </w:r>
    </w:p>
    <w:p w:rsidR="458E3887" w:rsidP="4566BC0E" w:rsidRDefault="458E3887" w14:paraId="518DE5B6" w14:textId="1F1AC154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  <w:u w:val="none"/>
        </w:rPr>
      </w:pPr>
      <w:r w:rsidRPr="4566BC0E" w:rsidR="458E3887">
        <w:rPr>
          <w:b w:val="1"/>
          <w:bCs w:val="1"/>
          <w:sz w:val="24"/>
          <w:szCs w:val="24"/>
          <w:u w:val="none"/>
        </w:rPr>
        <w:t>Type of Code 400 and 200 = integer</w:t>
      </w:r>
    </w:p>
    <w:p w:rsidR="458E3887" w:rsidP="4566BC0E" w:rsidRDefault="458E3887" w14:paraId="7DBE3307" w14:textId="49F054E1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  <w:u w:val="none"/>
        </w:rPr>
      </w:pPr>
      <w:r w:rsidRPr="4566BC0E" w:rsidR="458E3887">
        <w:rPr>
          <w:b w:val="1"/>
          <w:bCs w:val="1"/>
          <w:sz w:val="24"/>
          <w:szCs w:val="24"/>
          <w:u w:val="none"/>
        </w:rPr>
        <w:t>Type of data</w:t>
      </w:r>
    </w:p>
    <w:p w:rsidR="458E3887" w:rsidP="4566BC0E" w:rsidRDefault="458E3887" w14:paraId="7CAA87A3" w14:textId="42AD793E">
      <w:pPr>
        <w:pStyle w:val="ListParagraph"/>
        <w:numPr>
          <w:ilvl w:val="1"/>
          <w:numId w:val="3"/>
        </w:num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4566BC0E" w:rsidR="458E3887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4"/>
          <w:szCs w:val="24"/>
          <w:lang w:val="en-US"/>
        </w:rPr>
        <w:t>{"id": id number of user(integer), "name":  name of user(string)}</w:t>
      </w:r>
    </w:p>
    <w:p w:rsidR="4566BC0E" w:rsidP="4566BC0E" w:rsidRDefault="4566BC0E" w14:paraId="2DC7D8F3" w14:textId="00B4BF1C">
      <w:pPr>
        <w:pStyle w:val="Normal"/>
        <w:rPr>
          <w:b w:val="1"/>
          <w:bCs w:val="1"/>
          <w:sz w:val="24"/>
          <w:szCs w:val="24"/>
          <w:u w:val="none"/>
        </w:rPr>
      </w:pPr>
    </w:p>
    <w:p w:rsidR="7804D106" w:rsidP="4566BC0E" w:rsidRDefault="7804D106" w14:paraId="449B273B" w14:textId="6F95EF51">
      <w:pPr>
        <w:pStyle w:val="Normal"/>
        <w:rPr>
          <w:b w:val="1"/>
          <w:bCs w:val="1"/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3BMRRrpjwOK5K" int2:id="ZdWJTOjt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df7ff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7f6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f2f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6D9AF5"/>
    <w:rsid w:val="01C56A34"/>
    <w:rsid w:val="0BAE7C57"/>
    <w:rsid w:val="0DCEE2EC"/>
    <w:rsid w:val="0E898704"/>
    <w:rsid w:val="0FA947F4"/>
    <w:rsid w:val="0FC5B77E"/>
    <w:rsid w:val="1089430E"/>
    <w:rsid w:val="159DE0A4"/>
    <w:rsid w:val="168D1532"/>
    <w:rsid w:val="1EED59A3"/>
    <w:rsid w:val="23897084"/>
    <w:rsid w:val="24347C50"/>
    <w:rsid w:val="29897786"/>
    <w:rsid w:val="2ADE2FE5"/>
    <w:rsid w:val="2C5C21BE"/>
    <w:rsid w:val="2C789EB0"/>
    <w:rsid w:val="2CBDDC60"/>
    <w:rsid w:val="2EA549CD"/>
    <w:rsid w:val="2ECDF0B3"/>
    <w:rsid w:val="307D8FA7"/>
    <w:rsid w:val="348EFFC2"/>
    <w:rsid w:val="35AF8B65"/>
    <w:rsid w:val="360D9360"/>
    <w:rsid w:val="3718AB92"/>
    <w:rsid w:val="39FB8AB7"/>
    <w:rsid w:val="3A73BDCD"/>
    <w:rsid w:val="3C8B4C7D"/>
    <w:rsid w:val="4566BC0E"/>
    <w:rsid w:val="458E3887"/>
    <w:rsid w:val="46F6612A"/>
    <w:rsid w:val="495B8EA8"/>
    <w:rsid w:val="4A0D5DE2"/>
    <w:rsid w:val="4F45422E"/>
    <w:rsid w:val="50EC921A"/>
    <w:rsid w:val="5860D73B"/>
    <w:rsid w:val="5C6D9AF5"/>
    <w:rsid w:val="5EAAE2E8"/>
    <w:rsid w:val="610556E9"/>
    <w:rsid w:val="68CD9D65"/>
    <w:rsid w:val="6AB75AF2"/>
    <w:rsid w:val="6E18679E"/>
    <w:rsid w:val="70A48D9D"/>
    <w:rsid w:val="7322B14C"/>
    <w:rsid w:val="739828D1"/>
    <w:rsid w:val="73F2886B"/>
    <w:rsid w:val="7804D106"/>
    <w:rsid w:val="7AE84F0A"/>
    <w:rsid w:val="7B7E004E"/>
    <w:rsid w:val="7E1B1852"/>
    <w:rsid w:val="7E4714B6"/>
    <w:rsid w:val="7F57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9AF5"/>
  <w15:chartTrackingRefBased/>
  <w15:docId w15:val="{13871427-9771-48F4-88EF-680CFB3C2B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65985fb6f314ade" /><Relationship Type="http://schemas.openxmlformats.org/officeDocument/2006/relationships/numbering" Target="numbering.xml" Id="R1b93c8f267e449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2025-04-09T14:40:24.9455662Z</dcterms:created>
  <dcterms:modified xsi:type="dcterms:W3CDTF">2025-04-09T15:09:12.9320165Z</dcterms:modified>
  <dc:creator>Zheng, Owen</dc:creator>
  <lastModifiedBy>Zheng, Owen</lastModifiedBy>
</coreProperties>
</file>