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CFE717A" wp14:paraId="0DAC646A" wp14:textId="684C3375">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 xml:space="preserve">CSE 2102 Group 3 Milestone 2 – </w:t>
      </w:r>
      <w:r w:rsidRPr="6CFE717A" w:rsidR="45A13723">
        <w:rPr>
          <w:rFonts w:ascii="Aptos" w:hAnsi="Aptos" w:eastAsia="Aptos" w:cs="Aptos"/>
          <w:b w:val="0"/>
          <w:bCs w:val="0"/>
          <w:i w:val="0"/>
          <w:iCs w:val="0"/>
          <w:caps w:val="0"/>
          <w:smallCaps w:val="0"/>
          <w:noProof w:val="0"/>
          <w:color w:val="000000" w:themeColor="text1" w:themeTint="FF" w:themeShade="FF"/>
          <w:sz w:val="24"/>
          <w:szCs w:val="24"/>
          <w:lang w:val="en-US"/>
        </w:rPr>
        <w:t>Personas</w:t>
      </w:r>
    </w:p>
    <w:p xmlns:wp14="http://schemas.microsoft.com/office/word/2010/wordml" w:rsidP="6CFE717A" wp14:paraId="29457F82" wp14:textId="4D5A7948">
      <w:pPr>
        <w:rPr>
          <w:rFonts w:ascii="Aptos" w:hAnsi="Aptos" w:eastAsia="Aptos" w:cs="Aptos"/>
          <w:b w:val="1"/>
          <w:bCs w:val="1"/>
          <w:i w:val="0"/>
          <w:iCs w:val="0"/>
          <w:caps w:val="0"/>
          <w:smallCaps w:val="0"/>
          <w:noProof w:val="0"/>
          <w:color w:val="000000" w:themeColor="text1" w:themeTint="FF" w:themeShade="FF"/>
          <w:sz w:val="24"/>
          <w:szCs w:val="24"/>
          <w:lang w:val="en-US"/>
        </w:rPr>
      </w:pPr>
      <w:r w:rsidRPr="6CFE717A" w:rsidR="4DF9F51A">
        <w:rPr>
          <w:rFonts w:ascii="Aptos" w:hAnsi="Aptos" w:eastAsia="Aptos" w:cs="Aptos"/>
          <w:b w:val="1"/>
          <w:bCs w:val="1"/>
          <w:i w:val="0"/>
          <w:iCs w:val="0"/>
          <w:caps w:val="0"/>
          <w:smallCaps w:val="0"/>
          <w:noProof w:val="0"/>
          <w:color w:val="000000" w:themeColor="text1" w:themeTint="FF" w:themeShade="FF"/>
          <w:sz w:val="24"/>
          <w:szCs w:val="24"/>
          <w:lang w:val="en-US"/>
        </w:rPr>
        <w:t>Owen Zheng - Persona 1:</w:t>
      </w:r>
    </w:p>
    <w:p xmlns:wp14="http://schemas.microsoft.com/office/word/2010/wordml" w:rsidP="6CFE717A" wp14:paraId="52EEEB3E" wp14:textId="4DF08C45">
      <w:pPr>
        <w:rPr>
          <w:rFonts w:ascii="Aptos" w:hAnsi="Aptos" w:eastAsia="Aptos" w:cs="Aptos"/>
          <w:b w:val="0"/>
          <w:bCs w:val="0"/>
          <w:i w:val="0"/>
          <w:iCs w:val="0"/>
          <w:caps w:val="0"/>
          <w:smallCaps w:val="0"/>
          <w:noProof w:val="0"/>
          <w:color w:val="000000" w:themeColor="text1" w:themeTint="FF" w:themeShade="FF"/>
          <w:sz w:val="24"/>
          <w:szCs w:val="24"/>
          <w:lang w:val="en-US"/>
        </w:rPr>
      </w:pPr>
      <w:r w:rsidR="4DF9F51A">
        <w:drawing>
          <wp:inline xmlns:wp14="http://schemas.microsoft.com/office/word/2010/wordprocessingDrawing" wp14:editId="339BF86E" wp14:anchorId="776A24E8">
            <wp:extent cx="1504950" cy="2209800"/>
            <wp:effectExtent l="0" t="0" r="0" b="0"/>
            <wp:docPr id="770013629" name="" title=""/>
            <wp:cNvGraphicFramePr>
              <a:graphicFrameLocks noChangeAspect="1"/>
            </wp:cNvGraphicFramePr>
            <a:graphic>
              <a:graphicData uri="http://schemas.openxmlformats.org/drawingml/2006/picture">
                <pic:pic>
                  <pic:nvPicPr>
                    <pic:cNvPr id="0" name=""/>
                    <pic:cNvPicPr/>
                  </pic:nvPicPr>
                  <pic:blipFill>
                    <a:blip r:embed="Rcca44978f8534201">
                      <a:extLst>
                        <a:ext xmlns:a="http://schemas.openxmlformats.org/drawingml/2006/main" uri="{28A0092B-C50C-407E-A947-70E740481C1C}">
                          <a14:useLocalDpi val="0"/>
                        </a:ext>
                      </a:extLst>
                    </a:blip>
                    <a:stretch>
                      <a:fillRect/>
                    </a:stretch>
                  </pic:blipFill>
                  <pic:spPr>
                    <a:xfrm>
                      <a:off x="0" y="0"/>
                      <a:ext cx="1504950" cy="2209800"/>
                    </a:xfrm>
                    <a:prstGeom prst="rect">
                      <a:avLst/>
                    </a:prstGeom>
                  </pic:spPr>
                </pic:pic>
              </a:graphicData>
            </a:graphic>
          </wp:inline>
        </w:drawing>
      </w:r>
    </w:p>
    <w:p xmlns:wp14="http://schemas.microsoft.com/office/word/2010/wordml" w:rsidP="6CFE717A" wp14:paraId="147D6684" wp14:textId="2A7FC0C3">
      <w:p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Short Bio</w:t>
      </w: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 Olivia, 38, (Female), (Animal Caretaker/Adoption Counselor)</w:t>
      </w:r>
    </w:p>
    <w:p xmlns:wp14="http://schemas.microsoft.com/office/word/2010/wordml" w:rsidP="6CFE717A" wp14:paraId="726D6AF0" wp14:textId="232B5A50">
      <w:p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Location</w:t>
      </w: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 New York</w:t>
      </w:r>
    </w:p>
    <w:p xmlns:wp14="http://schemas.microsoft.com/office/word/2010/wordml" w:rsidP="6CFE717A" wp14:paraId="627C36B6" wp14:textId="4A8AABA0">
      <w:p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Long Bio</w:t>
      </w: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 Olivia has been an animal caretaker for a pet adoption center for over 20 years. She takes care of the pets’ well-being and makes sure that they stay healthy with plenty of nutrients and exercise. She also works as an adoption counselor, in which she helps the animals find a compatible owner that will provide all the pet’s needs and make sure that the pet matches the owner’s daily routine or lifestyle.</w:t>
      </w:r>
    </w:p>
    <w:p xmlns:wp14="http://schemas.microsoft.com/office/word/2010/wordml" wp14:paraId="2C078E63" wp14:textId="4B31489C"/>
    <w:p w:rsidR="6CFE717A" w:rsidRDefault="6CFE717A" w14:paraId="28E3008B" w14:textId="49B6A2D1"/>
    <w:p w:rsidR="6CFE717A" w:rsidRDefault="6CFE717A" w14:paraId="55C8DF14" w14:textId="42F57B6E"/>
    <w:p w:rsidR="6CFE717A" w:rsidRDefault="6CFE717A" w14:paraId="70FB6195" w14:textId="761EABBF"/>
    <w:p w:rsidR="6CFE717A" w:rsidRDefault="6CFE717A" w14:paraId="0FCA09AC" w14:textId="7247F0A8"/>
    <w:p w:rsidR="6CFE717A" w:rsidRDefault="6CFE717A" w14:paraId="70A8802A" w14:textId="6704F6BE"/>
    <w:p w:rsidR="6CFE717A" w:rsidRDefault="6CFE717A" w14:paraId="1E2E9027" w14:textId="47F655E7"/>
    <w:p w:rsidR="6CFE717A" w:rsidRDefault="6CFE717A" w14:paraId="1B19B29F" w14:textId="482388A4"/>
    <w:p w:rsidR="6CFE717A" w:rsidRDefault="6CFE717A" w14:paraId="2CD85EFA" w14:textId="128E0203"/>
    <w:p w:rsidR="6CFE717A" w:rsidRDefault="6CFE717A" w14:paraId="1BE4B388" w14:textId="2BABA074"/>
    <w:p w:rsidR="6CFE717A" w:rsidP="6CFE717A" w:rsidRDefault="6CFE717A" w14:paraId="059157F9" w14:textId="26FC712B">
      <w:pPr>
        <w:pStyle w:val="Normal"/>
      </w:pPr>
    </w:p>
    <w:p w:rsidR="4DF9F51A" w:rsidP="6CFE717A" w:rsidRDefault="4DF9F51A" w14:paraId="1A0354AA" w14:textId="29ADC740">
      <w:pPr>
        <w:rPr>
          <w:rFonts w:ascii="Aptos" w:hAnsi="Aptos" w:eastAsia="Aptos" w:cs="Aptos"/>
          <w:b w:val="1"/>
          <w:bCs w:val="1"/>
          <w:i w:val="0"/>
          <w:iCs w:val="0"/>
          <w:caps w:val="0"/>
          <w:smallCaps w:val="0"/>
          <w:noProof w:val="0"/>
          <w:color w:val="000000" w:themeColor="text1" w:themeTint="FF" w:themeShade="FF"/>
          <w:sz w:val="24"/>
          <w:szCs w:val="24"/>
          <w:lang w:val="en-US"/>
        </w:rPr>
      </w:pPr>
      <w:r w:rsidRPr="6CFE717A" w:rsidR="4DF9F51A">
        <w:rPr>
          <w:rFonts w:ascii="Aptos" w:hAnsi="Aptos" w:eastAsia="Aptos" w:cs="Aptos"/>
          <w:b w:val="1"/>
          <w:bCs w:val="1"/>
          <w:i w:val="0"/>
          <w:iCs w:val="0"/>
          <w:caps w:val="0"/>
          <w:smallCaps w:val="0"/>
          <w:noProof w:val="0"/>
          <w:color w:val="000000" w:themeColor="text1" w:themeTint="FF" w:themeShade="FF"/>
          <w:sz w:val="24"/>
          <w:szCs w:val="24"/>
          <w:lang w:val="en-US"/>
        </w:rPr>
        <w:t>Rohit Suresh - Persona 2:</w:t>
      </w:r>
    </w:p>
    <w:p w:rsidR="4DF9F51A" w:rsidP="6CFE717A" w:rsidRDefault="4DF9F51A" w14:paraId="7015B14F" w14:textId="214F4ED0">
      <w:p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***Image of Some Random Guy***</w:t>
      </w:r>
    </w:p>
    <w:p w:rsidR="4DF9F51A" w:rsidP="6CFE717A" w:rsidRDefault="4DF9F51A" w14:paraId="349955A4" w14:textId="2899B31C">
      <w:pPr>
        <w:rPr>
          <w:rFonts w:ascii="Aptos" w:hAnsi="Aptos" w:eastAsia="Aptos" w:cs="Aptos"/>
          <w:b w:val="0"/>
          <w:bCs w:val="0"/>
          <w:i w:val="0"/>
          <w:iCs w:val="0"/>
          <w:caps w:val="0"/>
          <w:smallCaps w:val="0"/>
          <w:noProof w:val="0"/>
          <w:color w:val="000000" w:themeColor="text1" w:themeTint="FF" w:themeShade="FF"/>
          <w:sz w:val="24"/>
          <w:szCs w:val="24"/>
          <w:lang w:val="en-US"/>
        </w:rPr>
      </w:pPr>
      <w:r w:rsidR="4DF9F51A">
        <w:drawing>
          <wp:inline wp14:editId="146B8BDC" wp14:anchorId="1285824E">
            <wp:extent cx="1619250" cy="1619250"/>
            <wp:effectExtent l="0" t="0" r="0" b="0"/>
            <wp:docPr id="1800911677" name="" descr="Meme Man - Wikipedia" title=""/>
            <wp:cNvGraphicFramePr>
              <a:graphicFrameLocks noChangeAspect="1"/>
            </wp:cNvGraphicFramePr>
            <a:graphic>
              <a:graphicData uri="http://schemas.openxmlformats.org/drawingml/2006/picture">
                <pic:pic>
                  <pic:nvPicPr>
                    <pic:cNvPr id="0" name=""/>
                    <pic:cNvPicPr/>
                  </pic:nvPicPr>
                  <pic:blipFill>
                    <a:blip r:embed="R3ba13ccaec3c4683">
                      <a:extLst>
                        <a:ext xmlns:a="http://schemas.openxmlformats.org/drawingml/2006/main" uri="{28A0092B-C50C-407E-A947-70E740481C1C}">
                          <a14:useLocalDpi val="0"/>
                        </a:ext>
                      </a:extLst>
                    </a:blip>
                    <a:stretch>
                      <a:fillRect/>
                    </a:stretch>
                  </pic:blipFill>
                  <pic:spPr>
                    <a:xfrm>
                      <a:off x="0" y="0"/>
                      <a:ext cx="1619250" cy="1619250"/>
                    </a:xfrm>
                    <a:prstGeom prst="rect">
                      <a:avLst/>
                    </a:prstGeom>
                  </pic:spPr>
                </pic:pic>
              </a:graphicData>
            </a:graphic>
          </wp:inline>
        </w:drawing>
      </w:r>
    </w:p>
    <w:p w:rsidR="4DF9F51A" w:rsidP="6CFE717A" w:rsidRDefault="4DF9F51A" w14:paraId="67A415F2" w14:textId="17EC2194">
      <w:p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1"/>
          <w:bCs w:val="1"/>
          <w:i w:val="0"/>
          <w:iCs w:val="0"/>
          <w:caps w:val="0"/>
          <w:smallCaps w:val="0"/>
          <w:noProof w:val="0"/>
          <w:color w:val="000000" w:themeColor="text1" w:themeTint="FF" w:themeShade="FF"/>
          <w:sz w:val="24"/>
          <w:szCs w:val="24"/>
          <w:lang w:val="en-US"/>
        </w:rPr>
        <w:t>Short Bio: Dwayne, 21, (Male), (Cybersecurity Technician)</w:t>
      </w:r>
    </w:p>
    <w:p w:rsidR="4DF9F51A" w:rsidP="6CFE717A" w:rsidRDefault="4DF9F51A" w14:paraId="679C04B1" w14:textId="00A43C9F">
      <w:p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1"/>
          <w:bCs w:val="1"/>
          <w:i w:val="0"/>
          <w:iCs w:val="0"/>
          <w:caps w:val="0"/>
          <w:smallCaps w:val="0"/>
          <w:noProof w:val="0"/>
          <w:color w:val="000000" w:themeColor="text1" w:themeTint="FF" w:themeShade="FF"/>
          <w:sz w:val="24"/>
          <w:szCs w:val="24"/>
          <w:lang w:val="en-US"/>
        </w:rPr>
        <w:t>Location: Asheville, NC</w:t>
      </w:r>
    </w:p>
    <w:p w:rsidR="4DF9F51A" w:rsidP="6CFE717A" w:rsidRDefault="4DF9F51A" w14:paraId="5AA32C24" w14:textId="2EF571AA">
      <w:p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1"/>
          <w:bCs w:val="1"/>
          <w:i w:val="0"/>
          <w:iCs w:val="0"/>
          <w:caps w:val="0"/>
          <w:smallCaps w:val="0"/>
          <w:noProof w:val="0"/>
          <w:color w:val="000000" w:themeColor="text1" w:themeTint="FF" w:themeShade="FF"/>
          <w:sz w:val="24"/>
          <w:szCs w:val="24"/>
          <w:lang w:val="en-US"/>
        </w:rPr>
        <w:t xml:space="preserve">Long Bio: </w:t>
      </w: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Dwayne is a cybersecurity technician who spends a balanced amount of time working on securing networks and systems. He lives alone in a cozy house with a front and backyard and has been considering adopting a pet for companionship. Since he has a busy work schedule, he prefers using an efficient online platform to browse available pets, check their health status, and schedule adoption visits at his convenience.</w:t>
      </w:r>
    </w:p>
    <w:p w:rsidR="6CFE717A" w:rsidP="6CFE717A" w:rsidRDefault="6CFE717A" w14:paraId="05A3CA1F" w14:textId="4785A5C6">
      <w:pPr>
        <w:pStyle w:val="Normal"/>
      </w:pPr>
    </w:p>
    <w:p w:rsidR="6CFE717A" w:rsidP="6CFE717A" w:rsidRDefault="6CFE717A" w14:paraId="0E37D68E" w14:textId="041AADC4">
      <w:pPr>
        <w:pStyle w:val="Normal"/>
      </w:pPr>
    </w:p>
    <w:p w:rsidR="6CFE717A" w:rsidP="6CFE717A" w:rsidRDefault="6CFE717A" w14:paraId="2C950593" w14:textId="1233DF3B">
      <w:pPr>
        <w:pStyle w:val="Normal"/>
      </w:pPr>
    </w:p>
    <w:p w:rsidR="6CFE717A" w:rsidP="6CFE717A" w:rsidRDefault="6CFE717A" w14:paraId="659DCEE4" w14:textId="6791BA6C">
      <w:pPr>
        <w:pStyle w:val="Normal"/>
      </w:pPr>
    </w:p>
    <w:p w:rsidR="6CFE717A" w:rsidP="6CFE717A" w:rsidRDefault="6CFE717A" w14:paraId="720F82FF" w14:textId="0ED8382E">
      <w:pPr>
        <w:pStyle w:val="Normal"/>
      </w:pPr>
    </w:p>
    <w:p w:rsidR="6CFE717A" w:rsidP="6CFE717A" w:rsidRDefault="6CFE717A" w14:paraId="781AAB3B" w14:textId="518CE24E">
      <w:pPr>
        <w:pStyle w:val="Normal"/>
      </w:pPr>
    </w:p>
    <w:p w:rsidR="6CFE717A" w:rsidP="6CFE717A" w:rsidRDefault="6CFE717A" w14:paraId="709B4644" w14:textId="008A0AF8">
      <w:pPr>
        <w:pStyle w:val="Normal"/>
      </w:pPr>
    </w:p>
    <w:p w:rsidR="6CFE717A" w:rsidP="6CFE717A" w:rsidRDefault="6CFE717A" w14:paraId="6D1A5A00" w14:textId="1DFE9A5C">
      <w:pPr>
        <w:pStyle w:val="Normal"/>
      </w:pPr>
    </w:p>
    <w:p w:rsidR="6CFE717A" w:rsidP="6CFE717A" w:rsidRDefault="6CFE717A" w14:paraId="6D1896C2" w14:textId="05AF180A">
      <w:pPr>
        <w:pStyle w:val="Normal"/>
      </w:pPr>
    </w:p>
    <w:p w:rsidR="6CFE717A" w:rsidP="6CFE717A" w:rsidRDefault="6CFE717A" w14:paraId="04B94624" w14:textId="0093D23C">
      <w:pPr>
        <w:pStyle w:val="Normal"/>
      </w:pPr>
    </w:p>
    <w:p w:rsidR="6CFE717A" w:rsidP="6CFE717A" w:rsidRDefault="6CFE717A" w14:paraId="36F14A9B" w14:textId="63D7149E">
      <w:pPr>
        <w:pStyle w:val="Normal"/>
      </w:pPr>
    </w:p>
    <w:p w:rsidR="6CFE717A" w:rsidP="6CFE717A" w:rsidRDefault="6CFE717A" w14:paraId="62A8136D" w14:textId="436C3545">
      <w:pPr>
        <w:pStyle w:val="Normal"/>
      </w:pPr>
    </w:p>
    <w:p w:rsidR="6CFE717A" w:rsidP="6CFE717A" w:rsidRDefault="6CFE717A" w14:paraId="4806BD65" w14:textId="2E4D48D6">
      <w:pPr>
        <w:pStyle w:val="Normal"/>
      </w:pPr>
    </w:p>
    <w:p w:rsidR="4DF9F51A" w:rsidP="6CFE717A" w:rsidRDefault="4DF9F51A" w14:paraId="4722FB86" w14:textId="7CEC97B7">
      <w:p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1"/>
          <w:bCs w:val="1"/>
          <w:i w:val="0"/>
          <w:iCs w:val="0"/>
          <w:caps w:val="0"/>
          <w:smallCaps w:val="0"/>
          <w:noProof w:val="0"/>
          <w:color w:val="000000" w:themeColor="text1" w:themeTint="FF" w:themeShade="FF"/>
          <w:sz w:val="24"/>
          <w:szCs w:val="24"/>
          <w:lang w:val="en-US"/>
        </w:rPr>
        <w:t>Zach Demanche – Persona 3</w:t>
      </w:r>
    </w:p>
    <w:p w:rsidR="4DF9F51A" w:rsidP="6CFE717A" w:rsidRDefault="4DF9F51A" w14:paraId="6724502A" w14:textId="149A8E4B">
      <w:pPr>
        <w:rPr>
          <w:rFonts w:ascii="Aptos" w:hAnsi="Aptos" w:eastAsia="Aptos" w:cs="Aptos"/>
          <w:b w:val="0"/>
          <w:bCs w:val="0"/>
          <w:i w:val="0"/>
          <w:iCs w:val="0"/>
          <w:caps w:val="0"/>
          <w:smallCaps w:val="0"/>
          <w:noProof w:val="0"/>
          <w:color w:val="000000" w:themeColor="text1" w:themeTint="FF" w:themeShade="FF"/>
          <w:sz w:val="24"/>
          <w:szCs w:val="24"/>
          <w:lang w:val="en-US"/>
        </w:rPr>
      </w:pPr>
      <w:r w:rsidR="4DF9F51A">
        <w:drawing>
          <wp:inline wp14:editId="38EB5A22" wp14:anchorId="08B9BD6A">
            <wp:extent cx="2095500" cy="1533525"/>
            <wp:effectExtent l="0" t="0" r="0" b="0"/>
            <wp:docPr id="1689092494" name="" title=""/>
            <wp:cNvGraphicFramePr>
              <a:graphicFrameLocks noChangeAspect="1"/>
            </wp:cNvGraphicFramePr>
            <a:graphic>
              <a:graphicData uri="http://schemas.openxmlformats.org/drawingml/2006/picture">
                <pic:pic>
                  <pic:nvPicPr>
                    <pic:cNvPr id="0" name=""/>
                    <pic:cNvPicPr/>
                  </pic:nvPicPr>
                  <pic:blipFill>
                    <a:blip r:embed="R68a1ec4b42b9438a">
                      <a:extLst>
                        <a:ext xmlns:a="http://schemas.openxmlformats.org/drawingml/2006/main" uri="{28A0092B-C50C-407E-A947-70E740481C1C}">
                          <a14:useLocalDpi val="0"/>
                        </a:ext>
                      </a:extLst>
                    </a:blip>
                    <a:stretch>
                      <a:fillRect/>
                    </a:stretch>
                  </pic:blipFill>
                  <pic:spPr>
                    <a:xfrm>
                      <a:off x="0" y="0"/>
                      <a:ext cx="2095500" cy="1533525"/>
                    </a:xfrm>
                    <a:prstGeom prst="rect">
                      <a:avLst/>
                    </a:prstGeom>
                  </pic:spPr>
                </pic:pic>
              </a:graphicData>
            </a:graphic>
          </wp:inline>
        </w:drawing>
      </w:r>
    </w:p>
    <w:p w:rsidR="4DF9F51A" w:rsidP="6CFE717A" w:rsidRDefault="4DF9F51A" w14:paraId="0FAD2A45" w14:textId="2888E77F">
      <w:p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Short bio:</w:t>
      </w: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 xml:space="preserve"> Lebron James, 40, Male, NBA basketball player</w:t>
      </w:r>
    </w:p>
    <w:p w:rsidR="4DF9F51A" w:rsidP="6CFE717A" w:rsidRDefault="4DF9F51A" w14:paraId="1A413EEF" w14:textId="010D6B91">
      <w:p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Location:</w:t>
      </w: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 xml:space="preserve"> Beverly Hills, CA</w:t>
      </w:r>
    </w:p>
    <w:p w:rsidR="4DF9F51A" w:rsidRDefault="4DF9F51A" w14:paraId="1170F566" w14:textId="5CD34F71">
      <w:r w:rsidRPr="6CFE717A" w:rsidR="4DF9F51A">
        <w:rPr>
          <w:rFonts w:ascii="Aptos" w:hAnsi="Aptos" w:eastAsia="Aptos" w:cs="Aptos"/>
          <w:b w:val="1"/>
          <w:bCs w:val="1"/>
          <w:i w:val="0"/>
          <w:iCs w:val="0"/>
          <w:caps w:val="0"/>
          <w:smallCaps w:val="0"/>
          <w:strike w:val="0"/>
          <w:dstrike w:val="0"/>
          <w:noProof w:val="0"/>
          <w:color w:val="000000" w:themeColor="text1" w:themeTint="FF" w:themeShade="FF"/>
          <w:sz w:val="24"/>
          <w:szCs w:val="24"/>
          <w:u w:val="single"/>
          <w:lang w:val="en-US"/>
        </w:rPr>
        <w:t>Long Bio:</w:t>
      </w: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 xml:space="preserve"> Lebron James is a professional basketball player who has spent decades dominating the NBA. He just became the first player in the NBA to score 50,000 points in his career. Between training, games, and media conferences, his schedule is packed, but he always finds time for family and community involvement. Lebron has always been passionate about animal welfare and is now looking to adopt a pet for his children. He needs an adoption platform that allows him to quickly browse, ensuring the pet is family-friendly, and </w:t>
      </w: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stre</w:t>
      </w: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amline the adoption process for me.</w:t>
      </w:r>
    </w:p>
    <w:p w:rsidR="6CFE717A" w:rsidP="6CFE717A" w:rsidRDefault="6CFE717A" w14:paraId="55F0764F" w14:textId="4D3556A3">
      <w:pPr>
        <w:rPr>
          <w:rFonts w:ascii="Aptos" w:hAnsi="Aptos" w:eastAsia="Aptos" w:cs="Aptos"/>
          <w:b w:val="0"/>
          <w:bCs w:val="0"/>
          <w:i w:val="0"/>
          <w:iCs w:val="0"/>
          <w:caps w:val="0"/>
          <w:smallCaps w:val="0"/>
          <w:noProof w:val="0"/>
          <w:color w:val="000000" w:themeColor="text1" w:themeTint="FF" w:themeShade="FF"/>
          <w:sz w:val="24"/>
          <w:szCs w:val="24"/>
          <w:lang w:val="en-US"/>
        </w:rPr>
      </w:pPr>
    </w:p>
    <w:p w:rsidR="6CFE717A" w:rsidP="6CFE717A" w:rsidRDefault="6CFE717A" w14:paraId="21337A33" w14:textId="71EE95EB">
      <w:pPr>
        <w:rPr>
          <w:rFonts w:ascii="Aptos" w:hAnsi="Aptos" w:eastAsia="Aptos" w:cs="Aptos"/>
          <w:b w:val="0"/>
          <w:bCs w:val="0"/>
          <w:i w:val="0"/>
          <w:iCs w:val="0"/>
          <w:caps w:val="0"/>
          <w:smallCaps w:val="0"/>
          <w:noProof w:val="0"/>
          <w:color w:val="000000" w:themeColor="text1" w:themeTint="FF" w:themeShade="FF"/>
          <w:sz w:val="24"/>
          <w:szCs w:val="24"/>
          <w:lang w:val="en-US"/>
        </w:rPr>
      </w:pPr>
    </w:p>
    <w:p w:rsidR="6CFE717A" w:rsidP="6CFE717A" w:rsidRDefault="6CFE717A" w14:paraId="69EAF06D" w14:textId="28A8AA1E">
      <w:pPr>
        <w:rPr>
          <w:rFonts w:ascii="Aptos" w:hAnsi="Aptos" w:eastAsia="Aptos" w:cs="Aptos"/>
          <w:b w:val="0"/>
          <w:bCs w:val="0"/>
          <w:i w:val="0"/>
          <w:iCs w:val="0"/>
          <w:caps w:val="0"/>
          <w:smallCaps w:val="0"/>
          <w:noProof w:val="0"/>
          <w:color w:val="000000" w:themeColor="text1" w:themeTint="FF" w:themeShade="FF"/>
          <w:sz w:val="24"/>
          <w:szCs w:val="24"/>
          <w:lang w:val="en-US"/>
        </w:rPr>
      </w:pPr>
    </w:p>
    <w:p w:rsidR="6CFE717A" w:rsidP="6CFE717A" w:rsidRDefault="6CFE717A" w14:paraId="273E3C16" w14:textId="18758C66">
      <w:pPr>
        <w:rPr>
          <w:rFonts w:ascii="Aptos" w:hAnsi="Aptos" w:eastAsia="Aptos" w:cs="Aptos"/>
          <w:b w:val="0"/>
          <w:bCs w:val="0"/>
          <w:i w:val="0"/>
          <w:iCs w:val="0"/>
          <w:caps w:val="0"/>
          <w:smallCaps w:val="0"/>
          <w:noProof w:val="0"/>
          <w:color w:val="000000" w:themeColor="text1" w:themeTint="FF" w:themeShade="FF"/>
          <w:sz w:val="24"/>
          <w:szCs w:val="24"/>
          <w:lang w:val="en-US"/>
        </w:rPr>
      </w:pPr>
    </w:p>
    <w:p w:rsidR="6CFE717A" w:rsidP="6CFE717A" w:rsidRDefault="6CFE717A" w14:paraId="60F111AD" w14:textId="0A9E9FA0">
      <w:pPr>
        <w:rPr>
          <w:rFonts w:ascii="Aptos" w:hAnsi="Aptos" w:eastAsia="Aptos" w:cs="Aptos"/>
          <w:b w:val="0"/>
          <w:bCs w:val="0"/>
          <w:i w:val="0"/>
          <w:iCs w:val="0"/>
          <w:caps w:val="0"/>
          <w:smallCaps w:val="0"/>
          <w:noProof w:val="0"/>
          <w:color w:val="000000" w:themeColor="text1" w:themeTint="FF" w:themeShade="FF"/>
          <w:sz w:val="24"/>
          <w:szCs w:val="24"/>
          <w:lang w:val="en-US"/>
        </w:rPr>
      </w:pPr>
    </w:p>
    <w:p w:rsidR="6CFE717A" w:rsidP="6CFE717A" w:rsidRDefault="6CFE717A" w14:paraId="10C8A78A" w14:textId="65C8A4EF">
      <w:pPr>
        <w:rPr>
          <w:rFonts w:ascii="Aptos" w:hAnsi="Aptos" w:eastAsia="Aptos" w:cs="Aptos"/>
          <w:b w:val="0"/>
          <w:bCs w:val="0"/>
          <w:i w:val="0"/>
          <w:iCs w:val="0"/>
          <w:caps w:val="0"/>
          <w:smallCaps w:val="0"/>
          <w:noProof w:val="0"/>
          <w:color w:val="000000" w:themeColor="text1" w:themeTint="FF" w:themeShade="FF"/>
          <w:sz w:val="24"/>
          <w:szCs w:val="24"/>
          <w:lang w:val="en-US"/>
        </w:rPr>
      </w:pPr>
    </w:p>
    <w:p w:rsidR="6CFE717A" w:rsidP="6CFE717A" w:rsidRDefault="6CFE717A" w14:paraId="2524502C" w14:textId="71846AD3">
      <w:pPr>
        <w:rPr>
          <w:rFonts w:ascii="Aptos" w:hAnsi="Aptos" w:eastAsia="Aptos" w:cs="Aptos"/>
          <w:b w:val="0"/>
          <w:bCs w:val="0"/>
          <w:i w:val="0"/>
          <w:iCs w:val="0"/>
          <w:caps w:val="0"/>
          <w:smallCaps w:val="0"/>
          <w:noProof w:val="0"/>
          <w:color w:val="000000" w:themeColor="text1" w:themeTint="FF" w:themeShade="FF"/>
          <w:sz w:val="24"/>
          <w:szCs w:val="24"/>
          <w:lang w:val="en-US"/>
        </w:rPr>
      </w:pPr>
    </w:p>
    <w:p w:rsidR="6CFE717A" w:rsidP="6CFE717A" w:rsidRDefault="6CFE717A" w14:paraId="7E8D1E89" w14:textId="255EC036">
      <w:pPr>
        <w:rPr>
          <w:rFonts w:ascii="Aptos" w:hAnsi="Aptos" w:eastAsia="Aptos" w:cs="Aptos"/>
          <w:b w:val="0"/>
          <w:bCs w:val="0"/>
          <w:i w:val="0"/>
          <w:iCs w:val="0"/>
          <w:caps w:val="0"/>
          <w:smallCaps w:val="0"/>
          <w:noProof w:val="0"/>
          <w:color w:val="000000" w:themeColor="text1" w:themeTint="FF" w:themeShade="FF"/>
          <w:sz w:val="24"/>
          <w:szCs w:val="24"/>
          <w:lang w:val="en-US"/>
        </w:rPr>
      </w:pPr>
    </w:p>
    <w:p w:rsidR="6CFE717A" w:rsidP="6CFE717A" w:rsidRDefault="6CFE717A" w14:paraId="7BA19359" w14:textId="58C6DAB4">
      <w:pPr>
        <w:rPr>
          <w:rFonts w:ascii="Aptos" w:hAnsi="Aptos" w:eastAsia="Aptos" w:cs="Aptos"/>
          <w:b w:val="0"/>
          <w:bCs w:val="0"/>
          <w:i w:val="0"/>
          <w:iCs w:val="0"/>
          <w:caps w:val="0"/>
          <w:smallCaps w:val="0"/>
          <w:noProof w:val="0"/>
          <w:color w:val="000000" w:themeColor="text1" w:themeTint="FF" w:themeShade="FF"/>
          <w:sz w:val="24"/>
          <w:szCs w:val="24"/>
          <w:lang w:val="en-US"/>
        </w:rPr>
      </w:pPr>
    </w:p>
    <w:p w:rsidR="6CFE717A" w:rsidP="6CFE717A" w:rsidRDefault="6CFE717A" w14:paraId="03B41BBA" w14:textId="32785ED9">
      <w:pPr>
        <w:rPr>
          <w:rFonts w:ascii="Aptos" w:hAnsi="Aptos" w:eastAsia="Aptos" w:cs="Aptos"/>
          <w:b w:val="0"/>
          <w:bCs w:val="0"/>
          <w:i w:val="0"/>
          <w:iCs w:val="0"/>
          <w:caps w:val="0"/>
          <w:smallCaps w:val="0"/>
          <w:noProof w:val="0"/>
          <w:color w:val="000000" w:themeColor="text1" w:themeTint="FF" w:themeShade="FF"/>
          <w:sz w:val="24"/>
          <w:szCs w:val="24"/>
          <w:lang w:val="en-US"/>
        </w:rPr>
      </w:pPr>
    </w:p>
    <w:p w:rsidR="6CFE717A" w:rsidP="6CFE717A" w:rsidRDefault="6CFE717A" w14:paraId="3A47010E" w14:textId="54E46DE8">
      <w:pPr>
        <w:rPr>
          <w:rFonts w:ascii="Aptos" w:hAnsi="Aptos" w:eastAsia="Aptos" w:cs="Aptos"/>
          <w:b w:val="0"/>
          <w:bCs w:val="0"/>
          <w:i w:val="0"/>
          <w:iCs w:val="0"/>
          <w:caps w:val="0"/>
          <w:smallCaps w:val="0"/>
          <w:noProof w:val="0"/>
          <w:color w:val="000000" w:themeColor="text1" w:themeTint="FF" w:themeShade="FF"/>
          <w:sz w:val="24"/>
          <w:szCs w:val="24"/>
          <w:lang w:val="en-US"/>
        </w:rPr>
      </w:pPr>
    </w:p>
    <w:p w:rsidR="6CFE717A" w:rsidP="6CFE717A" w:rsidRDefault="6CFE717A" w14:paraId="76CFE9A1" w14:textId="5A61DFFE">
      <w:pPr>
        <w:rPr>
          <w:rFonts w:ascii="Aptos" w:hAnsi="Aptos" w:eastAsia="Aptos" w:cs="Aptos"/>
          <w:b w:val="0"/>
          <w:bCs w:val="0"/>
          <w:i w:val="0"/>
          <w:iCs w:val="0"/>
          <w:caps w:val="0"/>
          <w:smallCaps w:val="0"/>
          <w:noProof w:val="0"/>
          <w:color w:val="000000" w:themeColor="text1" w:themeTint="FF" w:themeShade="FF"/>
          <w:sz w:val="24"/>
          <w:szCs w:val="24"/>
          <w:lang w:val="en-US"/>
        </w:rPr>
      </w:pPr>
    </w:p>
    <w:p w:rsidR="6CFE717A" w:rsidP="6CFE717A" w:rsidRDefault="6CFE717A" w14:paraId="593DB979" w14:textId="632B0C7A">
      <w:pPr>
        <w:rPr>
          <w:rFonts w:ascii="Aptos" w:hAnsi="Aptos" w:eastAsia="Aptos" w:cs="Aptos"/>
          <w:b w:val="0"/>
          <w:bCs w:val="0"/>
          <w:i w:val="0"/>
          <w:iCs w:val="0"/>
          <w:caps w:val="0"/>
          <w:smallCaps w:val="0"/>
          <w:noProof w:val="0"/>
          <w:color w:val="000000" w:themeColor="text1" w:themeTint="FF" w:themeShade="FF"/>
          <w:sz w:val="24"/>
          <w:szCs w:val="24"/>
          <w:lang w:val="en-US"/>
        </w:rPr>
      </w:pPr>
    </w:p>
    <w:p w:rsidR="4DF9F51A" w:rsidP="6CFE717A" w:rsidRDefault="4DF9F51A" w14:paraId="3CB97522" w14:textId="66CF6C4E">
      <w:pPr>
        <w:rPr>
          <w:rFonts w:ascii="Aptos" w:hAnsi="Aptos" w:eastAsia="Aptos" w:cs="Aptos"/>
          <w:b w:val="1"/>
          <w:bCs w:val="1"/>
          <w:i w:val="0"/>
          <w:iCs w:val="0"/>
          <w:caps w:val="0"/>
          <w:smallCaps w:val="0"/>
          <w:noProof w:val="0"/>
          <w:color w:val="000000" w:themeColor="text1" w:themeTint="FF" w:themeShade="FF"/>
          <w:sz w:val="24"/>
          <w:szCs w:val="24"/>
          <w:lang w:val="en-US"/>
        </w:rPr>
      </w:pPr>
      <w:r w:rsidRPr="6CFE717A" w:rsidR="4DF9F51A">
        <w:rPr>
          <w:rFonts w:ascii="Aptos" w:hAnsi="Aptos" w:eastAsia="Aptos" w:cs="Aptos"/>
          <w:b w:val="1"/>
          <w:bCs w:val="1"/>
          <w:i w:val="0"/>
          <w:iCs w:val="0"/>
          <w:caps w:val="0"/>
          <w:smallCaps w:val="0"/>
          <w:noProof w:val="0"/>
          <w:color w:val="000000" w:themeColor="text1" w:themeTint="FF" w:themeShade="FF"/>
          <w:sz w:val="24"/>
          <w:szCs w:val="24"/>
          <w:lang w:val="en-US"/>
        </w:rPr>
        <w:t>Jiawen Chen - Persona 4:</w:t>
      </w:r>
    </w:p>
    <w:p w:rsidR="4DF9F51A" w:rsidP="6CFE717A" w:rsidRDefault="4DF9F51A" w14:paraId="79CF61A3" w14:textId="24D657FF">
      <w:pPr>
        <w:ind w:left="0"/>
        <w:rPr>
          <w:rFonts w:ascii="Aptos" w:hAnsi="Aptos" w:eastAsia="Aptos" w:cs="Aptos"/>
          <w:b w:val="0"/>
          <w:bCs w:val="0"/>
          <w:i w:val="0"/>
          <w:iCs w:val="0"/>
          <w:caps w:val="0"/>
          <w:smallCaps w:val="0"/>
          <w:noProof w:val="0"/>
          <w:color w:val="000000" w:themeColor="text1" w:themeTint="FF" w:themeShade="FF"/>
          <w:sz w:val="24"/>
          <w:szCs w:val="24"/>
          <w:lang w:val="en-US"/>
        </w:rPr>
      </w:pPr>
      <w:r w:rsidR="4DF9F51A">
        <w:drawing>
          <wp:inline wp14:editId="18BA5F78" wp14:anchorId="2EE65E3A">
            <wp:extent cx="1876425" cy="2505075"/>
            <wp:effectExtent l="0" t="0" r="0" b="0"/>
            <wp:docPr id="1779210709" name="" title=""/>
            <wp:cNvGraphicFramePr>
              <a:graphicFrameLocks noChangeAspect="1"/>
            </wp:cNvGraphicFramePr>
            <a:graphic>
              <a:graphicData uri="http://schemas.openxmlformats.org/drawingml/2006/picture">
                <pic:pic>
                  <pic:nvPicPr>
                    <pic:cNvPr id="0" name=""/>
                    <pic:cNvPicPr/>
                  </pic:nvPicPr>
                  <pic:blipFill>
                    <a:blip r:embed="R51f02cdeeb1347be">
                      <a:extLst>
                        <a:ext xmlns:a="http://schemas.openxmlformats.org/drawingml/2006/main" uri="{28A0092B-C50C-407E-A947-70E740481C1C}">
                          <a14:useLocalDpi val="0"/>
                        </a:ext>
                      </a:extLst>
                    </a:blip>
                    <a:stretch>
                      <a:fillRect/>
                    </a:stretch>
                  </pic:blipFill>
                  <pic:spPr>
                    <a:xfrm>
                      <a:off x="0" y="0"/>
                      <a:ext cx="1876425" cy="2505075"/>
                    </a:xfrm>
                    <a:prstGeom prst="rect">
                      <a:avLst/>
                    </a:prstGeom>
                  </pic:spPr>
                </pic:pic>
              </a:graphicData>
            </a:graphic>
          </wp:inline>
        </w:drawing>
      </w:r>
    </w:p>
    <w:p w:rsidR="4DF9F51A" w:rsidP="6CFE717A" w:rsidRDefault="4DF9F51A" w14:paraId="37376CCD" w14:textId="7EC9CC32">
      <w:pPr>
        <w:ind w:left="720"/>
        <w:rPr>
          <w:rFonts w:ascii="Aptos" w:hAnsi="Aptos" w:eastAsia="Aptos" w:cs="Aptos"/>
          <w:b w:val="0"/>
          <w:bCs w:val="0"/>
          <w:i w:val="0"/>
          <w:iCs w:val="0"/>
          <w:caps w:val="0"/>
          <w:smallCaps w:val="0"/>
          <w:noProof w:val="0"/>
          <w:color w:val="000000" w:themeColor="text1" w:themeTint="FF" w:themeShade="FF"/>
          <w:sz w:val="16"/>
          <w:szCs w:val="16"/>
          <w:lang w:val="en-US"/>
        </w:rPr>
      </w:pPr>
      <w:r w:rsidRPr="6CFE717A" w:rsidR="4DF9F51A">
        <w:rPr>
          <w:rFonts w:ascii="Aptos" w:hAnsi="Aptos" w:eastAsia="Aptos" w:cs="Aptos"/>
          <w:b w:val="0"/>
          <w:bCs w:val="0"/>
          <w:i w:val="0"/>
          <w:iCs w:val="0"/>
          <w:caps w:val="0"/>
          <w:smallCaps w:val="0"/>
          <w:noProof w:val="0"/>
          <w:color w:val="000000" w:themeColor="text1" w:themeTint="FF" w:themeShade="FF"/>
          <w:sz w:val="16"/>
          <w:szCs w:val="16"/>
          <w:lang w:val="en-US"/>
        </w:rPr>
        <w:t xml:space="preserve">(image taken from </w:t>
      </w:r>
      <w:hyperlink r:id="Rf6f4f674106f4db5">
        <w:r w:rsidRPr="6CFE717A" w:rsidR="4DF9F51A">
          <w:rPr>
            <w:rStyle w:val="Hyperlink"/>
            <w:rFonts w:ascii="Aptos" w:hAnsi="Aptos" w:eastAsia="Aptos" w:cs="Aptos"/>
            <w:b w:val="0"/>
            <w:bCs w:val="0"/>
            <w:i w:val="0"/>
            <w:iCs w:val="0"/>
            <w:caps w:val="0"/>
            <w:smallCaps w:val="0"/>
            <w:noProof w:val="0"/>
            <w:sz w:val="16"/>
            <w:szCs w:val="16"/>
            <w:lang w:val="en-US"/>
          </w:rPr>
          <w:t>https://reptilerescuetx.com/2019/01/02/new-year-new-address-new-goals/</w:t>
        </w:r>
      </w:hyperlink>
      <w:r w:rsidRPr="6CFE717A" w:rsidR="4DF9F51A">
        <w:rPr>
          <w:rFonts w:ascii="Aptos" w:hAnsi="Aptos" w:eastAsia="Aptos" w:cs="Aptos"/>
          <w:b w:val="0"/>
          <w:bCs w:val="0"/>
          <w:i w:val="0"/>
          <w:iCs w:val="0"/>
          <w:caps w:val="0"/>
          <w:smallCaps w:val="0"/>
          <w:noProof w:val="0"/>
          <w:color w:val="000000" w:themeColor="text1" w:themeTint="FF" w:themeShade="FF"/>
          <w:sz w:val="16"/>
          <w:szCs w:val="16"/>
          <w:lang w:val="en-US"/>
        </w:rPr>
        <w:t>, for visual reference only)</w:t>
      </w:r>
    </w:p>
    <w:p w:rsidR="4DF9F51A" w:rsidP="6CFE717A" w:rsidRDefault="4DF9F51A" w14:paraId="27F5AD43" w14:textId="70DD8BE6">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Name: Alexandra (Alex) Morgan</w:t>
      </w:r>
    </w:p>
    <w:p w:rsidR="4DF9F51A" w:rsidP="6CFE717A" w:rsidRDefault="4DF9F51A" w14:paraId="3DC9CCA8" w14:textId="4B7ABEF0">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Age: 29</w:t>
      </w:r>
    </w:p>
    <w:p w:rsidR="4DF9F51A" w:rsidP="6CFE717A" w:rsidRDefault="4DF9F51A" w14:paraId="1E92B3C8" w14:textId="2541C2A6">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Gender: Female</w:t>
      </w:r>
    </w:p>
    <w:p w:rsidR="4DF9F51A" w:rsidP="6CFE717A" w:rsidRDefault="4DF9F51A" w14:paraId="60522AD2" w14:textId="2F96499B">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Ethnicity: Caucasian</w:t>
      </w:r>
    </w:p>
    <w:p w:rsidR="4DF9F51A" w:rsidP="6CFE717A" w:rsidRDefault="4DF9F51A" w14:paraId="465C9352" w14:textId="70B3E6DB">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Location: Portland Oregon</w:t>
      </w:r>
    </w:p>
    <w:p w:rsidR="4DF9F51A" w:rsidP="6CFE717A" w:rsidRDefault="4DF9F51A" w14:paraId="52945A98" w14:textId="469D9CCA">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Work: Animal Shelter Intake Coordinator</w:t>
      </w:r>
    </w:p>
    <w:p w:rsidR="4DF9F51A" w:rsidP="6CFE717A" w:rsidRDefault="4DF9F51A" w14:paraId="07578F0C" w14:textId="64E0C9A3">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 xml:space="preserve">Long Bio: </w:t>
      </w:r>
    </w:p>
    <w:p w:rsidR="4DF9F51A" w:rsidP="6CFE717A" w:rsidRDefault="4DF9F51A" w14:paraId="47622D85" w14:textId="4B0D73C7">
      <w:pPr>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Alexandra has always had a soft spot for animals</w:t>
      </w: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CFE717A" w:rsidR="4DF9F51A">
        <w:rPr>
          <w:rFonts w:ascii="Aptos" w:hAnsi="Aptos" w:eastAsia="Aptos" w:cs="Aptos"/>
          <w:b w:val="0"/>
          <w:bCs w:val="0"/>
          <w:i w:val="0"/>
          <w:iCs w:val="0"/>
          <w:caps w:val="0"/>
          <w:smallCaps w:val="0"/>
          <w:noProof w:val="0"/>
          <w:color w:val="000000" w:themeColor="text1" w:themeTint="FF" w:themeShade="FF"/>
          <w:sz w:val="24"/>
          <w:szCs w:val="24"/>
          <w:lang w:val="en-US"/>
        </w:rPr>
        <w:t>Now working as an Intake Coordinator at a busy urban shelter, Alex manages the arrival of new rescues, records key data about their health, behavior, and vaccination status, and works closely with veterinary staff and adoption teams. Known for her calm and patient demeanor, Alex excels at helping frightened or injured animals feel safe while also managing the behind-the-scenes data that ensures animals get the right care and placement.</w:t>
      </w:r>
    </w:p>
    <w:p w:rsidR="6CFE717A" w:rsidP="6CFE717A" w:rsidRDefault="6CFE717A" w14:paraId="08546B27" w14:textId="71F68A28">
      <w:pPr>
        <w:rPr>
          <w:rFonts w:ascii="Aptos" w:hAnsi="Aptos" w:eastAsia="Aptos" w:cs="Aptos"/>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7ae4e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C716EF"/>
    <w:rsid w:val="0D1E76C4"/>
    <w:rsid w:val="33C716EF"/>
    <w:rsid w:val="45A13723"/>
    <w:rsid w:val="4DF9F51A"/>
    <w:rsid w:val="59E09570"/>
    <w:rsid w:val="5BBD6043"/>
    <w:rsid w:val="65FBC334"/>
    <w:rsid w:val="6CFE717A"/>
    <w:rsid w:val="6FCC3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16EF"/>
  <w15:chartTrackingRefBased/>
  <w15:docId w15:val="{5E42F3D6-EC03-45B8-9153-A6CA7EBEE6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6CFE717A"/>
    <w:rPr>
      <w:color w:val="467886"/>
      <w:u w:val="single"/>
    </w:rPr>
  </w:style>
  <w:style w:type="paragraph" w:styleId="ListParagraph">
    <w:uiPriority w:val="34"/>
    <w:name w:val="List Paragraph"/>
    <w:basedOn w:val="Normal"/>
    <w:qFormat/>
    <w:rsid w:val="6CFE717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cca44978f8534201" /><Relationship Type="http://schemas.openxmlformats.org/officeDocument/2006/relationships/image" Target="/media/image2.png" Id="R3ba13ccaec3c4683" /><Relationship Type="http://schemas.openxmlformats.org/officeDocument/2006/relationships/image" Target="/media/image3.png" Id="R68a1ec4b42b9438a" /><Relationship Type="http://schemas.openxmlformats.org/officeDocument/2006/relationships/image" Target="/media/image4.png" Id="R51f02cdeeb1347be" /><Relationship Type="http://schemas.openxmlformats.org/officeDocument/2006/relationships/hyperlink" Target="https://reptilerescuetx.com/2019/01/02/new-year-new-address-new-goals/" TargetMode="External" Id="Rf6f4f674106f4db5" /><Relationship Type="http://schemas.openxmlformats.org/officeDocument/2006/relationships/numbering" Target="numbering.xml" Id="Rf13a80fa345c420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2025-03-12T15:26:11.0551487Z</dcterms:created>
  <dcterms:modified xsi:type="dcterms:W3CDTF">2025-03-12T15:33:11.3130686Z</dcterms:modified>
  <dc:creator>Zheng, Owen</dc:creator>
  <lastModifiedBy>Zheng, Owen</lastModifiedBy>
</coreProperties>
</file>