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01" w:rsidRDefault="007D6D6B" w:rsidP="008D73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Resolve into factors:</w:t>
      </w:r>
    </w:p>
    <w:p w:rsidR="00E847B5" w:rsidRDefault="00E847B5" w:rsidP="008D73BC">
      <w:pPr>
        <w:jc w:val="both"/>
        <w:rPr>
          <w:rFonts w:ascii="Times New Roman" w:hAnsi="Times New Roman" w:cs="Times New Roman"/>
          <w:sz w:val="26"/>
          <w:szCs w:val="26"/>
        </w:rPr>
        <w:sectPr w:rsidR="00E847B5" w:rsidSect="00414F4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20" w:footer="864" w:gutter="0"/>
          <w:cols w:space="720"/>
          <w:docGrid w:linePitch="360"/>
        </w:sectPr>
      </w:pPr>
    </w:p>
    <w:p w:rsidR="008D73BC" w:rsidRDefault="008D73BC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1)</w:t>
      </w:r>
      <w:r w:rsidR="00A02B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ab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x-y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-bc(x-y)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</w:p>
    <w:p w:rsidR="008D73BC" w:rsidRDefault="008D73BC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3)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</w:p>
    <w:p w:rsidR="00E72B30" w:rsidRDefault="00E72B30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5)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Times New Roman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>+4abxy</m:t>
        </m:r>
      </m:oMath>
    </w:p>
    <w:p w:rsidR="0076707E" w:rsidRDefault="0076707E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7)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+6a+8-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+2y</m:t>
        </m:r>
      </m:oMath>
    </w:p>
    <w:p w:rsidR="0076707E" w:rsidRDefault="0076707E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9)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+13x+36</m:t>
        </m:r>
      </m:oMath>
    </w:p>
    <w:p w:rsidR="0076707E" w:rsidRDefault="0076707E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11)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-30a+216</m:t>
        </m:r>
      </m:oMath>
    </w:p>
    <w:p w:rsidR="0076707E" w:rsidRDefault="0076707E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13)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-37x-650</m:t>
        </m:r>
      </m:oMath>
    </w:p>
    <w:p w:rsidR="0076707E" w:rsidRDefault="0076707E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15)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-81</m:t>
        </m:r>
      </m:oMath>
    </w:p>
    <w:p w:rsidR="00352198" w:rsidRDefault="00352198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17)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3(a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+2a)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+2a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+40</m:t>
        </m:r>
      </m:oMath>
    </w:p>
    <w:p w:rsidR="00B55E7B" w:rsidRDefault="00B55E7B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19)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+3x+2</m:t>
        </m:r>
      </m:oMath>
    </w:p>
    <w:p w:rsidR="00B55E7B" w:rsidRDefault="00B55E7B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21)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(a+b)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:rsidR="002A7945" w:rsidRDefault="002A7945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23)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27</m:t>
            </m:r>
          </m:den>
        </m:f>
      </m:oMath>
    </w:p>
    <w:p w:rsidR="003E7984" w:rsidRDefault="003E7984" w:rsidP="008D73B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25)</w:t>
      </w:r>
      <w:r w:rsidR="00A02B0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-2+4a-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2)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+24x+16</m:t>
        </m:r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6)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-12ab+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8)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16x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25y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-8xz+10yz</m:t>
        </m:r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10)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-20</m:t>
        </m:r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</m:t>
        </m:r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14)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-5x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-14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16)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x+a</m:t>
        </m:r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18)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a-1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xy+(a+1)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20)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+12a-9</m:t>
        </m:r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22)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+6x-63</m:t>
        </m:r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24)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27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</w:p>
    <w:p w:rsidR="00E847B5" w:rsidRDefault="00E847B5" w:rsidP="00E847B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26)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(3a+1)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(2a-3)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:rsidR="00E847B5" w:rsidRDefault="00E847B5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  <w:sectPr w:rsidR="00E847B5" w:rsidSect="00E847B5">
          <w:type w:val="continuous"/>
          <w:pgSz w:w="11906" w:h="16838" w:code="9"/>
          <w:pgMar w:top="1440" w:right="1440" w:bottom="1440" w:left="1440" w:header="720" w:footer="4320" w:gutter="0"/>
          <w:cols w:num="2" w:space="720"/>
          <w:docGrid w:linePitch="360"/>
        </w:sectPr>
      </w:pPr>
    </w:p>
    <w:p w:rsidR="001738F0" w:rsidRDefault="001738F0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27)</w:t>
      </w:r>
      <w:r w:rsidR="00CC18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x+5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-48</m:t>
        </m:r>
      </m:oMath>
    </w:p>
    <w:p w:rsidR="001738F0" w:rsidRDefault="001738F0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28)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x-7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-65</m:t>
        </m:r>
      </m:oMath>
    </w:p>
    <w:p w:rsidR="001738F0" w:rsidRDefault="001738F0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29)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:rsidR="001738F0" w:rsidRDefault="001738F0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30)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(x+z)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x+z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-15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(x+1)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1738F0" w:rsidRPr="00A02B09" w:rsidRDefault="001738F0" w:rsidP="001738F0">
      <w:pPr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31)  Show that,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3x-4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=(3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+2x-1)(3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+2x-8)</m:t>
        </m:r>
      </m:oMath>
    </w:p>
    <w:p w:rsidR="00AB227E" w:rsidRDefault="00AB227E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  <w:sectPr w:rsidR="00AB227E" w:rsidSect="00E847B5">
          <w:type w:val="continuous"/>
          <w:pgSz w:w="11906" w:h="16838" w:code="9"/>
          <w:pgMar w:top="1440" w:right="1440" w:bottom="1440" w:left="1440" w:header="720" w:footer="4320" w:gutter="0"/>
          <w:cols w:space="720"/>
          <w:docGrid w:linePitch="360"/>
        </w:sectPr>
      </w:pPr>
    </w:p>
    <w:p w:rsidR="00AB227E" w:rsidRDefault="00A64EF6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  <w:sectPr w:rsidR="00AB227E" w:rsidSect="00F670A7">
          <w:type w:val="continuous"/>
          <w:pgSz w:w="11906" w:h="16838" w:code="9"/>
          <w:pgMar w:top="1440" w:right="1440" w:bottom="1440" w:left="1440" w:header="720" w:footer="4320" w:gutter="0"/>
          <w:cols w:num="2" w:space="720"/>
          <w:docGrid w:linePitch="360"/>
        </w:sect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32)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y+11x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:rsidR="0064421E" w:rsidRDefault="0064421E" w:rsidP="0064421E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33)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-8xz+10yz</m:t>
        </m:r>
      </m:oMath>
    </w:p>
    <w:p w:rsidR="0064421E" w:rsidRDefault="0064421E" w:rsidP="0064421E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35)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+2xy+2x+2y+1</m:t>
        </m:r>
      </m:oMath>
    </w:p>
    <w:p w:rsidR="0064421E" w:rsidRDefault="0064421E" w:rsidP="0064421E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37)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-x+5</m:t>
        </m:r>
      </m:oMath>
    </w:p>
    <w:p w:rsidR="0064421E" w:rsidRDefault="0064421E" w:rsidP="0064421E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39)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+3x+9</m:t>
        </m:r>
      </m:oMath>
    </w:p>
    <w:p w:rsidR="0064421E" w:rsidRDefault="0064421E" w:rsidP="0064421E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41)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</w:p>
    <w:p w:rsidR="0064421E" w:rsidRDefault="0064421E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C4825" w:rsidRDefault="00DC4825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C4825" w:rsidRDefault="00DC4825" w:rsidP="00DC482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34)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8-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b-3a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:rsidR="00DC4825" w:rsidRDefault="00DC4825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36)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+4x+1</m:t>
        </m:r>
      </m:oMath>
    </w:p>
    <w:p w:rsidR="003D0D40" w:rsidRDefault="003D0D40" w:rsidP="001738F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38)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-7x+3</m:t>
        </m:r>
      </m:oMath>
    </w:p>
    <w:p w:rsidR="00F670A7" w:rsidRDefault="00F670A7" w:rsidP="00F670A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40)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-125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:rsidR="00F670A7" w:rsidRPr="003D0D40" w:rsidRDefault="00F670A7" w:rsidP="00F670A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+12x-7</m:t>
        </m:r>
      </m:oMath>
    </w:p>
    <w:p w:rsidR="00F670A7" w:rsidRDefault="00F670A7" w:rsidP="00F670A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64421E" w:rsidRDefault="0064421E" w:rsidP="00F670A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64421E" w:rsidSect="00F670A7">
      <w:type w:val="continuous"/>
      <w:pgSz w:w="11906" w:h="16838" w:code="9"/>
      <w:pgMar w:top="1440" w:right="1440" w:bottom="1440" w:left="1440" w:header="720" w:footer="43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81A" w:rsidRDefault="00E5281A" w:rsidP="0060103D">
      <w:pPr>
        <w:spacing w:after="0" w:line="240" w:lineRule="auto"/>
      </w:pPr>
      <w:r>
        <w:separator/>
      </w:r>
    </w:p>
  </w:endnote>
  <w:endnote w:type="continuationSeparator" w:id="0">
    <w:p w:rsidR="00E5281A" w:rsidRDefault="00E5281A" w:rsidP="0060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CBA" w:rsidRDefault="003F2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2213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4F41" w:rsidRDefault="00414F41">
        <w:pPr>
          <w:pStyle w:val="Footer"/>
          <w:jc w:val="right"/>
        </w:pPr>
        <w:r w:rsidRPr="00414F41">
          <w:rPr>
            <w:b/>
          </w:rPr>
          <w:fldChar w:fldCharType="begin"/>
        </w:r>
        <w:r w:rsidRPr="00414F41">
          <w:rPr>
            <w:b/>
          </w:rPr>
          <w:instrText xml:space="preserve"> PAGE   \* MERGEFORMAT </w:instrText>
        </w:r>
        <w:r w:rsidRPr="00414F41">
          <w:rPr>
            <w:b/>
          </w:rPr>
          <w:fldChar w:fldCharType="separate"/>
        </w:r>
        <w:r w:rsidR="003F2CBA">
          <w:rPr>
            <w:b/>
            <w:noProof/>
          </w:rPr>
          <w:t>1</w:t>
        </w:r>
        <w:r w:rsidRPr="00414F41">
          <w:rPr>
            <w:b/>
            <w:noProof/>
          </w:rPr>
          <w:fldChar w:fldCharType="end"/>
        </w:r>
      </w:p>
    </w:sdtContent>
  </w:sdt>
  <w:p w:rsidR="00414F41" w:rsidRDefault="00414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CBA" w:rsidRDefault="003F2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81A" w:rsidRDefault="00E5281A" w:rsidP="0060103D">
      <w:pPr>
        <w:spacing w:after="0" w:line="240" w:lineRule="auto"/>
      </w:pPr>
      <w:r>
        <w:separator/>
      </w:r>
    </w:p>
  </w:footnote>
  <w:footnote w:type="continuationSeparator" w:id="0">
    <w:p w:rsidR="00E5281A" w:rsidRDefault="00E5281A" w:rsidP="00601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CBA" w:rsidRDefault="003F2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03D" w:rsidRDefault="0060103D" w:rsidP="001C2A72">
    <w:pPr>
      <w:pStyle w:val="Header"/>
      <w:tabs>
        <w:tab w:val="clear" w:pos="4680"/>
        <w:tab w:val="clear" w:pos="9360"/>
        <w:tab w:val="left" w:pos="2051"/>
      </w:tabs>
      <w:ind w:right="-720" w:hanging="1080"/>
    </w:pPr>
    <w:bookmarkStart w:id="0" w:name="_GoBack"/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-784225</wp:posOffset>
          </wp:positionH>
          <wp:positionV relativeFrom="paragraph">
            <wp:posOffset>-457674</wp:posOffset>
          </wp:positionV>
          <wp:extent cx="7315200" cy="936548"/>
          <wp:effectExtent l="0" t="0" r="0" b="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Headi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5" r="1599"/>
                  <a:stretch/>
                </pic:blipFill>
                <pic:spPr bwMode="auto">
                  <a:xfrm>
                    <a:off x="0" y="0"/>
                    <a:ext cx="7315200" cy="9365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CBA" w:rsidRDefault="003F2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79"/>
    <w:rsid w:val="0012572C"/>
    <w:rsid w:val="001738F0"/>
    <w:rsid w:val="00193AFF"/>
    <w:rsid w:val="001C2A72"/>
    <w:rsid w:val="002A7945"/>
    <w:rsid w:val="00352198"/>
    <w:rsid w:val="00377E23"/>
    <w:rsid w:val="003D0D40"/>
    <w:rsid w:val="003E7984"/>
    <w:rsid w:val="003F2CBA"/>
    <w:rsid w:val="00414F41"/>
    <w:rsid w:val="004337D0"/>
    <w:rsid w:val="00487560"/>
    <w:rsid w:val="005159C8"/>
    <w:rsid w:val="0060103D"/>
    <w:rsid w:val="0064421E"/>
    <w:rsid w:val="0076707E"/>
    <w:rsid w:val="007675D1"/>
    <w:rsid w:val="007B4901"/>
    <w:rsid w:val="007D6D6B"/>
    <w:rsid w:val="00804888"/>
    <w:rsid w:val="008667AB"/>
    <w:rsid w:val="008D73BC"/>
    <w:rsid w:val="009902B4"/>
    <w:rsid w:val="00A02B09"/>
    <w:rsid w:val="00A1319F"/>
    <w:rsid w:val="00A64EF6"/>
    <w:rsid w:val="00AB227E"/>
    <w:rsid w:val="00B3777A"/>
    <w:rsid w:val="00B55E7B"/>
    <w:rsid w:val="00B5742A"/>
    <w:rsid w:val="00BC3A23"/>
    <w:rsid w:val="00CC1853"/>
    <w:rsid w:val="00CF065B"/>
    <w:rsid w:val="00D10979"/>
    <w:rsid w:val="00D26572"/>
    <w:rsid w:val="00DC4825"/>
    <w:rsid w:val="00E5281A"/>
    <w:rsid w:val="00E72B30"/>
    <w:rsid w:val="00E847B5"/>
    <w:rsid w:val="00EE2777"/>
    <w:rsid w:val="00EE71A2"/>
    <w:rsid w:val="00F6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17090-20D1-49FF-88A1-C8418DA8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3D"/>
  </w:style>
  <w:style w:type="paragraph" w:styleId="Footer">
    <w:name w:val="footer"/>
    <w:basedOn w:val="Normal"/>
    <w:link w:val="FooterChar"/>
    <w:uiPriority w:val="99"/>
    <w:unhideWhenUsed/>
    <w:rsid w:val="0060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3D"/>
  </w:style>
  <w:style w:type="character" w:styleId="PlaceholderText">
    <w:name w:val="Placeholder Text"/>
    <w:basedOn w:val="DefaultParagraphFont"/>
    <w:uiPriority w:val="99"/>
    <w:semiHidden/>
    <w:rsid w:val="008D7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64</cp:revision>
  <dcterms:created xsi:type="dcterms:W3CDTF">2024-05-29T21:53:00Z</dcterms:created>
  <dcterms:modified xsi:type="dcterms:W3CDTF">2024-05-29T23:19:00Z</dcterms:modified>
</cp:coreProperties>
</file>