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>{</w:t>
      </w:r>
      <w:r w:rsidR="006600FD">
        <w:rPr>
          <w:b/>
          <w:bCs/>
        </w:rPr>
        <w:t>D</w:t>
      </w:r>
      <w:r>
        <w:rPr>
          <w:b/>
          <w:bCs/>
        </w:rPr>
        <w:t>ate}</w:t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>{</w:t>
      </w:r>
      <w:r w:rsidRPr="00A9389B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Pr="00A9389B">
        <w:rPr>
          <w:rFonts w:ascii="Calibri" w:hAnsi="Calibri" w:cs="Calibri"/>
          <w:b/>
          <w:bCs/>
          <w:u w:val="single"/>
        </w:rPr>
        <w:t>NAME</w:t>
      </w:r>
      <w:r w:rsidR="00627ADE">
        <w:rPr>
          <w:rFonts w:ascii="Calibri" w:hAnsi="Calibri" w:cs="Calibri"/>
          <w:b/>
          <w:bCs/>
          <w:u w:val="single"/>
        </w:rPr>
        <w:t>}</w:t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>{</w:t>
      </w:r>
      <w:r w:rsidR="00B6055F" w:rsidRPr="00B6055F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="00B6055F" w:rsidRPr="00B6055F">
        <w:rPr>
          <w:rFonts w:ascii="Calibri" w:hAnsi="Calibri" w:cs="Calibri"/>
          <w:b/>
          <w:bCs/>
          <w:u w:val="single"/>
        </w:rPr>
        <w:t>OWNER</w:t>
      </w:r>
      <w:r w:rsidR="00627ADE">
        <w:rPr>
          <w:rFonts w:ascii="Calibri" w:hAnsi="Calibri" w:cs="Calibri"/>
          <w:b/>
          <w:bCs/>
          <w:u w:val="single"/>
        </w:rPr>
        <w:t>}</w:t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2880C698" w:rsidR="00B6055F" w:rsidRDefault="004A3907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4A3907">
        <w:rPr>
          <w:noProof/>
        </w:rPr>
        <mc:AlternateContent>
          <mc:Choice Requires="wps">
            <w:drawing>
              <wp:inline distT="0" distB="0" distL="0" distR="0" wp14:anchorId="52D3C1E1" wp14:editId="046F0009">
                <wp:extent cx="5467350" cy="293370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CC4E5" w14:textId="07992445" w:rsidR="004A3907" w:rsidRDefault="004A3907">
                            <w:r>
                              <w:t>{Employees}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2D3C1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0.5pt;height:2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" stroked="f">
                <v:textbox>
                  <w:txbxContent>
                    <w:p w14:paraId="585CC4E5" w14:textId="07992445" w:rsidR="004A3907" w:rsidRDefault="004A3907">
                      <w:r>
                        <w:t>{Employees}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23F608A8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John Mi</w:t>
      </w:r>
      <w:r w:rsidR="00A954BD">
        <w:rPr>
          <w:rFonts w:ascii="Calibri" w:hAnsi="Calibri" w:cs="Calibri"/>
          <w:b/>
          <w:bCs/>
          <w:sz w:val="22"/>
          <w:szCs w:val="22"/>
        </w:rPr>
        <w:t>chae</w:t>
      </w:r>
      <w:r w:rsidRPr="00B6055F">
        <w:rPr>
          <w:rFonts w:ascii="Calibri" w:hAnsi="Calibri" w:cs="Calibri"/>
          <w:b/>
          <w:bCs/>
          <w:sz w:val="22"/>
          <w:szCs w:val="22"/>
        </w:rPr>
        <w:t>l I. Gangay</w:t>
      </w:r>
      <w:r w:rsidR="002D64FA">
        <w:rPr>
          <w:rFonts w:ascii="Calibri" w:hAnsi="Calibri" w:cs="Calibri"/>
          <w:b/>
          <w:bCs/>
          <w:sz w:val="22"/>
          <w:szCs w:val="22"/>
        </w:rPr>
        <w:t>, RN</w:t>
      </w:r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5111336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LI.B., MPM-HSD</w:t>
      </w:r>
      <w:r w:rsidR="00653398">
        <w:rPr>
          <w:rFonts w:ascii="Calibri" w:hAnsi="Calibri" w:cs="Calibri"/>
          <w:b/>
          <w:bCs/>
          <w:sz w:val="22"/>
          <w:szCs w:val="22"/>
        </w:rPr>
        <w:t>, CFP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D38B6" w14:textId="77777777" w:rsidR="000A37AB" w:rsidRDefault="000A37AB" w:rsidP="00BB6C45">
      <w:pPr>
        <w:spacing w:after="0" w:line="240" w:lineRule="auto"/>
      </w:pPr>
      <w:r>
        <w:separator/>
      </w:r>
    </w:p>
  </w:endnote>
  <w:endnote w:type="continuationSeparator" w:id="0">
    <w:p w14:paraId="100CC6BA" w14:textId="77777777" w:rsidR="000A37AB" w:rsidRDefault="000A37AB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D2EEF" w14:textId="77777777" w:rsidR="000A37AB" w:rsidRDefault="000A37AB" w:rsidP="00BB6C45">
      <w:pPr>
        <w:spacing w:after="0" w:line="240" w:lineRule="auto"/>
      </w:pPr>
      <w:r>
        <w:separator/>
      </w:r>
    </w:p>
  </w:footnote>
  <w:footnote w:type="continuationSeparator" w:id="0">
    <w:p w14:paraId="34D26693" w14:textId="77777777" w:rsidR="000A37AB" w:rsidRDefault="000A37AB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>A. Bonifacio St., Brgy.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mho.rizallaguna@gmail.com;   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0A37AB"/>
    <w:rsid w:val="00110830"/>
    <w:rsid w:val="00211A56"/>
    <w:rsid w:val="0021346E"/>
    <w:rsid w:val="0028187D"/>
    <w:rsid w:val="002D64FA"/>
    <w:rsid w:val="0046106E"/>
    <w:rsid w:val="004A3907"/>
    <w:rsid w:val="004E2B85"/>
    <w:rsid w:val="00627ADE"/>
    <w:rsid w:val="00643501"/>
    <w:rsid w:val="00653398"/>
    <w:rsid w:val="006600FD"/>
    <w:rsid w:val="007045FF"/>
    <w:rsid w:val="007E7BD2"/>
    <w:rsid w:val="00A67684"/>
    <w:rsid w:val="00A9389B"/>
    <w:rsid w:val="00A954BD"/>
    <w:rsid w:val="00B13D6C"/>
    <w:rsid w:val="00B6055F"/>
    <w:rsid w:val="00BB6C45"/>
    <w:rsid w:val="00D12293"/>
    <w:rsid w:val="00D80537"/>
    <w:rsid w:val="00E12272"/>
    <w:rsid w:val="00E50509"/>
    <w:rsid w:val="00E66055"/>
    <w:rsid w:val="00EB0653"/>
    <w:rsid w:val="00EE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8</cp:revision>
  <dcterms:created xsi:type="dcterms:W3CDTF">2025-04-14T08:22:00Z</dcterms:created>
  <dcterms:modified xsi:type="dcterms:W3CDTF">2025-05-21T07:24:00Z</dcterms:modified>
</cp:coreProperties>
</file>