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E42" w:rsidRPr="00083837" w:rsidRDefault="00AA5E42" w:rsidP="00AA5E42">
      <w:pPr>
        <w:tabs>
          <w:tab w:val="left" w:pos="-142"/>
        </w:tabs>
        <w:jc w:val="center"/>
        <w:rPr>
          <w:rFonts w:ascii="Cambria" w:hAnsi="Cambria" w:cs="Andalus"/>
          <w:u w:val="single"/>
        </w:rPr>
      </w:pPr>
      <w:r>
        <w:rPr>
          <w:rFonts w:ascii="Cambria" w:hAnsi="Cambria" w:cs="Andalus"/>
          <w:u w:val="single"/>
        </w:rPr>
        <w:t xml:space="preserve"> </w:t>
      </w:r>
    </w:p>
    <w:p w:rsidR="003F1FBD" w:rsidRDefault="003F1FBD" w:rsidP="00AA5E42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</w:p>
    <w:p w:rsidR="00AA5E42" w:rsidRDefault="00FE3F35" w:rsidP="00AA5E42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  <w:r w:rsidRPr="00FE3F35">
        <w:rPr>
          <w:rFonts w:ascii="Cambria" w:hAnsi="Cambria" w:cs="Andalus"/>
          <w:b/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6.9pt;margin-top:15.6pt;width:545.9pt;height:0;z-index:251657728" o:preferrelative="t" filled="t"/>
        </w:pict>
      </w:r>
      <w:r w:rsidR="00AA5E42" w:rsidRPr="00083837">
        <w:rPr>
          <w:rFonts w:ascii="Cambria" w:hAnsi="Cambria" w:cs="Andalus"/>
          <w:b/>
          <w:u w:val="single"/>
        </w:rPr>
        <w:t>REGISTRATION FORM</w:t>
      </w:r>
    </w:p>
    <w:p w:rsidR="003F1FBD" w:rsidRPr="00083837" w:rsidRDefault="003F1FBD" w:rsidP="00AA5E42">
      <w:pPr>
        <w:tabs>
          <w:tab w:val="left" w:pos="-142"/>
        </w:tabs>
        <w:jc w:val="center"/>
        <w:rPr>
          <w:rFonts w:ascii="Cambria" w:hAnsi="Cambria" w:cs="Andalus"/>
          <w:b/>
          <w:u w:val="single"/>
        </w:rPr>
      </w:pPr>
    </w:p>
    <w:p w:rsidR="00AA5E42" w:rsidRPr="00083837" w:rsidRDefault="00AA5E42" w:rsidP="00AA5E4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24106F">
        <w:rPr>
          <w:rFonts w:ascii="Cambria" w:hAnsi="Cambria" w:cs="Andalus"/>
          <w:b/>
          <w:u w:val="single"/>
        </w:rPr>
        <w:t>PERSONAL INFORMATION</w:t>
      </w: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23"/>
        <w:gridCol w:w="6106"/>
      </w:tblGrid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FULL NAME :</w:t>
            </w:r>
          </w:p>
        </w:tc>
        <w:tc>
          <w:tcPr>
            <w:tcW w:w="3308" w:type="pct"/>
          </w:tcPr>
          <w:p w:rsidR="00AA5E42" w:rsidRPr="00083837" w:rsidRDefault="00FA499E" w:rsidP="00BD0B94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proofErr w:type="spellStart"/>
            <w:r>
              <w:rPr>
                <w:rFonts w:ascii="Cambria" w:hAnsi="Cambria" w:cs="Andalus"/>
              </w:rPr>
              <w:t>Rachuri</w:t>
            </w:r>
            <w:proofErr w:type="spellEnd"/>
            <w:r>
              <w:rPr>
                <w:rFonts w:ascii="Cambria" w:hAnsi="Cambria" w:cs="Andalus"/>
              </w:rPr>
              <w:t xml:space="preserve"> </w:t>
            </w:r>
            <w:proofErr w:type="spellStart"/>
            <w:r>
              <w:rPr>
                <w:rFonts w:ascii="Cambria" w:hAnsi="Cambria" w:cs="Andalus"/>
              </w:rPr>
              <w:t>Rhushikesh</w:t>
            </w:r>
            <w:proofErr w:type="spellEnd"/>
            <w:r>
              <w:rPr>
                <w:rFonts w:ascii="Cambria" w:hAnsi="Cambria" w:cs="Andalus"/>
              </w:rPr>
              <w:t xml:space="preserve"> Chandra</w:t>
            </w:r>
          </w:p>
        </w:tc>
      </w:tr>
      <w:tr w:rsidR="00AA5E42" w:rsidRPr="00083837" w:rsidTr="00541F6F">
        <w:trPr>
          <w:trHeight w:val="482"/>
        </w:trPr>
        <w:tc>
          <w:tcPr>
            <w:tcW w:w="1692" w:type="pct"/>
          </w:tcPr>
          <w:p w:rsidR="00AA5E42" w:rsidRPr="009338F9" w:rsidRDefault="006620D3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CONTACT NO:</w:t>
            </w:r>
          </w:p>
        </w:tc>
        <w:tc>
          <w:tcPr>
            <w:tcW w:w="3308" w:type="pct"/>
          </w:tcPr>
          <w:p w:rsidR="00AA5E42" w:rsidRPr="00083837" w:rsidRDefault="00FA499E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8074372433</w:t>
            </w:r>
          </w:p>
        </w:tc>
      </w:tr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EMAIL ID : </w:t>
            </w:r>
          </w:p>
        </w:tc>
        <w:tc>
          <w:tcPr>
            <w:tcW w:w="3308" w:type="pct"/>
          </w:tcPr>
          <w:p w:rsidR="00AA5E42" w:rsidRPr="00083837" w:rsidRDefault="00AA5E42" w:rsidP="001F48DF">
            <w:pPr>
              <w:tabs>
                <w:tab w:val="left" w:pos="-142"/>
                <w:tab w:val="left" w:pos="2325"/>
                <w:tab w:val="left" w:pos="4725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3F1FBD" w:rsidRPr="00083837" w:rsidTr="00541F6F">
        <w:trPr>
          <w:trHeight w:val="611"/>
        </w:trPr>
        <w:tc>
          <w:tcPr>
            <w:tcW w:w="1692" w:type="pct"/>
          </w:tcPr>
          <w:p w:rsidR="003F1FBD" w:rsidRPr="009338F9" w:rsidRDefault="003F1FBD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AADHAR NUMBER:</w:t>
            </w:r>
          </w:p>
        </w:tc>
        <w:tc>
          <w:tcPr>
            <w:tcW w:w="3308" w:type="pct"/>
          </w:tcPr>
          <w:p w:rsidR="003F1FBD" w:rsidRPr="00083837" w:rsidRDefault="00FA499E" w:rsidP="001F48DF">
            <w:pPr>
              <w:tabs>
                <w:tab w:val="left" w:pos="-142"/>
                <w:tab w:val="left" w:pos="2325"/>
                <w:tab w:val="left" w:pos="4725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6106 9705 8898</w:t>
            </w:r>
          </w:p>
        </w:tc>
      </w:tr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PAN NO : </w:t>
            </w:r>
          </w:p>
        </w:tc>
        <w:tc>
          <w:tcPr>
            <w:tcW w:w="3308" w:type="pct"/>
          </w:tcPr>
          <w:p w:rsidR="00AA5E42" w:rsidRPr="00083837" w:rsidRDefault="001703B1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BDKPC8898Q</w:t>
            </w:r>
          </w:p>
        </w:tc>
      </w:tr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D.O.B : </w:t>
            </w:r>
          </w:p>
        </w:tc>
        <w:tc>
          <w:tcPr>
            <w:tcW w:w="3308" w:type="pct"/>
          </w:tcPr>
          <w:p w:rsidR="00AA5E42" w:rsidRPr="00083837" w:rsidRDefault="00FA499E" w:rsidP="00FF0FF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04-02</w:t>
            </w:r>
            <w:r w:rsidR="00F20223">
              <w:rPr>
                <w:rFonts w:ascii="Cambria" w:hAnsi="Cambria" w:cs="Andalus"/>
              </w:rPr>
              <w:t>-19</w:t>
            </w:r>
            <w:r>
              <w:rPr>
                <w:rFonts w:ascii="Cambria" w:hAnsi="Cambria" w:cs="Andalus"/>
              </w:rPr>
              <w:t>96</w:t>
            </w:r>
          </w:p>
        </w:tc>
      </w:tr>
      <w:tr w:rsidR="00FC6AD8" w:rsidRPr="00083837" w:rsidTr="00541F6F">
        <w:trPr>
          <w:trHeight w:val="611"/>
        </w:trPr>
        <w:tc>
          <w:tcPr>
            <w:tcW w:w="1692" w:type="pct"/>
          </w:tcPr>
          <w:p w:rsidR="00FC6AD8" w:rsidRPr="009338F9" w:rsidRDefault="00FC6AD8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GENDER</w:t>
            </w:r>
          </w:p>
        </w:tc>
        <w:tc>
          <w:tcPr>
            <w:tcW w:w="3308" w:type="pct"/>
          </w:tcPr>
          <w:p w:rsidR="00FC6AD8" w:rsidRDefault="00C5191D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Male</w:t>
            </w:r>
          </w:p>
        </w:tc>
      </w:tr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FATHER NAME :</w:t>
            </w:r>
          </w:p>
        </w:tc>
        <w:tc>
          <w:tcPr>
            <w:tcW w:w="3308" w:type="pct"/>
          </w:tcPr>
          <w:p w:rsidR="00AA5E42" w:rsidRPr="00083837" w:rsidRDefault="00FA499E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proofErr w:type="spellStart"/>
            <w:r>
              <w:rPr>
                <w:rFonts w:ascii="Cambria" w:hAnsi="Cambria" w:cs="Andalus"/>
              </w:rPr>
              <w:t>Rachuri</w:t>
            </w:r>
            <w:proofErr w:type="spellEnd"/>
            <w:r>
              <w:rPr>
                <w:rFonts w:ascii="Cambria" w:hAnsi="Cambria" w:cs="Andalus"/>
              </w:rPr>
              <w:t xml:space="preserve"> </w:t>
            </w:r>
            <w:proofErr w:type="spellStart"/>
            <w:r>
              <w:rPr>
                <w:rFonts w:ascii="Cambria" w:hAnsi="Cambria" w:cs="Andalus"/>
              </w:rPr>
              <w:t>Dattatraya</w:t>
            </w:r>
            <w:proofErr w:type="spellEnd"/>
          </w:p>
        </w:tc>
      </w:tr>
      <w:tr w:rsidR="00AA5E42" w:rsidRPr="00083837" w:rsidTr="00541F6F">
        <w:trPr>
          <w:trHeight w:val="611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REFERED BY (Name &amp; Ph. No)</w:t>
            </w:r>
          </w:p>
        </w:tc>
        <w:tc>
          <w:tcPr>
            <w:tcW w:w="3308" w:type="pct"/>
          </w:tcPr>
          <w:p w:rsidR="00AA5E42" w:rsidRPr="00083837" w:rsidRDefault="00C5191D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 </w:t>
            </w:r>
          </w:p>
        </w:tc>
      </w:tr>
      <w:tr w:rsidR="00AA5E42" w:rsidRPr="00083837" w:rsidTr="00541F6F">
        <w:trPr>
          <w:trHeight w:val="688"/>
        </w:trPr>
        <w:tc>
          <w:tcPr>
            <w:tcW w:w="1692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QUALIFICATION</w:t>
            </w:r>
          </w:p>
        </w:tc>
        <w:tc>
          <w:tcPr>
            <w:tcW w:w="3308" w:type="pct"/>
          </w:tcPr>
          <w:p w:rsidR="00AA5E42" w:rsidRPr="00083837" w:rsidRDefault="00C5191D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proofErr w:type="spellStart"/>
            <w:r>
              <w:rPr>
                <w:rFonts w:ascii="Cambria" w:hAnsi="Cambria" w:cs="Andalus"/>
              </w:rPr>
              <w:t>B</w:t>
            </w:r>
            <w:r w:rsidR="00FA499E">
              <w:rPr>
                <w:rFonts w:ascii="Cambria" w:hAnsi="Cambria" w:cs="Andalus"/>
              </w:rPr>
              <w:t>.Tech</w:t>
            </w:r>
            <w:proofErr w:type="spellEnd"/>
            <w:r w:rsidR="00FA499E">
              <w:rPr>
                <w:rFonts w:ascii="Cambria" w:hAnsi="Cambria" w:cs="Andalus"/>
              </w:rPr>
              <w:t xml:space="preserve"> (MECH)</w:t>
            </w:r>
          </w:p>
        </w:tc>
      </w:tr>
      <w:tr w:rsidR="001F48DF" w:rsidRPr="00083837" w:rsidTr="00541F6F">
        <w:trPr>
          <w:trHeight w:val="1159"/>
        </w:trPr>
        <w:tc>
          <w:tcPr>
            <w:tcW w:w="1692" w:type="pct"/>
          </w:tcPr>
          <w:p w:rsidR="001F48DF" w:rsidRPr="009338F9" w:rsidRDefault="001F48D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PERMANENT ADDRESS</w:t>
            </w:r>
          </w:p>
        </w:tc>
        <w:tc>
          <w:tcPr>
            <w:tcW w:w="3308" w:type="pct"/>
          </w:tcPr>
          <w:p w:rsidR="00882F14" w:rsidRPr="00083837" w:rsidRDefault="00FA499E" w:rsidP="00FA499E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H.No.8-2-77/4A, Sri </w:t>
            </w:r>
            <w:proofErr w:type="spellStart"/>
            <w:r>
              <w:rPr>
                <w:rFonts w:ascii="Cambria" w:hAnsi="Cambria" w:cs="Andalus"/>
              </w:rPr>
              <w:t>Sai</w:t>
            </w:r>
            <w:proofErr w:type="spellEnd"/>
            <w:r>
              <w:rPr>
                <w:rFonts w:ascii="Cambria" w:hAnsi="Cambria" w:cs="Andalus"/>
              </w:rPr>
              <w:t xml:space="preserve"> Enclave </w:t>
            </w:r>
            <w:proofErr w:type="spellStart"/>
            <w:r>
              <w:rPr>
                <w:rFonts w:ascii="Cambria" w:hAnsi="Cambria" w:cs="Andalus"/>
              </w:rPr>
              <w:t>Eolony</w:t>
            </w:r>
            <w:proofErr w:type="spellEnd"/>
            <w:r>
              <w:rPr>
                <w:rFonts w:ascii="Cambria" w:hAnsi="Cambria" w:cs="Andalus"/>
              </w:rPr>
              <w:t xml:space="preserve">, Old </w:t>
            </w:r>
            <w:proofErr w:type="spellStart"/>
            <w:r>
              <w:rPr>
                <w:rFonts w:ascii="Cambria" w:hAnsi="Cambria" w:cs="Andalus"/>
              </w:rPr>
              <w:t>Bowenpally</w:t>
            </w:r>
            <w:proofErr w:type="spellEnd"/>
            <w:r>
              <w:rPr>
                <w:rFonts w:ascii="Cambria" w:hAnsi="Cambria" w:cs="Andalus"/>
              </w:rPr>
              <w:t xml:space="preserve"> Check Post, </w:t>
            </w:r>
            <w:proofErr w:type="spellStart"/>
            <w:r>
              <w:rPr>
                <w:rFonts w:ascii="Cambria" w:hAnsi="Cambria" w:cs="Andalus"/>
              </w:rPr>
              <w:t>Secunderabad</w:t>
            </w:r>
            <w:proofErr w:type="spellEnd"/>
            <w:r w:rsidR="00C5191D">
              <w:rPr>
                <w:rFonts w:ascii="Cambria" w:hAnsi="Cambria" w:cs="Andalus"/>
              </w:rPr>
              <w:t>, Telangana - 50</w:t>
            </w:r>
            <w:r>
              <w:rPr>
                <w:rFonts w:ascii="Cambria" w:hAnsi="Cambria" w:cs="Andalus"/>
              </w:rPr>
              <w:t>0011</w:t>
            </w:r>
          </w:p>
        </w:tc>
      </w:tr>
      <w:tr w:rsidR="001F48DF" w:rsidRPr="00083837" w:rsidTr="00541F6F">
        <w:trPr>
          <w:trHeight w:val="1274"/>
        </w:trPr>
        <w:tc>
          <w:tcPr>
            <w:tcW w:w="1692" w:type="pct"/>
          </w:tcPr>
          <w:p w:rsidR="00541F6F" w:rsidRPr="009338F9" w:rsidRDefault="001F48D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PRESENT ADDRESS</w:t>
            </w:r>
          </w:p>
        </w:tc>
        <w:tc>
          <w:tcPr>
            <w:tcW w:w="3308" w:type="pct"/>
          </w:tcPr>
          <w:p w:rsidR="00F53D06" w:rsidRPr="00083837" w:rsidRDefault="00FA499E" w:rsidP="00FF0FF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 xml:space="preserve">H.No.8-2-77/4A, Sri </w:t>
            </w:r>
            <w:proofErr w:type="spellStart"/>
            <w:r>
              <w:rPr>
                <w:rFonts w:ascii="Cambria" w:hAnsi="Cambria" w:cs="Andalus"/>
              </w:rPr>
              <w:t>Sai</w:t>
            </w:r>
            <w:proofErr w:type="spellEnd"/>
            <w:r>
              <w:rPr>
                <w:rFonts w:ascii="Cambria" w:hAnsi="Cambria" w:cs="Andalus"/>
              </w:rPr>
              <w:t xml:space="preserve"> Enclave </w:t>
            </w:r>
            <w:proofErr w:type="spellStart"/>
            <w:r>
              <w:rPr>
                <w:rFonts w:ascii="Cambria" w:hAnsi="Cambria" w:cs="Andalus"/>
              </w:rPr>
              <w:t>Eolony</w:t>
            </w:r>
            <w:proofErr w:type="spellEnd"/>
            <w:r>
              <w:rPr>
                <w:rFonts w:ascii="Cambria" w:hAnsi="Cambria" w:cs="Andalus"/>
              </w:rPr>
              <w:t xml:space="preserve">, Old </w:t>
            </w:r>
            <w:proofErr w:type="spellStart"/>
            <w:r>
              <w:rPr>
                <w:rFonts w:ascii="Cambria" w:hAnsi="Cambria" w:cs="Andalus"/>
              </w:rPr>
              <w:t>Bowenpally</w:t>
            </w:r>
            <w:proofErr w:type="spellEnd"/>
            <w:r>
              <w:rPr>
                <w:rFonts w:ascii="Cambria" w:hAnsi="Cambria" w:cs="Andalus"/>
              </w:rPr>
              <w:t xml:space="preserve"> Check Post, </w:t>
            </w:r>
            <w:proofErr w:type="spellStart"/>
            <w:r>
              <w:rPr>
                <w:rFonts w:ascii="Cambria" w:hAnsi="Cambria" w:cs="Andalus"/>
              </w:rPr>
              <w:t>Secunderabad</w:t>
            </w:r>
            <w:proofErr w:type="spellEnd"/>
            <w:r>
              <w:rPr>
                <w:rFonts w:ascii="Cambria" w:hAnsi="Cambria" w:cs="Andalus"/>
              </w:rPr>
              <w:t>, Telangana - 500011</w:t>
            </w:r>
          </w:p>
        </w:tc>
      </w:tr>
      <w:tr w:rsidR="00541F6F" w:rsidRPr="00083837" w:rsidTr="00541F6F">
        <w:trPr>
          <w:trHeight w:val="1274"/>
        </w:trPr>
        <w:tc>
          <w:tcPr>
            <w:tcW w:w="1692" w:type="pct"/>
          </w:tcPr>
          <w:p w:rsidR="00541F6F" w:rsidRPr="009338F9" w:rsidRDefault="00541F6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Husband/Wife/Kids Details</w:t>
            </w:r>
          </w:p>
        </w:tc>
        <w:tc>
          <w:tcPr>
            <w:tcW w:w="3308" w:type="pct"/>
          </w:tcPr>
          <w:p w:rsidR="00C5191D" w:rsidRPr="00C5191D" w:rsidRDefault="00C5191D" w:rsidP="00C5191D">
            <w:pPr>
              <w:tabs>
                <w:tab w:val="left" w:pos="-142"/>
              </w:tabs>
              <w:spacing w:after="0" w:line="240" w:lineRule="auto"/>
            </w:pPr>
          </w:p>
        </w:tc>
      </w:tr>
      <w:tr w:rsidR="00541F6F" w:rsidRPr="00083837" w:rsidTr="00541F6F">
        <w:trPr>
          <w:trHeight w:val="1274"/>
        </w:trPr>
        <w:tc>
          <w:tcPr>
            <w:tcW w:w="1692" w:type="pct"/>
          </w:tcPr>
          <w:p w:rsidR="00541F6F" w:rsidRPr="009338F9" w:rsidRDefault="00541F6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Siblings Details</w:t>
            </w:r>
          </w:p>
        </w:tc>
        <w:tc>
          <w:tcPr>
            <w:tcW w:w="3308" w:type="pct"/>
          </w:tcPr>
          <w:p w:rsidR="00541F6F" w:rsidRPr="00083837" w:rsidRDefault="00541F6F" w:rsidP="00FF0FF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541F6F" w:rsidRPr="00083837" w:rsidTr="00541F6F">
        <w:trPr>
          <w:trHeight w:val="1274"/>
        </w:trPr>
        <w:tc>
          <w:tcPr>
            <w:tcW w:w="1692" w:type="pct"/>
          </w:tcPr>
          <w:p w:rsidR="00541F6F" w:rsidRPr="009338F9" w:rsidRDefault="00541F6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Native Place</w:t>
            </w:r>
          </w:p>
        </w:tc>
        <w:tc>
          <w:tcPr>
            <w:tcW w:w="3308" w:type="pct"/>
          </w:tcPr>
          <w:p w:rsidR="00541F6F" w:rsidRPr="00083837" w:rsidRDefault="00FA499E" w:rsidP="00FF0FF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Hyderabad</w:t>
            </w:r>
          </w:p>
        </w:tc>
      </w:tr>
      <w:tr w:rsidR="00541F6F" w:rsidRPr="00083837" w:rsidTr="00541F6F">
        <w:trPr>
          <w:trHeight w:val="1274"/>
        </w:trPr>
        <w:tc>
          <w:tcPr>
            <w:tcW w:w="1692" w:type="pct"/>
          </w:tcPr>
          <w:p w:rsidR="00541F6F" w:rsidRPr="009338F9" w:rsidRDefault="00541F6F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proofErr w:type="spellStart"/>
            <w:r w:rsidRPr="009338F9">
              <w:rPr>
                <w:rFonts w:ascii="Cambria" w:hAnsi="Cambria" w:cs="Andalus"/>
                <w:b/>
              </w:rPr>
              <w:t>Plz</w:t>
            </w:r>
            <w:proofErr w:type="spellEnd"/>
            <w:r w:rsidRPr="009338F9">
              <w:rPr>
                <w:rFonts w:ascii="Cambria" w:hAnsi="Cambria" w:cs="Andalus"/>
                <w:b/>
              </w:rPr>
              <w:t xml:space="preserve"> provide </w:t>
            </w:r>
            <w:proofErr w:type="spellStart"/>
            <w:r w:rsidRPr="009338F9">
              <w:rPr>
                <w:rFonts w:ascii="Cambria" w:hAnsi="Cambria" w:cs="Andalus"/>
                <w:b/>
              </w:rPr>
              <w:t>ur</w:t>
            </w:r>
            <w:proofErr w:type="spellEnd"/>
            <w:r w:rsidRPr="009338F9">
              <w:rPr>
                <w:rFonts w:ascii="Cambria" w:hAnsi="Cambria" w:cs="Andalus"/>
                <w:b/>
              </w:rPr>
              <w:t xml:space="preserve"> Photograph </w:t>
            </w:r>
            <w:proofErr w:type="spellStart"/>
            <w:r w:rsidRPr="009338F9">
              <w:rPr>
                <w:rFonts w:ascii="Cambria" w:hAnsi="Cambria" w:cs="Andalus"/>
                <w:b/>
              </w:rPr>
              <w:t>aswell</w:t>
            </w:r>
            <w:proofErr w:type="spellEnd"/>
          </w:p>
        </w:tc>
        <w:tc>
          <w:tcPr>
            <w:tcW w:w="3308" w:type="pct"/>
          </w:tcPr>
          <w:p w:rsidR="00541F6F" w:rsidRPr="00083837" w:rsidRDefault="00541F6F" w:rsidP="00FF0FF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</w:tbl>
    <w:p w:rsidR="003F1FBD" w:rsidRDefault="003F1FBD" w:rsidP="00AA5E4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</w:p>
    <w:p w:rsidR="00541F6F" w:rsidRDefault="00541F6F" w:rsidP="00AA5E4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</w:p>
    <w:p w:rsidR="00541F6F" w:rsidRDefault="00541F6F" w:rsidP="00AA5E4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</w:p>
    <w:p w:rsidR="00AA5E42" w:rsidRPr="00083837" w:rsidRDefault="00AA5E42" w:rsidP="00AA5E42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083837">
        <w:rPr>
          <w:rFonts w:ascii="Cambria" w:hAnsi="Cambria" w:cs="Andalus"/>
          <w:u w:val="single"/>
        </w:rPr>
        <w:t xml:space="preserve">EXPERIENCE INFORMATION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57"/>
        <w:gridCol w:w="1884"/>
        <w:gridCol w:w="2070"/>
        <w:gridCol w:w="3031"/>
      </w:tblGrid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Offer Date :</w:t>
            </w:r>
          </w:p>
        </w:tc>
        <w:tc>
          <w:tcPr>
            <w:tcW w:w="1019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Joining Date  : </w:t>
            </w:r>
          </w:p>
        </w:tc>
        <w:tc>
          <w:tcPr>
            <w:tcW w:w="1640" w:type="pct"/>
          </w:tcPr>
          <w:p w:rsidR="00AA5E42" w:rsidRPr="00A44ED5" w:rsidRDefault="00AA5E42" w:rsidP="00B013D9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Offer Designation : </w:t>
            </w:r>
          </w:p>
        </w:tc>
        <w:tc>
          <w:tcPr>
            <w:tcW w:w="1019" w:type="pct"/>
          </w:tcPr>
          <w:p w:rsidR="00AA5E42" w:rsidRPr="00083837" w:rsidRDefault="00AA5E42" w:rsidP="0094188C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Present Designation : </w:t>
            </w:r>
          </w:p>
        </w:tc>
        <w:tc>
          <w:tcPr>
            <w:tcW w:w="1640" w:type="pct"/>
          </w:tcPr>
          <w:p w:rsidR="00AA5E42" w:rsidRPr="000069AE" w:rsidRDefault="00AA5E42" w:rsidP="008A41F6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Joining CTC : </w:t>
            </w:r>
          </w:p>
        </w:tc>
        <w:tc>
          <w:tcPr>
            <w:tcW w:w="1019" w:type="pct"/>
          </w:tcPr>
          <w:p w:rsidR="00AA5E42" w:rsidRPr="00083837" w:rsidRDefault="00AA5E42" w:rsidP="008B4EC1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Present CTC  : </w:t>
            </w:r>
          </w:p>
        </w:tc>
        <w:tc>
          <w:tcPr>
            <w:tcW w:w="1640" w:type="pct"/>
          </w:tcPr>
          <w:p w:rsidR="00AA5E42" w:rsidRPr="000069AE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Hike 1(If ):</w:t>
            </w:r>
          </w:p>
        </w:tc>
        <w:tc>
          <w:tcPr>
            <w:tcW w:w="1019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Hike 2(If):</w:t>
            </w:r>
          </w:p>
        </w:tc>
        <w:tc>
          <w:tcPr>
            <w:tcW w:w="1640" w:type="pct"/>
          </w:tcPr>
          <w:p w:rsidR="00AA5E42" w:rsidRPr="00AD60CD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Resignation Date : </w:t>
            </w:r>
          </w:p>
        </w:tc>
        <w:tc>
          <w:tcPr>
            <w:tcW w:w="1019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Relieving Date  :</w:t>
            </w:r>
          </w:p>
        </w:tc>
        <w:tc>
          <w:tcPr>
            <w:tcW w:w="1640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AA5E42" w:rsidRPr="00083837" w:rsidTr="00BD3D32">
        <w:trPr>
          <w:trHeight w:val="619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Required Company Name : </w:t>
            </w:r>
          </w:p>
        </w:tc>
        <w:tc>
          <w:tcPr>
            <w:tcW w:w="1019" w:type="pct"/>
          </w:tcPr>
          <w:p w:rsidR="00AA5E42" w:rsidRPr="000069AE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Job Location</w:t>
            </w:r>
          </w:p>
        </w:tc>
        <w:tc>
          <w:tcPr>
            <w:tcW w:w="1640" w:type="pct"/>
          </w:tcPr>
          <w:p w:rsidR="00AA5E42" w:rsidRPr="000069AE" w:rsidRDefault="00AA5E42" w:rsidP="00725BF0">
            <w:pPr>
              <w:tabs>
                <w:tab w:val="left" w:pos="-142"/>
                <w:tab w:val="left" w:pos="1935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Technology  :</w:t>
            </w:r>
          </w:p>
        </w:tc>
        <w:tc>
          <w:tcPr>
            <w:tcW w:w="1019" w:type="pct"/>
          </w:tcPr>
          <w:p w:rsidR="00AA5E42" w:rsidRPr="000069AE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If (PF A/C  No)</w:t>
            </w:r>
          </w:p>
        </w:tc>
        <w:tc>
          <w:tcPr>
            <w:tcW w:w="1640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AA5E42" w:rsidRPr="00083837" w:rsidTr="00BD3D32">
        <w:trPr>
          <w:trHeight w:val="452"/>
        </w:trPr>
        <w:tc>
          <w:tcPr>
            <w:tcW w:w="1221" w:type="pct"/>
          </w:tcPr>
          <w:p w:rsidR="00AA5E42" w:rsidRPr="009338F9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Going Company</w:t>
            </w:r>
          </w:p>
        </w:tc>
        <w:tc>
          <w:tcPr>
            <w:tcW w:w="1019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  <w:tc>
          <w:tcPr>
            <w:tcW w:w="1120" w:type="pct"/>
          </w:tcPr>
          <w:p w:rsidR="00AA5E42" w:rsidRPr="009338F9" w:rsidRDefault="003F1FBD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Company</w:t>
            </w:r>
            <w:r w:rsidR="00031297" w:rsidRPr="009338F9">
              <w:rPr>
                <w:rFonts w:ascii="Cambria" w:hAnsi="Cambria" w:cs="Andalus"/>
                <w:b/>
              </w:rPr>
              <w:t xml:space="preserve"> Details </w:t>
            </w:r>
            <w:r w:rsidRPr="009338F9">
              <w:rPr>
                <w:rFonts w:ascii="Cambria" w:hAnsi="Cambria" w:cs="Andalus"/>
                <w:b/>
              </w:rPr>
              <w:t xml:space="preserve"> in Resume</w:t>
            </w:r>
          </w:p>
        </w:tc>
        <w:tc>
          <w:tcPr>
            <w:tcW w:w="1640" w:type="pct"/>
          </w:tcPr>
          <w:p w:rsidR="00AA5E42" w:rsidRPr="00083837" w:rsidRDefault="00AA5E42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u w:val="single"/>
              </w:rPr>
            </w:pPr>
          </w:p>
        </w:tc>
      </w:tr>
      <w:tr w:rsidR="00E52227" w:rsidRPr="00083837" w:rsidTr="00BD3D32">
        <w:trPr>
          <w:trHeight w:val="452"/>
        </w:trPr>
        <w:tc>
          <w:tcPr>
            <w:tcW w:w="1221" w:type="pct"/>
          </w:tcPr>
          <w:p w:rsidR="00E52227" w:rsidRPr="009338F9" w:rsidRDefault="00E52227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Bank A/c No:(Mandatory)</w:t>
            </w:r>
          </w:p>
        </w:tc>
        <w:tc>
          <w:tcPr>
            <w:tcW w:w="1019" w:type="pct"/>
          </w:tcPr>
          <w:p w:rsidR="00EC1836" w:rsidRPr="00C42468" w:rsidRDefault="00EC1836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120" w:type="pct"/>
          </w:tcPr>
          <w:p w:rsidR="00E52227" w:rsidRPr="009338F9" w:rsidRDefault="00E52227" w:rsidP="00AA5E42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Bank Name :</w:t>
            </w:r>
          </w:p>
        </w:tc>
        <w:tc>
          <w:tcPr>
            <w:tcW w:w="1640" w:type="pct"/>
          </w:tcPr>
          <w:p w:rsidR="00E52227" w:rsidRPr="00C42468" w:rsidRDefault="00E52227" w:rsidP="005E7911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</w:tbl>
    <w:p w:rsidR="003F1FBD" w:rsidRDefault="003F1FBD" w:rsidP="00AA5E42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</w:p>
    <w:p w:rsidR="00031297" w:rsidRPr="00083837" w:rsidRDefault="00031297" w:rsidP="00031297">
      <w:pPr>
        <w:tabs>
          <w:tab w:val="left" w:pos="-142"/>
        </w:tabs>
        <w:ind w:left="-567"/>
        <w:rPr>
          <w:rFonts w:ascii="Cambria" w:hAnsi="Cambria" w:cs="Andalus"/>
          <w:u w:val="single"/>
        </w:rPr>
      </w:pPr>
      <w:r w:rsidRPr="00083837">
        <w:rPr>
          <w:rFonts w:ascii="Cambria" w:hAnsi="Cambria" w:cs="Andalus"/>
          <w:u w:val="single"/>
        </w:rPr>
        <w:t>E</w:t>
      </w:r>
      <w:r>
        <w:rPr>
          <w:rFonts w:ascii="Cambria" w:hAnsi="Cambria" w:cs="Andalus"/>
          <w:u w:val="single"/>
        </w:rPr>
        <w:t>DUCATION</w:t>
      </w:r>
      <w:r w:rsidRPr="00083837">
        <w:rPr>
          <w:rFonts w:ascii="Cambria" w:hAnsi="Cambria" w:cs="Andalus"/>
          <w:u w:val="single"/>
        </w:rPr>
        <w:t xml:space="preserve"> INFORMATION </w:t>
      </w:r>
    </w:p>
    <w:tbl>
      <w:tblPr>
        <w:tblW w:w="53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63"/>
        <w:gridCol w:w="2760"/>
        <w:gridCol w:w="3509"/>
        <w:gridCol w:w="1233"/>
        <w:gridCol w:w="1352"/>
      </w:tblGrid>
      <w:tr w:rsidR="00541F6F" w:rsidRPr="00083837" w:rsidTr="001703B1">
        <w:trPr>
          <w:trHeight w:val="1743"/>
          <w:jc w:val="center"/>
        </w:trPr>
        <w:tc>
          <w:tcPr>
            <w:tcW w:w="436" w:type="pct"/>
          </w:tcPr>
          <w:p w:rsidR="00541F6F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424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Specialization</w:t>
            </w:r>
          </w:p>
        </w:tc>
        <w:tc>
          <w:tcPr>
            <w:tcW w:w="1805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College/School Name</w:t>
            </w:r>
          </w:p>
        </w:tc>
        <w:tc>
          <w:tcPr>
            <w:tcW w:w="646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Duration</w:t>
            </w:r>
          </w:p>
        </w:tc>
        <w:tc>
          <w:tcPr>
            <w:tcW w:w="689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Percentage</w:t>
            </w:r>
          </w:p>
        </w:tc>
      </w:tr>
      <w:tr w:rsidR="00541F6F" w:rsidRPr="00083837" w:rsidTr="001703B1">
        <w:trPr>
          <w:trHeight w:val="1743"/>
          <w:jc w:val="center"/>
        </w:trPr>
        <w:tc>
          <w:tcPr>
            <w:tcW w:w="436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SSC</w:t>
            </w:r>
          </w:p>
        </w:tc>
        <w:tc>
          <w:tcPr>
            <w:tcW w:w="1424" w:type="pct"/>
          </w:tcPr>
          <w:p w:rsidR="00ED3AD4" w:rsidRDefault="00ED3AD4" w:rsidP="00EE72DD">
            <w:pPr>
              <w:tabs>
                <w:tab w:val="left" w:pos="-142"/>
              </w:tabs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541F6F" w:rsidRPr="00083837" w:rsidRDefault="00ED3AD4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BOARD OF SECONDARY EDUCATION – ANDHRA PRADESH</w:t>
            </w:r>
          </w:p>
        </w:tc>
        <w:tc>
          <w:tcPr>
            <w:tcW w:w="1805" w:type="pct"/>
          </w:tcPr>
          <w:p w:rsidR="00373C06" w:rsidRDefault="00373C06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  <w:p w:rsidR="00EC09E6" w:rsidRDefault="001703B1" w:rsidP="00EC09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 PETER’S HIGH SCHOOL</w:t>
            </w:r>
          </w:p>
          <w:p w:rsidR="00EC09E6" w:rsidRDefault="001703B1" w:rsidP="00EC09E6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 OLD BOWENPALLY</w:t>
            </w:r>
          </w:p>
          <w:p w:rsidR="00EC09E6" w:rsidRPr="00EC09E6" w:rsidRDefault="00EC09E6" w:rsidP="00EC09E6">
            <w:pPr>
              <w:spacing w:after="0" w:line="240" w:lineRule="auto"/>
            </w:pPr>
          </w:p>
        </w:tc>
        <w:tc>
          <w:tcPr>
            <w:tcW w:w="646" w:type="pct"/>
          </w:tcPr>
          <w:p w:rsidR="00541F6F" w:rsidRPr="00083837" w:rsidRDefault="001703B1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6</w:t>
            </w:r>
            <w:r w:rsidR="00ED3AD4">
              <w:rPr>
                <w:rFonts w:ascii="Cambria" w:hAnsi="Cambria" w:cs="Andalus"/>
              </w:rPr>
              <w:t xml:space="preserve"> Year</w:t>
            </w:r>
          </w:p>
        </w:tc>
        <w:tc>
          <w:tcPr>
            <w:tcW w:w="689" w:type="pct"/>
          </w:tcPr>
          <w:p w:rsidR="00541F6F" w:rsidRPr="00083837" w:rsidRDefault="001703B1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82.66</w:t>
            </w:r>
            <w:r w:rsidR="00ED3AD4">
              <w:rPr>
                <w:rFonts w:ascii="Cambria" w:hAnsi="Cambria" w:cs="Andalus"/>
              </w:rPr>
              <w:t xml:space="preserve"> %</w:t>
            </w:r>
          </w:p>
        </w:tc>
      </w:tr>
      <w:tr w:rsidR="00541F6F" w:rsidRPr="00083837" w:rsidTr="001703B1">
        <w:trPr>
          <w:trHeight w:val="1743"/>
          <w:jc w:val="center"/>
        </w:trPr>
        <w:tc>
          <w:tcPr>
            <w:tcW w:w="436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 xml:space="preserve">INTER </w:t>
            </w:r>
          </w:p>
        </w:tc>
        <w:tc>
          <w:tcPr>
            <w:tcW w:w="1424" w:type="pct"/>
          </w:tcPr>
          <w:p w:rsidR="00541F6F" w:rsidRDefault="00541F6F" w:rsidP="006E7ED7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  <w:p w:rsidR="00ED3AD4" w:rsidRPr="00ED3AD4" w:rsidRDefault="00ED3AD4" w:rsidP="00ED3AD4">
            <w:pPr>
              <w:spacing w:after="0" w:line="24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BOARD OF INTERMEDIATE EDUCATION – ANDHRA PRADESH</w:t>
            </w:r>
          </w:p>
        </w:tc>
        <w:tc>
          <w:tcPr>
            <w:tcW w:w="1805" w:type="pct"/>
          </w:tcPr>
          <w:p w:rsidR="00541F6F" w:rsidRDefault="00541F6F" w:rsidP="001703B1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</w:rPr>
            </w:pPr>
          </w:p>
          <w:p w:rsidR="001703B1" w:rsidRDefault="001703B1" w:rsidP="001703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NRI </w:t>
            </w:r>
            <w:r w:rsidR="00ED3AD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JUNIOR COLLEG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</w:t>
            </w:r>
          </w:p>
          <w:p w:rsidR="001703B1" w:rsidRPr="00ED3AD4" w:rsidRDefault="001703B1" w:rsidP="001703B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-KUKATPALLY</w:t>
            </w:r>
          </w:p>
          <w:p w:rsidR="00ED3AD4" w:rsidRPr="00ED3AD4" w:rsidRDefault="00ED3AD4" w:rsidP="00ED3AD4">
            <w:pPr>
              <w:spacing w:after="0" w:line="240" w:lineRule="auto"/>
              <w:jc w:val="both"/>
            </w:pPr>
          </w:p>
        </w:tc>
        <w:tc>
          <w:tcPr>
            <w:tcW w:w="646" w:type="pct"/>
          </w:tcPr>
          <w:p w:rsidR="00541F6F" w:rsidRPr="00083837" w:rsidRDefault="00ED3AD4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2 Years</w:t>
            </w:r>
          </w:p>
        </w:tc>
        <w:tc>
          <w:tcPr>
            <w:tcW w:w="689" w:type="pct"/>
          </w:tcPr>
          <w:p w:rsidR="00541F6F" w:rsidRPr="00083837" w:rsidRDefault="001703B1" w:rsidP="00EC09E6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87.9</w:t>
            </w:r>
            <w:r w:rsidR="00ED3AD4">
              <w:rPr>
                <w:rFonts w:ascii="Cambria" w:hAnsi="Cambria" w:cs="Andalus"/>
              </w:rPr>
              <w:t xml:space="preserve"> %</w:t>
            </w:r>
          </w:p>
        </w:tc>
      </w:tr>
      <w:tr w:rsidR="00541F6F" w:rsidRPr="00083837" w:rsidTr="001703B1">
        <w:trPr>
          <w:trHeight w:val="1743"/>
          <w:jc w:val="center"/>
        </w:trPr>
        <w:tc>
          <w:tcPr>
            <w:tcW w:w="436" w:type="pct"/>
          </w:tcPr>
          <w:p w:rsidR="00541F6F" w:rsidRPr="009338F9" w:rsidRDefault="00541F6F" w:rsidP="00ED3AD4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B</w:t>
            </w:r>
            <w:r w:rsidR="0083194A">
              <w:rPr>
                <w:rFonts w:ascii="Cambria" w:hAnsi="Cambria" w:cs="Andalus"/>
                <w:b/>
              </w:rPr>
              <w:t>.TECH</w:t>
            </w:r>
            <w:r w:rsidR="00ED3AD4">
              <w:rPr>
                <w:rFonts w:ascii="Cambria" w:hAnsi="Cambria" w:cs="Andalus"/>
                <w:b/>
              </w:rPr>
              <w:t xml:space="preserve"> </w:t>
            </w:r>
            <w:r w:rsidRPr="009338F9">
              <w:rPr>
                <w:rFonts w:ascii="Cambria" w:hAnsi="Cambria" w:cs="Andalus"/>
                <w:b/>
              </w:rPr>
              <w:t xml:space="preserve"> </w:t>
            </w:r>
          </w:p>
        </w:tc>
        <w:tc>
          <w:tcPr>
            <w:tcW w:w="1424" w:type="pct"/>
          </w:tcPr>
          <w:p w:rsidR="00541F6F" w:rsidRDefault="00541F6F" w:rsidP="006E7ED7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  <w:p w:rsidR="00ED3AD4" w:rsidRPr="00ED3AD4" w:rsidRDefault="0083194A" w:rsidP="00ED3AD4">
            <w:pPr>
              <w:spacing w:after="0" w:line="240" w:lineRule="auto"/>
            </w:pPr>
            <w:r>
              <w:rPr>
                <w:rFonts w:ascii="Arial" w:hAnsi="Arial" w:cs="Arial"/>
                <w:b/>
                <w:bCs/>
                <w:color w:val="000000"/>
              </w:rPr>
              <w:t>JNTUH UNIVERSITY</w:t>
            </w:r>
          </w:p>
        </w:tc>
        <w:tc>
          <w:tcPr>
            <w:tcW w:w="1805" w:type="pct"/>
          </w:tcPr>
          <w:p w:rsidR="001703B1" w:rsidRDefault="001703B1" w:rsidP="001703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703B1" w:rsidRDefault="001703B1" w:rsidP="001703B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1703B1" w:rsidRDefault="001703B1" w:rsidP="001703B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CMR INSTITUTE OF SCIENCE AND TECHNOLOGY</w:t>
            </w:r>
          </w:p>
          <w:p w:rsidR="00ED3AD4" w:rsidRPr="001703B1" w:rsidRDefault="001703B1" w:rsidP="001703B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MEDCHAL</w:t>
            </w:r>
          </w:p>
          <w:p w:rsidR="00541F6F" w:rsidRPr="00083837" w:rsidRDefault="00541F6F" w:rsidP="00ED3AD4">
            <w:pPr>
              <w:tabs>
                <w:tab w:val="left" w:pos="-142"/>
              </w:tabs>
              <w:spacing w:after="0" w:line="240" w:lineRule="auto"/>
              <w:jc w:val="center"/>
              <w:rPr>
                <w:rFonts w:ascii="Cambria" w:hAnsi="Cambria" w:cs="Andalus"/>
              </w:rPr>
            </w:pPr>
          </w:p>
        </w:tc>
        <w:tc>
          <w:tcPr>
            <w:tcW w:w="646" w:type="pct"/>
          </w:tcPr>
          <w:p w:rsidR="00541F6F" w:rsidRPr="00083837" w:rsidRDefault="001703B1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4</w:t>
            </w:r>
            <w:r w:rsidR="00ED3AD4">
              <w:rPr>
                <w:rFonts w:ascii="Cambria" w:hAnsi="Cambria" w:cs="Andalus"/>
              </w:rPr>
              <w:t xml:space="preserve"> Years</w:t>
            </w:r>
          </w:p>
        </w:tc>
        <w:tc>
          <w:tcPr>
            <w:tcW w:w="689" w:type="pct"/>
          </w:tcPr>
          <w:p w:rsidR="00541F6F" w:rsidRPr="00083837" w:rsidRDefault="001703B1" w:rsidP="006E7ED7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  <w:r>
              <w:rPr>
                <w:rFonts w:ascii="Cambria" w:hAnsi="Cambria" w:cs="Andalus"/>
              </w:rPr>
              <w:t>70.12</w:t>
            </w:r>
            <w:r w:rsidR="00ED3AD4">
              <w:rPr>
                <w:rFonts w:ascii="Cambria" w:hAnsi="Cambria" w:cs="Andalus"/>
              </w:rPr>
              <w:t xml:space="preserve"> %</w:t>
            </w:r>
          </w:p>
        </w:tc>
      </w:tr>
      <w:tr w:rsidR="00541F6F" w:rsidRPr="00083837" w:rsidTr="001703B1">
        <w:trPr>
          <w:trHeight w:val="1743"/>
          <w:jc w:val="center"/>
        </w:trPr>
        <w:tc>
          <w:tcPr>
            <w:tcW w:w="436" w:type="pct"/>
          </w:tcPr>
          <w:p w:rsidR="00541F6F" w:rsidRPr="009338F9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  <w:b/>
              </w:rPr>
            </w:pPr>
            <w:r w:rsidRPr="009338F9">
              <w:rPr>
                <w:rFonts w:ascii="Cambria" w:hAnsi="Cambria" w:cs="Andalus"/>
                <w:b/>
              </w:rPr>
              <w:t>PG</w:t>
            </w:r>
          </w:p>
        </w:tc>
        <w:tc>
          <w:tcPr>
            <w:tcW w:w="1424" w:type="pct"/>
          </w:tcPr>
          <w:p w:rsidR="00541F6F" w:rsidRPr="00083837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1805" w:type="pct"/>
          </w:tcPr>
          <w:p w:rsidR="00541F6F" w:rsidRPr="00083837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646" w:type="pct"/>
          </w:tcPr>
          <w:p w:rsidR="00541F6F" w:rsidRPr="00083837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  <w:tc>
          <w:tcPr>
            <w:tcW w:w="689" w:type="pct"/>
          </w:tcPr>
          <w:p w:rsidR="00541F6F" w:rsidRPr="00083837" w:rsidRDefault="00541F6F" w:rsidP="00EE72DD">
            <w:pPr>
              <w:tabs>
                <w:tab w:val="left" w:pos="-142"/>
              </w:tabs>
              <w:spacing w:after="0" w:line="240" w:lineRule="auto"/>
              <w:rPr>
                <w:rFonts w:ascii="Cambria" w:hAnsi="Cambria" w:cs="Andalus"/>
              </w:rPr>
            </w:pPr>
          </w:p>
        </w:tc>
      </w:tr>
    </w:tbl>
    <w:p w:rsidR="00031297" w:rsidRDefault="00031297" w:rsidP="00031297">
      <w:pPr>
        <w:tabs>
          <w:tab w:val="left" w:pos="-142"/>
        </w:tabs>
        <w:spacing w:after="0"/>
        <w:ind w:left="-567"/>
        <w:rPr>
          <w:rFonts w:ascii="Cambria" w:hAnsi="Cambria" w:cs="Andalus"/>
          <w:b/>
        </w:rPr>
      </w:pPr>
    </w:p>
    <w:p w:rsidR="00031297" w:rsidRDefault="00031297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p w:rsidR="009338F9" w:rsidRDefault="009338F9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p w:rsidR="009338F9" w:rsidRDefault="009338F9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p w:rsidR="009338F9" w:rsidRDefault="009338F9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p w:rsidR="009338F9" w:rsidRDefault="009338F9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p w:rsidR="009338F9" w:rsidRDefault="009338F9" w:rsidP="00031297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PLEASE SHARE THE COMPLETE DOCUMENTS (SOFT SCANED COPIES):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AADHAR CARD (FRONT &amp; BACK)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PAN CARD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VOTER ID OR DRIVING LICENSE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EDUCATIONAL DOCUMENTS ALL (SSC,INTER,B.TECH / DEGREE / PG )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 xml:space="preserve">PASSPORT </w:t>
      </w:r>
    </w:p>
    <w:p w:rsidR="009338F9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PASSPORT SIZE PHOTO</w:t>
      </w:r>
    </w:p>
    <w:p w:rsidR="009338F9" w:rsidRPr="00083837" w:rsidRDefault="009338F9" w:rsidP="009338F9">
      <w:pPr>
        <w:numPr>
          <w:ilvl w:val="0"/>
          <w:numId w:val="1"/>
        </w:numPr>
        <w:tabs>
          <w:tab w:val="left" w:pos="-142"/>
        </w:tabs>
        <w:spacing w:after="0"/>
        <w:rPr>
          <w:rFonts w:ascii="Cambria" w:hAnsi="Cambria" w:cs="Andalus"/>
          <w:b/>
        </w:rPr>
      </w:pPr>
      <w:r>
        <w:rPr>
          <w:rFonts w:ascii="Cambria" w:hAnsi="Cambria" w:cs="Andalus"/>
          <w:b/>
        </w:rPr>
        <w:t>ANY PREVIOUS EXPERIENCE DOCUMENTS</w:t>
      </w:r>
    </w:p>
    <w:p w:rsidR="003F1FBD" w:rsidRPr="00083837" w:rsidRDefault="003F1FBD" w:rsidP="003F1FBD">
      <w:pPr>
        <w:tabs>
          <w:tab w:val="left" w:pos="-142"/>
        </w:tabs>
        <w:spacing w:after="0"/>
        <w:ind w:left="-1418" w:firstLine="851"/>
        <w:rPr>
          <w:rFonts w:ascii="Cambria" w:hAnsi="Cambria" w:cs="Andalus"/>
          <w:b/>
        </w:rPr>
      </w:pPr>
    </w:p>
    <w:sectPr w:rsidR="003F1FBD" w:rsidRPr="00083837" w:rsidSect="00FE3F35">
      <w:pgSz w:w="11906" w:h="16838"/>
      <w:pgMar w:top="1" w:right="1440" w:bottom="142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Andalus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BE2C396"/>
    <w:lvl w:ilvl="0" w:tplc="F0AC94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13" w:hanging="360"/>
      </w:pPr>
    </w:lvl>
    <w:lvl w:ilvl="2" w:tplc="0409001B">
      <w:start w:val="1"/>
      <w:numFmt w:val="lowerRoman"/>
      <w:lvlText w:val="%3."/>
      <w:lvlJc w:val="right"/>
      <w:pPr>
        <w:ind w:left="1233" w:hanging="180"/>
      </w:pPr>
    </w:lvl>
    <w:lvl w:ilvl="3" w:tplc="0409000F">
      <w:start w:val="1"/>
      <w:numFmt w:val="decimal"/>
      <w:lvlText w:val="%4."/>
      <w:lvlJc w:val="left"/>
      <w:pPr>
        <w:ind w:left="1953" w:hanging="360"/>
      </w:pPr>
    </w:lvl>
    <w:lvl w:ilvl="4" w:tplc="04090019">
      <w:start w:val="1"/>
      <w:numFmt w:val="lowerLetter"/>
      <w:lvlText w:val="%5."/>
      <w:lvlJc w:val="left"/>
      <w:pPr>
        <w:ind w:left="2673" w:hanging="360"/>
      </w:pPr>
    </w:lvl>
    <w:lvl w:ilvl="5" w:tplc="0409001B">
      <w:start w:val="1"/>
      <w:numFmt w:val="lowerRoman"/>
      <w:lvlText w:val="%6."/>
      <w:lvlJc w:val="right"/>
      <w:pPr>
        <w:ind w:left="3393" w:hanging="180"/>
      </w:pPr>
    </w:lvl>
    <w:lvl w:ilvl="6" w:tplc="0409000F">
      <w:start w:val="1"/>
      <w:numFmt w:val="decimal"/>
      <w:lvlText w:val="%7."/>
      <w:lvlJc w:val="left"/>
      <w:pPr>
        <w:ind w:left="4113" w:hanging="360"/>
      </w:pPr>
    </w:lvl>
    <w:lvl w:ilvl="7" w:tplc="04090019">
      <w:start w:val="1"/>
      <w:numFmt w:val="lowerLetter"/>
      <w:lvlText w:val="%8."/>
      <w:lvlJc w:val="left"/>
      <w:pPr>
        <w:ind w:left="4833" w:hanging="360"/>
      </w:pPr>
    </w:lvl>
    <w:lvl w:ilvl="8" w:tplc="0409001B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17555300"/>
    <w:multiLevelType w:val="multilevel"/>
    <w:tmpl w:val="7A04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E6203E"/>
    <w:multiLevelType w:val="hybridMultilevel"/>
    <w:tmpl w:val="2BE2E6FA"/>
    <w:lvl w:ilvl="0" w:tplc="318E67EC">
      <w:start w:val="6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46537"/>
    <w:multiLevelType w:val="multilevel"/>
    <w:tmpl w:val="97A4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372975"/>
    <w:multiLevelType w:val="hybridMultilevel"/>
    <w:tmpl w:val="0B9A6B98"/>
    <w:lvl w:ilvl="0" w:tplc="78E2DB3C">
      <w:start w:val="6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05D27"/>
    <w:rsid w:val="00010EF8"/>
    <w:rsid w:val="000268CC"/>
    <w:rsid w:val="000308D8"/>
    <w:rsid w:val="00031297"/>
    <w:rsid w:val="00044F1E"/>
    <w:rsid w:val="00062E3E"/>
    <w:rsid w:val="00063149"/>
    <w:rsid w:val="000708A0"/>
    <w:rsid w:val="00090D51"/>
    <w:rsid w:val="000A5A73"/>
    <w:rsid w:val="000B1EDE"/>
    <w:rsid w:val="000C00CD"/>
    <w:rsid w:val="000C460E"/>
    <w:rsid w:val="000F1900"/>
    <w:rsid w:val="00101AE6"/>
    <w:rsid w:val="00111322"/>
    <w:rsid w:val="001337E1"/>
    <w:rsid w:val="00135863"/>
    <w:rsid w:val="00143D90"/>
    <w:rsid w:val="001456BF"/>
    <w:rsid w:val="001703B1"/>
    <w:rsid w:val="00172A27"/>
    <w:rsid w:val="001A1C4D"/>
    <w:rsid w:val="001D7C43"/>
    <w:rsid w:val="001F1B6D"/>
    <w:rsid w:val="001F48DF"/>
    <w:rsid w:val="00205AA5"/>
    <w:rsid w:val="00210819"/>
    <w:rsid w:val="0021739D"/>
    <w:rsid w:val="00225A20"/>
    <w:rsid w:val="00234710"/>
    <w:rsid w:val="00241276"/>
    <w:rsid w:val="00254F4A"/>
    <w:rsid w:val="00261375"/>
    <w:rsid w:val="002711B2"/>
    <w:rsid w:val="00281AF8"/>
    <w:rsid w:val="002A4350"/>
    <w:rsid w:val="002A535D"/>
    <w:rsid w:val="002B1ABC"/>
    <w:rsid w:val="002B6569"/>
    <w:rsid w:val="002C254C"/>
    <w:rsid w:val="002C5034"/>
    <w:rsid w:val="002D0FD2"/>
    <w:rsid w:val="002E113F"/>
    <w:rsid w:val="002E24B2"/>
    <w:rsid w:val="002E61E0"/>
    <w:rsid w:val="003153F1"/>
    <w:rsid w:val="003163B8"/>
    <w:rsid w:val="0033547E"/>
    <w:rsid w:val="0034002A"/>
    <w:rsid w:val="003472C9"/>
    <w:rsid w:val="00350A6A"/>
    <w:rsid w:val="00373C06"/>
    <w:rsid w:val="00376153"/>
    <w:rsid w:val="003779AD"/>
    <w:rsid w:val="00396E42"/>
    <w:rsid w:val="003A2C6F"/>
    <w:rsid w:val="003B275F"/>
    <w:rsid w:val="003C5F3D"/>
    <w:rsid w:val="003E3087"/>
    <w:rsid w:val="003F1FBD"/>
    <w:rsid w:val="00400A1E"/>
    <w:rsid w:val="00413C3D"/>
    <w:rsid w:val="00421387"/>
    <w:rsid w:val="004336AB"/>
    <w:rsid w:val="004457E4"/>
    <w:rsid w:val="0044774E"/>
    <w:rsid w:val="0045008C"/>
    <w:rsid w:val="00452AC7"/>
    <w:rsid w:val="00454736"/>
    <w:rsid w:val="0046411C"/>
    <w:rsid w:val="00470AC7"/>
    <w:rsid w:val="004734D1"/>
    <w:rsid w:val="0047396F"/>
    <w:rsid w:val="00474B00"/>
    <w:rsid w:val="004A2F8F"/>
    <w:rsid w:val="004A644D"/>
    <w:rsid w:val="004B09BF"/>
    <w:rsid w:val="004C5E20"/>
    <w:rsid w:val="004C76AE"/>
    <w:rsid w:val="004D5306"/>
    <w:rsid w:val="004E44A6"/>
    <w:rsid w:val="004E6C6F"/>
    <w:rsid w:val="005030AC"/>
    <w:rsid w:val="00504603"/>
    <w:rsid w:val="0051150C"/>
    <w:rsid w:val="00532547"/>
    <w:rsid w:val="00541F6F"/>
    <w:rsid w:val="00544C2B"/>
    <w:rsid w:val="0056659A"/>
    <w:rsid w:val="005A6607"/>
    <w:rsid w:val="005B1EA1"/>
    <w:rsid w:val="005B2FDA"/>
    <w:rsid w:val="005C204C"/>
    <w:rsid w:val="005E41C1"/>
    <w:rsid w:val="005E7911"/>
    <w:rsid w:val="005F147E"/>
    <w:rsid w:val="005F3A88"/>
    <w:rsid w:val="00600414"/>
    <w:rsid w:val="00607D61"/>
    <w:rsid w:val="00620BD4"/>
    <w:rsid w:val="0062720F"/>
    <w:rsid w:val="00637F59"/>
    <w:rsid w:val="00644117"/>
    <w:rsid w:val="00645D26"/>
    <w:rsid w:val="0065149E"/>
    <w:rsid w:val="006620D3"/>
    <w:rsid w:val="006633F8"/>
    <w:rsid w:val="00692EB7"/>
    <w:rsid w:val="00696CC5"/>
    <w:rsid w:val="006A1B22"/>
    <w:rsid w:val="006C080C"/>
    <w:rsid w:val="006C2784"/>
    <w:rsid w:val="006C7BBD"/>
    <w:rsid w:val="006D15BB"/>
    <w:rsid w:val="006D67DF"/>
    <w:rsid w:val="006E4B84"/>
    <w:rsid w:val="006E7ED7"/>
    <w:rsid w:val="006F121F"/>
    <w:rsid w:val="006F175A"/>
    <w:rsid w:val="00700508"/>
    <w:rsid w:val="0070053B"/>
    <w:rsid w:val="007063DD"/>
    <w:rsid w:val="007105B1"/>
    <w:rsid w:val="00714E3E"/>
    <w:rsid w:val="00724149"/>
    <w:rsid w:val="00724BE4"/>
    <w:rsid w:val="00725BF0"/>
    <w:rsid w:val="007270EC"/>
    <w:rsid w:val="00731FF7"/>
    <w:rsid w:val="00733A0B"/>
    <w:rsid w:val="00751F45"/>
    <w:rsid w:val="00765124"/>
    <w:rsid w:val="00781381"/>
    <w:rsid w:val="007874D6"/>
    <w:rsid w:val="007B54D7"/>
    <w:rsid w:val="007B7D3B"/>
    <w:rsid w:val="007C27EC"/>
    <w:rsid w:val="007D17C6"/>
    <w:rsid w:val="007E0759"/>
    <w:rsid w:val="007E6CAA"/>
    <w:rsid w:val="007F2A78"/>
    <w:rsid w:val="00802905"/>
    <w:rsid w:val="008033B4"/>
    <w:rsid w:val="008314F4"/>
    <w:rsid w:val="0083194A"/>
    <w:rsid w:val="00834431"/>
    <w:rsid w:val="008403D0"/>
    <w:rsid w:val="00843D4B"/>
    <w:rsid w:val="00861BD0"/>
    <w:rsid w:val="0086420D"/>
    <w:rsid w:val="00864287"/>
    <w:rsid w:val="008756E2"/>
    <w:rsid w:val="00882F14"/>
    <w:rsid w:val="008A16E7"/>
    <w:rsid w:val="008A41F6"/>
    <w:rsid w:val="008B316A"/>
    <w:rsid w:val="008B432E"/>
    <w:rsid w:val="008B4EC1"/>
    <w:rsid w:val="008B7058"/>
    <w:rsid w:val="008C0735"/>
    <w:rsid w:val="008F056B"/>
    <w:rsid w:val="008F07E2"/>
    <w:rsid w:val="008F37C5"/>
    <w:rsid w:val="008F3855"/>
    <w:rsid w:val="009106F1"/>
    <w:rsid w:val="00911BB9"/>
    <w:rsid w:val="00915598"/>
    <w:rsid w:val="009204F7"/>
    <w:rsid w:val="009338F9"/>
    <w:rsid w:val="009346DC"/>
    <w:rsid w:val="0094188C"/>
    <w:rsid w:val="00942661"/>
    <w:rsid w:val="009459F4"/>
    <w:rsid w:val="009551A5"/>
    <w:rsid w:val="00956E74"/>
    <w:rsid w:val="00970E1F"/>
    <w:rsid w:val="00984045"/>
    <w:rsid w:val="009A33E9"/>
    <w:rsid w:val="009A7475"/>
    <w:rsid w:val="009B2067"/>
    <w:rsid w:val="009B2EDE"/>
    <w:rsid w:val="009C7616"/>
    <w:rsid w:val="009F130B"/>
    <w:rsid w:val="00A118CC"/>
    <w:rsid w:val="00A11AB3"/>
    <w:rsid w:val="00A16792"/>
    <w:rsid w:val="00A26655"/>
    <w:rsid w:val="00A41D29"/>
    <w:rsid w:val="00A51D71"/>
    <w:rsid w:val="00A53E3B"/>
    <w:rsid w:val="00A552D5"/>
    <w:rsid w:val="00AA1586"/>
    <w:rsid w:val="00AA5E42"/>
    <w:rsid w:val="00AB0093"/>
    <w:rsid w:val="00AC08E4"/>
    <w:rsid w:val="00AC09FA"/>
    <w:rsid w:val="00AC2181"/>
    <w:rsid w:val="00AD1BBD"/>
    <w:rsid w:val="00AE1227"/>
    <w:rsid w:val="00AE2000"/>
    <w:rsid w:val="00AE2534"/>
    <w:rsid w:val="00B013D9"/>
    <w:rsid w:val="00B05E05"/>
    <w:rsid w:val="00B161A1"/>
    <w:rsid w:val="00B24796"/>
    <w:rsid w:val="00B35B43"/>
    <w:rsid w:val="00B4218A"/>
    <w:rsid w:val="00B5446A"/>
    <w:rsid w:val="00B621DC"/>
    <w:rsid w:val="00B64F07"/>
    <w:rsid w:val="00B65381"/>
    <w:rsid w:val="00B66553"/>
    <w:rsid w:val="00B920BD"/>
    <w:rsid w:val="00BA06C6"/>
    <w:rsid w:val="00BA3D3D"/>
    <w:rsid w:val="00BB1898"/>
    <w:rsid w:val="00BD0B94"/>
    <w:rsid w:val="00BD3D32"/>
    <w:rsid w:val="00BD72B1"/>
    <w:rsid w:val="00C133E7"/>
    <w:rsid w:val="00C208F8"/>
    <w:rsid w:val="00C24747"/>
    <w:rsid w:val="00C26D7B"/>
    <w:rsid w:val="00C42468"/>
    <w:rsid w:val="00C5191D"/>
    <w:rsid w:val="00C5572F"/>
    <w:rsid w:val="00C56E54"/>
    <w:rsid w:val="00C64A1E"/>
    <w:rsid w:val="00C73ACF"/>
    <w:rsid w:val="00C7637B"/>
    <w:rsid w:val="00C848EA"/>
    <w:rsid w:val="00C94227"/>
    <w:rsid w:val="00CA4BC5"/>
    <w:rsid w:val="00CB1EFD"/>
    <w:rsid w:val="00CC0A20"/>
    <w:rsid w:val="00CC4548"/>
    <w:rsid w:val="00CE205C"/>
    <w:rsid w:val="00CF30DB"/>
    <w:rsid w:val="00D02A8B"/>
    <w:rsid w:val="00D02F7F"/>
    <w:rsid w:val="00D155A9"/>
    <w:rsid w:val="00D2074D"/>
    <w:rsid w:val="00D209FC"/>
    <w:rsid w:val="00D26D36"/>
    <w:rsid w:val="00D447E8"/>
    <w:rsid w:val="00D753FF"/>
    <w:rsid w:val="00D84A8E"/>
    <w:rsid w:val="00D96FFF"/>
    <w:rsid w:val="00DA0020"/>
    <w:rsid w:val="00DA2BBA"/>
    <w:rsid w:val="00DB6D70"/>
    <w:rsid w:val="00DC565C"/>
    <w:rsid w:val="00DC7C29"/>
    <w:rsid w:val="00DD4100"/>
    <w:rsid w:val="00DD43B5"/>
    <w:rsid w:val="00DE4445"/>
    <w:rsid w:val="00E00E27"/>
    <w:rsid w:val="00E21577"/>
    <w:rsid w:val="00E379A4"/>
    <w:rsid w:val="00E50449"/>
    <w:rsid w:val="00E50AE1"/>
    <w:rsid w:val="00E52227"/>
    <w:rsid w:val="00E52519"/>
    <w:rsid w:val="00E66DE2"/>
    <w:rsid w:val="00E72957"/>
    <w:rsid w:val="00E849AD"/>
    <w:rsid w:val="00EA16F6"/>
    <w:rsid w:val="00EA4266"/>
    <w:rsid w:val="00EC0640"/>
    <w:rsid w:val="00EC09E6"/>
    <w:rsid w:val="00EC1836"/>
    <w:rsid w:val="00EC2292"/>
    <w:rsid w:val="00EC7B46"/>
    <w:rsid w:val="00ED3AD4"/>
    <w:rsid w:val="00ED6F44"/>
    <w:rsid w:val="00EE15FD"/>
    <w:rsid w:val="00EE72DD"/>
    <w:rsid w:val="00F02EF2"/>
    <w:rsid w:val="00F065A5"/>
    <w:rsid w:val="00F135CF"/>
    <w:rsid w:val="00F20223"/>
    <w:rsid w:val="00F27ACA"/>
    <w:rsid w:val="00F307AA"/>
    <w:rsid w:val="00F37208"/>
    <w:rsid w:val="00F531E4"/>
    <w:rsid w:val="00F53D06"/>
    <w:rsid w:val="00F82CBB"/>
    <w:rsid w:val="00F86477"/>
    <w:rsid w:val="00F86694"/>
    <w:rsid w:val="00F87C1D"/>
    <w:rsid w:val="00F93864"/>
    <w:rsid w:val="00F93AF4"/>
    <w:rsid w:val="00FA499E"/>
    <w:rsid w:val="00FA69AA"/>
    <w:rsid w:val="00FC0AD0"/>
    <w:rsid w:val="00FC61E6"/>
    <w:rsid w:val="00FC6AD8"/>
    <w:rsid w:val="00FD7B3D"/>
    <w:rsid w:val="00FE3F35"/>
    <w:rsid w:val="00FF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F35"/>
    <w:pPr>
      <w:spacing w:after="200" w:line="276" w:lineRule="auto"/>
    </w:pPr>
    <w:rPr>
      <w:rFonts w:cs="Calibr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3F35"/>
    <w:pPr>
      <w:tabs>
        <w:tab w:val="center" w:pos="4513"/>
        <w:tab w:val="right" w:pos="9026"/>
      </w:tabs>
      <w:spacing w:after="0" w:line="240" w:lineRule="auto"/>
    </w:pPr>
    <w:rPr>
      <w:rFonts w:cs="Gautami"/>
      <w:sz w:val="20"/>
      <w:szCs w:val="20"/>
      <w:lang w:bidi="te-IN"/>
    </w:rPr>
  </w:style>
  <w:style w:type="character" w:customStyle="1" w:styleId="HeaderChar">
    <w:name w:val="Header Char"/>
    <w:link w:val="Header"/>
    <w:rsid w:val="00FE3F3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E3F35"/>
    <w:pPr>
      <w:tabs>
        <w:tab w:val="center" w:pos="4513"/>
        <w:tab w:val="right" w:pos="9026"/>
      </w:tabs>
      <w:spacing w:after="0" w:line="240" w:lineRule="auto"/>
    </w:pPr>
    <w:rPr>
      <w:rFonts w:cs="Gautami"/>
      <w:sz w:val="20"/>
      <w:szCs w:val="20"/>
      <w:lang w:bidi="te-IN"/>
    </w:rPr>
  </w:style>
  <w:style w:type="character" w:customStyle="1" w:styleId="FooterChar">
    <w:name w:val="Footer Char"/>
    <w:link w:val="Footer"/>
    <w:rsid w:val="00FE3F35"/>
    <w:rPr>
      <w:rFonts w:ascii="Calibri" w:eastAsia="Calibri" w:hAnsi="Calibri" w:cs="Times New Roman"/>
    </w:rPr>
  </w:style>
  <w:style w:type="table" w:styleId="TableGrid">
    <w:name w:val="Table Grid"/>
    <w:basedOn w:val="TableNormal"/>
    <w:rsid w:val="00FE3F35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E3F35"/>
    <w:rPr>
      <w:rFonts w:ascii="Calibri" w:eastAsia="Calibri" w:hAnsi="Calibri" w:cs="Times New Roman"/>
      <w:color w:val="0000FF"/>
      <w:u w:val="single"/>
    </w:rPr>
  </w:style>
  <w:style w:type="character" w:styleId="Emphasis">
    <w:name w:val="Emphasis"/>
    <w:qFormat/>
    <w:rsid w:val="00FE3F35"/>
    <w:rPr>
      <w:rFonts w:ascii="Calibri" w:eastAsia="Calibri" w:hAnsi="Calibri" w:cs="Times New Roman"/>
      <w:i/>
      <w:iCs/>
    </w:rPr>
  </w:style>
  <w:style w:type="character" w:customStyle="1" w:styleId="UnresolvedMention">
    <w:name w:val="Unresolved Mention"/>
    <w:rsid w:val="00FE3F35"/>
    <w:rPr>
      <w:rFonts w:ascii="Calibri" w:eastAsia="Calibri" w:hAnsi="Calibri"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9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758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Rachuri Rhushikesh C</cp:lastModifiedBy>
  <cp:revision>3</cp:revision>
  <cp:lastPrinted>2021-03-15T10:41:00Z</cp:lastPrinted>
  <dcterms:created xsi:type="dcterms:W3CDTF">2021-12-06T04:17:00Z</dcterms:created>
  <dcterms:modified xsi:type="dcterms:W3CDTF">2021-12-06T04:19:00Z</dcterms:modified>
</cp:coreProperties>
</file>