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2010年7月日浯能力考武N3真題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言語知識（文字・語彙）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問題１__のことばの読み方として最もよいものを、1・2・3・4から一つえらびなさい。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１・プレゼントはきれいな紙で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包んで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プレゼントは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きれいなかみ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つつん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　　Món quà được bọc trong giấy sạch.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２・彼はダンスが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得意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かれはダンスが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とくい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Anh ấy nhảy giỏi.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３・新しい星が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発見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あたらしいほしが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はっけん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　　Một ngôi sao mới được phát hiện.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４・このグラフは人口の変化を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表して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このグラフはじんこうのへんかを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あらわして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　　Biểu đồ này cho thấy những thay đổi về dân số.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５・山田さんから、来週の会議の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で電話がありました。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やまださんから、らいしゅうのかいぎの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けん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ででんわがありました。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Ông Yamada gọi cho tôi về cuộc họp vào tuần tới.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通勤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にとても時間がかかります。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つうきん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にとてもじかんがかかります。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　　Đi lại mất nhiều thời gian.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７・この海岸は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が多い。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このかいがんは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いわ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がおおい。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　　Bãi biển này nhiều đá.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努力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することは大切だと思います。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どりょく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することはたいせつだとおもいます。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　　Tôi nghĩ điều quan trọng là phải nỗ lực.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問題2__のことばを漢字で書くとき最もよいものを、1・2・3・4からーつえらびなさい。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９・機械が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せいじょう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かどうかチェックした。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機械が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正常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かどうかチェックした。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　　Tôi đã kiểm tra xem máy có hoạt động không.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10・健康診断で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けつえき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検査を受けた。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健康診断で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血液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検査を受けた。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けんこうしんだんでけつえきけんさをうけた。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　　Đã được kiểm tra sức khỏe khi khám sức khỏe.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11・母親が子どもの後ろを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走っている。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母親が子供の後ろを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追って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走っている。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ははおやがこどものうしろをおってはしっている。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　　Một người mẹ đang chạy sau đứa con của mình.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12・電車を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おりる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ときに、かさを忘れてしまった。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電車を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降りる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時に、傘を忘れてしまった。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でんしゃをおりるときに、かわをわすれてしまった。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　　Tôi để quên ô khi xuống tàu.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13・大学に入ってから、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しんちょう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が変わっていない。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大学に入ってから、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身長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が変わっていない。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だいがくにはいってから、しんちょうがかわっていない。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　　Tâm lý của tôi không thay đổi kể từ khi tôi vào đại học.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ものがたり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は誰でも知っている。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物語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は誰でも知っている。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ものがたりはだれでもしっている。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　　Mọi người đều biết câu chuyện.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問題3）に入れるのに最もよいものを、1・2・3・4から一つえらびなさい。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15・新しい車を買うために、店でカタログをもらってきた。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あたらしいくるまをかうために、みせでカタログをもらってきた。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　　Tôi có một cuốn ca-ta-lô ở cửa hàng để mua một chiếc ô tô mới.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16・田中さんの服装はとても上品な感じがする。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たなかさんのふくそうはとてもじょうひんなかんじがする。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Quần áo của Tanaka-san trông rất thanh lịch.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17・このあたりでアパートを借りるには、毎月の家賃として五万円必要だ。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　　このあたりでアパートをかりるには、まいつきのやちんとしてごまんえんひつようだ。　　Để thuê một căn hộ quanh đây, bạn cần 50.000 yên tiền thuê hàng tháng.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18・テストを始めますから、群書をかばんの中にしまってください。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テストをはじめますから、ぐんしょをかばんのなかにしまってくっださい。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　　Tôi sắp bắt đầu bài kiểm tra, vì vậy hãy cất sách vào cặp của bạn.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19・日本の若者の最新のファッションを知りたい。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にほんのわかもののさいしんのファッションをしりたい。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Tôi muốn biết thời trang mới nhất của giới trẻ Nhật Bản.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20・いらない新聞や雑誌を重ねて、ひもでしばって捨てた。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いらないしんぶんやざっしをかさねて、ひもでしばってすてた。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　　Tôi chất đống những tờ báo và tạp chí không cần thiết, buộc chúng lại bằng một sợi dây và ném chúng đi.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21・急に用事ができたので、レストランの予約をキャンセルした。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きゅうにようじができたので、レストランの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よやく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をキャンセルした。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　　Tôi đã hủy đặt chỗ tại nhà hàng vì đột nhiên có việc phải làm.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22・私の部屋は東向きだ。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わたしのへやはひがしむきだ。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　　Căn phòng của tôi hướng về phía đông.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23・昨日映画を見たとき、感動して泣いてしまった。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きのうえいがをみたとき、かんどうしてないてしまった。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　　Khi tôi xem bộ phim ngày hôm qua, tôi đã rất xúc động và đã khóc.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24・急いでいたので、うつかり違うバスに乗ってしまった。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いそいでいたので、うつかりちがうバスにのってしまった。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　　Tôi đang vội nên vô tình lên nhầm xe buýt.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25・森さんは一生懸命勉強して、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りっぱな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医者になった。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もりさんはいっしょうけんめいべんきょうして、りっぱないしゃになった。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　　Mori học hành chăm chỉ và trở thành một bác sĩ giỏi.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問題4__に意味が最も近いものを、1・2・3・4から一つえらびなさい。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26・今回の仕事はとても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きつい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こんかいのしごとはとてもきつい。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Công việc này rất vất vả.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27・今日はとても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くたびれた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きょうはとてもくたびられた。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Hôm nay tôi rất mệt.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28・休みが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明けたら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、また連絡します。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やすみがあけたら、またれんらくします。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Tôi sẽ liên lạc lại với bạn khi kỳ nghỉ kết thúc.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29・この店はいつも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混雑している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このみせはいつもこんざつしている。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　　Cửa hàng này lúc nào cũng đông khách.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30・このスポーツのルールは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単純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このスポーツのルールはたんじんだ。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　　Luật chơi của môn thể thao này rất đơn giản.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問題5 次のことばの使い方として最もよいものを、1・2・3・4から一つえらびなさい。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 落ち着く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おちつく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　bình tĩnh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１・電車が駅に落ち着いたら電話をください。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でんしゃがえきにおちついたらでんわをください。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　　Hãy gọi cho tôi khi tàu ổn định tại ga.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２・この商品は人気がなくて、棚にずっと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落ち着い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ている。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このしょうひんはにんきがなくて、たなにずっとおちついている。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　　Sản phẩm này không phổ biến và đã nằm trên kệ trong một thời gian dài.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３・家のかぎが穴に落ち着いた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いえのかぎがあなにおちついた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Chìa khóa nhà nằm trong lỗ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４・火事のとき落ち着いて行動しよう。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かじのときおちついてこうどうしよう。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　　Hành động bình tĩnh trong trường hợp hỏa hoạn.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はかる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32 Đo lường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りんごの数をはかってみたら、17個あった。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 Tôi đếm số táo và thấy có 17 quả.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小麦粉やバターをきちんとはかってケーキを作った。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 Tôi đong bột và bơ rồi làm bánh.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この宿題は一時間ぐらいで終わるとはかっています。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 Tôi dự kiến ​​sẽ hoàn thành bài tập về nhà này trong khoảng một giờ.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先月の生活費を電卓ではかった。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 Tôi đo chi phí sinh hoạt của mình trong tháng trước bằng máy tính.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33ユーモア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33 Hài Hước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私は映画が好きでユーモア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した映画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をよく見る。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 Tôi thích phim và thường xem những bộ phim hài hước.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木村さんはユーモアがあって、いっしょにいると楽しい。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 Ông Kimura có khiếu hài hước và rất vui vẻ khi ở cùng.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さのう友達が貸してくれた本はとてもユーモアだった。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 Cuốn sách mà bạn tôi cho tôi mượn rất hài hước.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彼はユーモアに自己紹介をして、名前を覚えてもらった。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 Anh ấy tự giới thiệu một cách hài hước và được nhớ tên.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 未来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34 Tương lai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地球の未来のために環境問題について考えよう。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 Hãy suy nghĩ về vấn đề môi trường vì tương lai của trái đất.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山本さんは未来は何になりたいですか。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 Anh Yamamoto, anh muốn trở thành người như thế nào trong tương lai?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いつ来られるか、本来の都合を教えてください。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 Xin vui lòng cho tôi biết khi nào bạn có thể đến và khi nào thuận tiện cho bạn.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本来の今ごろ、大学が建つ予定です。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 Trường đại học dự kiến ​​sẽ được xây dựng vào khoảng thời gian này.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 そっくり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35 Trông giống nhau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父は毎朝そっくりの時間に会社に行きます。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 Bố tôi đi làm vào đúng một giờ mỗi sáng.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私にそっくりのサイズの服が見つかった。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 Tôi tìm thấy quần áo có kích cỡ giống hệt như của tôi.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私と祖母の誕生日はそっくりです。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 Bà tôi và tôi có cùng ngày sinh nhật.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夫と息子は顔だけでなく声までそっくりです。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 Chồng và con trai tôi giống nhau không chỉ từ khuôn mặt mà cả giọng nói.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32 Hakaru 1 ringo no kazu o hakatte mitara, 17-ko atta. 2 Komugiko ya batā o kichinto hakatte kēki o tsukutta. 3 Kono shukudai wa ichi-jikan gurai de owaru to hakatte imasu. 4 Sengetsu no seikatsu-hi o dentaku de hakatta.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33 Yūmoa 1 watashi wa eiga ga sukide yūmoa shita eiga o yoku miru. 2 Kimura-san wa yūmoa ga atte, issho ni iru to tanoshī. 3-Sa nō tomodachi ga kashite kureta hon wa totemo yūmoadatta. 4 Kare wa yūmoa ni jiko shōkai o shite, namae o oboete moratta.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34 Mirai 1 chikyū no mirainotameni kankyōmondai ni tsuite kangaeyou. 2 Yamamoto-san wa mirai wa nani ni naritaidesu ka. 3 Itsu ko rareru ka, honrai no tsugō o oshietekudasai. 4 Honrai no imagoro, daigaku ga tatsu yoteidesu.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35 Sokkuri 1 chichi wa maiasa sokkuri no jikan ni kaisha ni ikimasu. 2 Watashi ni sokkuri no saizu no fuku ga mitsukatta. 3 Watashi to sobo no tanjōbi wa sokkuridesu. 4 Otto to musuko wa kao dakedenaku koe made sokkuridesu.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