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highlight w:val="yellow"/>
          <w:rtl w:val="0"/>
        </w:rPr>
        <w:t xml:space="preserve">1. ～ことだ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～ことだ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動詞の【辞書形・ナイ形】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忠告、 助言、 軽い命令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Khuyên người khác, mệnh lệnh nhẹ nhàng, trợ ngôn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パソコンの使い方を覚えたければ、まずさわってみることだ。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Nếu muốn nhớ cách sử dụng máy tính cá nhân thì đầu tiên là nên thử tiếp cận.</w:t>
      </w:r>
    </w:p>
    <w:p w:rsidR="00000000" w:rsidDel="00000000" w:rsidP="00000000" w:rsidRDefault="00000000" w:rsidRPr="00000000" w14:paraId="0000000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2. 「ピアノが 上手になりたかったら、 毎日練習する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ことです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よ」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Nếu muốn giỏi Piano thì cần phải luyện tập hàng ngày.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健康のためには十分睡眠をとり、ストレスをためないことだ。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Để tốt cho sức khỏe thì nên ngủ đủ giấc và không tích tụ những căng thẳng.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「やりたいことがあるなら、とにかくやってみることです。たとえ失敗しても、 得ることはたくさんあると 思いますよ」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Nếu có gì muốn làm thì dù sao cũng phải làm thử. Tôi nghĩ rằng giả sử dù có thất bại thì cũng thu nhận được nhiều điều.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ff0000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highlight w:val="yellow"/>
          <w:rtl w:val="0"/>
        </w:rPr>
        <w:t xml:space="preserve">2. ～ことだから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～ことだから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名詞＋の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（よく 知っている人等）の性格や様子から考えると　→話し手の予想 判断 等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Vì, trình bày suy luận, phán đoán của người nói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01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朝寝坊の彼の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ことだから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、 今日も遅れてくるだろう。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Vì anh ta hay ngủ dậy muộn buổi sáng, nên hôm nay chắc là cũng sẽ đến muộn.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真面目な木村さんのことだから、 約束は守るに違いない。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Cái thằng thanh niên nghiêm túc Kimura thì chắc chắn sẽ giữ lời hứa.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母のことだから、いつも私のことを心配していると 思う。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Mẹ ấy à, lúc nào chả lo lắng cho tôi.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田舎のことだから、 派手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なかっこう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はしないほうがいい。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Ở quê mà nên tốt nhất là đừng có lòe loẹt.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ff0000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highlight w:val="yellow"/>
          <w:rtl w:val="0"/>
        </w:rPr>
        <w:t xml:space="preserve">3. ～ことに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～ことに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動詞のタ形／【イ形容詞・ナ形容詞】の名詞修飾形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話し手の気持ち、 感情を言う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Vì, đặc biệt nhấn mạnh nêu lên tâm trạng, tình cảm người nói.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うれしい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ことに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、スピ－チ大会の代表に選ばれた。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Cái việc vui sướng đó, là vì được chọn làm đại biểu của đại hội hùng biện.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惜しいことに、 Aチームは1点差で負けた。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Tiếc thật, đội A đã thua 1 điểm.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残念なことに、 楽しみにしていたキャンプが雨で中止になった。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Tiếc nhỉ, vì mưa mà buổi cắm trại tôi mong chờ đã bị ngừng giữa chừng.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驚いたことに、そのコンサートのチケットは１５ 分で売り 切れたそうだ。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Thật kinh ngạc, nghe nói vé của buổi hòa nhạc đã bán sạch trong 15 phút.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ff0000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highlight w:val="yellow"/>
          <w:rtl w:val="0"/>
        </w:rPr>
        <w:t xml:space="preserve">4. ～ことなく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～ことなく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動詞の辞書形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～しないで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Không, không có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03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彼らは試合に勝つために、 1日も休む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ことなく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練習に励んだ。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Để thắng trận, anh ấy một ngày cũng không nghỉ, cố gắng luyện tập.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彼は社長の地位を苦労することなく 手に入れた。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Anh ấy đã có được chức giám đốc mà không cần vất vả.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夫は毎年忘れることなく、 結婚記念日に花を送ってくれる。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Chồng tôi hàng năm đều không quên tặng hoa cho tôi vào ngày kỷ niệm ngày cưới.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ff0000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highlight w:val="yellow"/>
          <w:rtl w:val="0"/>
        </w:rPr>
        <w:t xml:space="preserve">5. ～ものの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～ものの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【動詞・イ形容詞・ナ形容詞】の名詞修飾形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～だが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Nhưng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たばこは体に悪いとわかってはいるものの、 泣かなやめられない。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Dù biết là thuốc lá có hại cho cơ thể nhưng tôi không thể nào bỏ được.</w:t>
      </w:r>
    </w:p>
    <w:p w:rsidR="00000000" w:rsidDel="00000000" w:rsidP="00000000" w:rsidRDefault="00000000" w:rsidRPr="00000000" w14:paraId="0000004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2. 大学は卒業した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ものの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、 就職先が見つからない。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Dù đã tốt nghiệp đại học, nhưng vẫn chưa tìm được nơi làm việc.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あの学生は成績は良いものの、 学習態度は良くない。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Cậu sinh viên đó dù có thành tích tốt nhưng thái độ học tập lại không tốt.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この家具はデザインは繊細で優美なものの、あまり 実用的とは言えない。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Dụng cụ này tuy là thiết kế tinh tế và đẹp nhưng không hẳn là thiết thực.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* 全力を尽くして 負けたのだからしかたがない。とは言うものの、やはり 勝ちたかった。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Cho dù nói là đã dốc hết sức mà vẫn thua thì chẳng còn cách nào thật đấy nhưng quả thật tôi đã rất muốn chiến thắng.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ff0000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highlight w:val="yellow"/>
          <w:rtl w:val="0"/>
        </w:rPr>
        <w:t xml:space="preserve">6. ～ものだ／ではない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～ものだ／ではない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【動詞・イ形容詞・ナ形容詞】の名詞修飾形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①～が当然だ、 一般的だ、 軽い命令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Nói về những thứ coi là tự nhiên. Hoặc mệnh lệnh nhẹ nhàng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06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「名前を呼ばれたら、 返事ぐらいする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ものだ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」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Khi bị gọi tên thì đương nhiên nên phản hồi lại.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「悪いことをしたら 謝るもんだ」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Nếu làm việc xấu thì tất nhiên là phải xin lỗi rồi.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「お年寄りには席を譲るものですよ」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Nhường ghế cho người già là điều đương nhiên.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「女性に年を聞くもんじゃないですよ」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Không nên hỏi tuổi phụ nữ.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だれでもほめられればうれしいものだ。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Được khen thì đương nhiên là ai cũng vui.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子どもというものは本来元気なものだ。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Trẻ con vốn rất hiếu động.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【動詞・イ形容詞・ナ形容詞】の過去形の普通形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②過去の思い出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Nhớ về việc xảy ra lâu trong quá khứ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07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若いころはよく親に反抗した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ものだ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。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Khi còn trẻ rất hay phản kháng lại bố mẹ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学生時代、 試験の前日になると 眠られなかったものだ。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Thời còn đi học, cứ trước ngày thi là tôi không thể ngủ nổi.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昔は記憶力が良かったものだが、 今ではすっかり 衰えてしまった。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Ngày xưa trí nhớ của tôi tốt nhưng giờ thì suy giảm rõ rệt.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このあたりは昔、 車一台通らないほど静かだったものだが．．．．．。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Vùng này ngày xưa yên tĩnh đến mức không một chiếc xe nào chạy qua, mà giờ...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【動詞・イ形容詞・ナ形容詞】の名詞修飾形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③感心、 簡単 等、しみじみとした深い気持ちを表す　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Biểu thị cảm tình , tình cảm, cảm xúc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08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日本へ来てもう1年になる。 時がたつのは本当に早い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ものだ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。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Đến Nhật cũng đã 1 năm rồi. Thời gian thấm thoát, cũng thực sự là nhanh đó.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貧しかった昔と 比べれば、 今は本当にいい世の中になったものだ。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Nếu so với thời xưa nghèo khổ thì xã hội bây giờ là quá tốt.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早く 一人前になって両親を安心させたいものだ。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Tôi muốn sớm trưởng thành và khiến bố mẹ yên tâm biết bao.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color w:val="ff0000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highlight w:val="yellow"/>
          <w:rtl w:val="0"/>
        </w:rPr>
        <w:t xml:space="preserve">7. ～ないものか／だろうか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～ないものか／だろうか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動詞のナイ形 （ものか／だろうか）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願望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Biểu thị, nguyện vọng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世界中が平和になる日が来ないものだろうか。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Chẳng lẽ ngày mà toàn thế giới hòa bình không đến hay sao?</w:t>
      </w:r>
    </w:p>
    <w:p w:rsidR="00000000" w:rsidDel="00000000" w:rsidP="00000000" w:rsidRDefault="00000000" w:rsidRPr="00000000" w14:paraId="0000009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2. いつも原田選手に負けている。 何とかして勝て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ないものか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、作戦を考えているところだ。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Lúc nào cũng để thua tuyển thủ Hudara, chẳng lẽ không thể thắng được hay sao, suy nghĩ phương án tác chiến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何とか手術をしないで治せないものだろうかと、 医者に相談してみた。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Tôi đã thử bàn bạc với bác sĩ xem làm sao để có thể không phẫu thuật mà vẫn khỏi bệnh được.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1日が30時間にならないものかなあ。そうすれば、 好きなことができるのに。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Một ngày không thể thành 30 tiếng hay sao? Nếu như vậy thì có thể làm được bao nhiêu việc mình thích.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color w:val="ff0000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highlight w:val="yellow"/>
          <w:rtl w:val="0"/>
        </w:rPr>
        <w:t xml:space="preserve">8. ～ばかりか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～ばかりか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名詞／【動詞・イ形容詞・ナ形容詞】の名詞修飾形／【名詞・ナ形容詞】＋である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～ばかりでなく（N3)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Không chỉ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女王は美しいばかりか心も優しかった。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Nữ hoàng không chỉ xinh đẹp mà còn rất tốt bụng.</w:t>
      </w:r>
    </w:p>
    <w:p w:rsidR="00000000" w:rsidDel="00000000" w:rsidP="00000000" w:rsidRDefault="00000000" w:rsidRPr="00000000" w14:paraId="000000A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2. この野菜はビタミンが豊富な(/である）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ばかりか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、がんを予防する働きもする。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Loại rau này không chỉ phong phú về vitamin, mà còn phòng ngừa ung thư.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その人は親切に道を教えてくれたばかりか、そこまで案内してくてた。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Người đó không chỉ tận tình chỉ đường cho tôi mà còn dẫn tôi đến tận nơi.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北野さんは自分のミスを認めないばかりか、 失敗したのはわたしのせいだと 言い始めた。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Kitano không những không chịu nhận lỗi mà còn nói là thất bại đó là do tôi.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失業している 私に、 先輩は生活費を貸してくれた。そればかりか、 新しい仕事を紹介してくれた。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Lúc tôi thất nghiệp, anh ấy không chỉ cho tôi vay phí sinh hoạt mà còn giới thiệu cho tôi công việc mới.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9. ～ばかりだ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～ばかりだ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動詞の辞書形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一つの方向（多くは（－）の方向）にばかり 変化がすすんでいる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Có khuynh hướng toàn nghiêng về phía nào đấy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0B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年をとると、 記憶力は衰える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ばかりだ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。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Càng nhiều tuổi trí nhớ càng trở nên sa sút, yếu đi.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この数年、 性格は苦しくなるばかりだ。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Mấy năm nay, cuộc sống trở nên khó khăn.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せっかく 覚えた日本語も、 使わなければ忘れていくばかりだ。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Mãi mới nhớ được tiếng Nhật, không dùng thì toàn quên đi thôi.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仕事も私生活もうまくいかない。ストレスがたまるばかりで、いやになってしまう。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Công việc và đời tư không suôn sẻ. Căng thẳng chồng chất khiến tôi trở nên chán nản.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color w:val="ff0000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highlight w:val="yellow"/>
          <w:rtl w:val="0"/>
        </w:rPr>
        <w:t xml:space="preserve">10. ～上 （に）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～上（に）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【名詞・ 動詞・イ形容詞・ナ形容詞】の名詞修飾形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～に加えて、～だけでなく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Không chỉ, thêm vào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彼の妹は美人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の上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に性格も良い/成績優秀な上、スポーツもよくできる。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Em gái cậu ấy không chỉ đẹp mà tính cách cũng tốt, học giỏi và chơi thể thao cũng hay nữa.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今日は曇っている上に風が強いので、とても寒く 感じられる。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Hôm nay trời nhiều mây, gió lại mạnh nữa nên cảm giác rất là lạnh.</w:t>
      </w:r>
    </w:p>
    <w:p w:rsidR="00000000" w:rsidDel="00000000" w:rsidP="00000000" w:rsidRDefault="00000000" w:rsidRPr="00000000" w14:paraId="000000C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3. 「きのうはごちそうになった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上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に、おみやげまでいただき、ありがとうごさいました」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Hôm qua không chỉ được anh chiêu đãi, lại còn được tặng quà nữa, cám ơn anh rất nhiều.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いまどきの若者は敬語も使えない上、 礼儀も知らない。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Giới trẻ bây giờ không chỉ không biết sử dụng kính ngữ mà còn không biết phép tắc gì cả.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*この本は漢字が多い。その上字が小さいので、 子どもには読みにくい。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Cuốn sách này nhiều kanji. Thêm vào đó, chữ lại nhỏ nữa nên là đối với trẻ em thì khó đọc.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color w:val="ff0000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highlight w:val="yellow"/>
          <w:rtl w:val="0"/>
        </w:rPr>
        <w:t xml:space="preserve">11. ～以上は）／上は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～以上は）／上は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動詞の普通形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だから当然→義務、 意志、 希望、 依頼、 命令、 断定、 推量 等 ＝ からには（N3)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Đương nhiên, một khi đã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0D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行くと約束した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以上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、 行かないわけにはいかない。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Đương nhiên một khi đã hứa là đi, thì phải đi.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権利を主張する以上は、 義務を果たさなければならない。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Quyền lợi đi kèm với nghĩa vụ.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試験を受けなかった以上は、 進級は認められない。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Không tham dự kỳ thi thì đương nhiên không thể được xác nhận lên cấp.</w:t>
      </w:r>
    </w:p>
    <w:p w:rsidR="00000000" w:rsidDel="00000000" w:rsidP="00000000" w:rsidRDefault="00000000" w:rsidRPr="00000000" w14:paraId="000000D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4. 兄が死んだ。こうなった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上は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、 私が跡を継ぐしかないだろう。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Anh trai đã mất, đương nhiên tôi là người thừa kế.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これほど確かな証拠がある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 Aが犯人だと 認めないわけにはいかない。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Đã có chứng cứ rõ ràng như này thì A chỉ có thể thừa nhận là thủ phạm.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「このように大勢の方からご推薦をいただいた上は、 当選するために全力で戦う 覚悟です」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Được đông đảo các vị tiến cử như thế này, tôi nhất định sẽ chiến đấu hết mình.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color w:val="ff0000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highlight w:val="yellow"/>
          <w:rtl w:val="0"/>
        </w:rPr>
        <w:t xml:space="preserve">12. ～上で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～上で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動詞のタ形／行為を表す名詞 +の　名詞の場合、「で」は省略可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①～してから、それを 条件、 基盤として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Theo, với điều kiện dựa trên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0E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「家族と 相談た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上で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ご返事いたします」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Sau khi bàn bạc với gia đình, tôi sẽ trả lời.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実物を見た上で、 買うかどうか決めるつもりだ。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Sau khi nhìn thấy tận mắt tôi mới quyết định có mua hay không.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調べてみた上でなけらば、はっきりしたことは言えない。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Nếu không phải là sau khi tìm hiểu kỹ thì không thể nói rõ ràng được.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これは何度も話し合った上（で）の結論だ。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Đây là kết luận sau khi đã bàn bạc nhiều lần.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「この書類にご記入の上、 1番の窓口にお出しください」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Sau khi điền vào giấy này, vui lòng nộp ở cửa giao dịch số 1.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動詞の辞書形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②～する場合に、～する過程で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Trong trường hợp, khi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結婚している 女性が働く 上で、 夫や子どもの協力は欠かせない。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Trong công việc người phụ nữ đã có gia đình không thể thiếu đi sự ủng hộ của chồng con.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志望理由書を書く 上で大切なことは、 具体的にかくということだ。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Khi viết giấy ghi lý do nguyện vọng thì cần ghi cụ thể.</w:t>
      </w:r>
    </w:p>
    <w:p w:rsidR="00000000" w:rsidDel="00000000" w:rsidP="00000000" w:rsidRDefault="00000000" w:rsidRPr="00000000" w14:paraId="0000010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3. 外国語を勉強する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上で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、 辞書はなくてはならないものだ。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Khi học ngoại ngữ thì từ điển là thứ không thể thiếu.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「アパートを 借りる上で、、あなたが重視することは何ですか」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Khi thuê nhà thì bạn chú trọng điều gì?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color w:val="ff0000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highlight w:val="yellow"/>
          <w:rtl w:val="0"/>
        </w:rPr>
        <w:t xml:space="preserve">13. ～まで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～まで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名詞／名詞＋に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①だけでなく …も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Tận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年後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になって風はますます強くなり、 夕方には雪まで降り 出した。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Buổi chiều gió mạnh dần lên và buổi tối tuyết cũng bắt đầu rơi nữa.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この薬は飲んでも 効果がないばかりか、 深刻な副作用まで出るそうだ。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Dù uống thuốc này nhưng không chỉ không có hiệu quả mà nghe nói còn có tác dụng phụ nghiêm trọng nữa.</w:t>
      </w:r>
    </w:p>
    <w:p w:rsidR="00000000" w:rsidDel="00000000" w:rsidP="00000000" w:rsidRDefault="00000000" w:rsidRPr="00000000" w14:paraId="0000011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3. 親友に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まで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裏切られた。もうだれも 信じられない。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Đến tận bạn thân còn phản bội. Không còn biết tin vào ai.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50歳になってやっと、 夢にまで見たパリに行くことができた。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Bước sang tuổi 50, cuối cùng tôi cũng đã có thể đi Pari mà tôi đã thấy trong mơ.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どうしのテ形／名詞 （まで）する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②ふつう 考えられる範囲を超えることをして～する（非定期な意味で使う）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11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新しいテレビがほしいが、 借金して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まで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買おうと 思わない。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Muốn mua TV mới, nhưng không tới mức phải vay tiền để mua.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「あなたは、 禁止されている 薬物に頼ってまで優勝したいのですか」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Bạn muốn thắng đến mức phải dùng đến thuốc cấm sao?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登山は私の趣味だが、 家族に心配をかけてまでするつもりはない。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Leo núi là sở thích của tôi nhưng tôi không định khiến gia đình lo.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あのコンサートにはがっかりした。 学校をさぼってまで見に行ったのに。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Đã bỏ cả học để đi xem nhưng thất vọng buổi hòa nhạc.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最近は就職活動のために、 美容整形までする若者もいるそうだ。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Nghe nói gần đây vì xin việc mà có những bạn trẻ phẫu thuật thẩm mỹ.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color w:val="ff0000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highlight w:val="yellow"/>
          <w:rtl w:val="0"/>
        </w:rPr>
        <w:t xml:space="preserve">14. ～でも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～でも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動詞のテ形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ふつう 考えられる範囲を超えることをして→ 強い希望/意志、命令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Nguyện vọng mạnh, ý chí, mệnh lệnh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どうしてもの絵がほしい。 借金してでも 買いたい。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Dù sao tôi cũng muốn có bức tranh này. Dù phải vay tiền tôi cũng muốn mua.</w:t>
      </w:r>
    </w:p>
    <w:p w:rsidR="00000000" w:rsidDel="00000000" w:rsidP="00000000" w:rsidRDefault="00000000" w:rsidRPr="00000000" w14:paraId="0000013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2. 多少無理をして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でも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この取引を成功させたい。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Dù cho có phải gắng sức đến đâu đi chăng nữa cũng muốn việc kinh doanh này thành công.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法律に反することをしてでも 完成させろと、 上司に命じられた。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Tôi không thể tán thành suy nghĩ phải kiếm tiền bằng được cho dù phải vi phạm pháp luật.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この仕事は徹夜してでも 完成させろと、 上司に命じられた。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Mệnh lệnh từ cấp trên là phải hoàn thành việc này dù cho phải làm thâu đêm.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  <w:color w:val="ff0000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highlight w:val="yellow"/>
          <w:rtl w:val="0"/>
        </w:rPr>
        <w:t xml:space="preserve">15. ～ながら（も）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～ながら（も）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名詞／動詞の【マスけい・ナイ形】 /【イ形容詞・ナ形容詞】の【辞書形・ナイ形】・ 福詞／【名詞・ナ形容詞】＋である　ただし、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～けれども（逆接）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14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子どもたちは文句を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ながら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、後片付けを手伝ってくれた。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Bọn trẻ tuy có phàn nàn, nhưng sau đó vẫn giúp việc dọn dẹp.</w:t>
      </w:r>
    </w:p>
    <w:p w:rsidR="00000000" w:rsidDel="00000000" w:rsidP="00000000" w:rsidRDefault="00000000" w:rsidRPr="00000000" w14:paraId="0000014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2. 残念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ながら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曇っていて、 初日の出は見られなかった。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Tiếc thật nhưng vì mây mù nên không thể nhìn thấy mặt trời mọc ngày đầu năm mới.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「私はもう 10年も東京にすんでいながら、まだ 一度も東京タワーに行ったことがないんです」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Tôi sống ở Tokyo đã 10 năm rồi nhưng vẫn chưa 1 lần đến tháp Tokyo.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事情はよくわからない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ながら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 何とかして 助けてあげたいと思った。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Tuy không biết rõ sự tình nhưng tôi muốn giúp gì đó cho anh.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この車は小型ながら乗り 心地がいい。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Cái xe này tuy nhỏ nhưng ngồi lên cảm thấy thoải mái.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警察官でありながら飲酒運敵をするとは許せない。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Dù là cảnh sát nhưng lái xe sau khi uống rượu là không thể tha thứ.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A氏は若いながらも古い習慣をよく 知っている。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Anh A tuy còn trẻ nhưng nắm rõ về phong tục xưa.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初めて作った料理だが、 我ながらおいしくできた。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Tuy là món ăn lần đầu tiên nấu nhưng tôi cũng đã làm ngon.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何度も練習しているのに、 一向に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上手に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ならない。 我ながら情けない。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Dù luyện tập bao nhiêu lần nhưng vẫn không tốt lên. Tôi thật hết chỗ nói.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・ 当然のことながら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Tất nhiên.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 ・いやいあやながら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Miễn cưỡng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 ・ 狭いながらも楽しい我が家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Nhà tôi tuy hẹp nhưng vui.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13. ・ 細々 ながら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Tuy là nhỏ giọt.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16. ～さえ・・・ば／たら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～さえ・・・ば／たら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 （さえ）【動詞・イ形容詞・ナ形容詞】の仮定形 （ば／た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ら） /動詞の【マス形 （さえ）すら（ば）・テ形 （さえ）いれ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（ば）】／【名詞＋で・イ形容詞＋く・ナ形容詞＋で】（さえ）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あれ（ば）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それだけで→ 後ろのことが成立する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Chỉ cần, có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あとは肉さえ焼けば、 夕食の準備は終わりだ。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Sau đây chỉ cần nướng thịt nữa là chuẩn bị xong bữa tối.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あの子は暇さえあればいつも本を読んでいる。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Đứa bé đó chỉ cần có thời gian rảnh là đọc sách.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元気さえ良かったら、 山頂までいきたっかたのだ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が・・・・・。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Chỉ cần trời đẹp là đã muốn đi lên đến đỉnh núi rồi mà...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この国では、まじめに働きさえすれば生活に困ることはない。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Ở đất nước này, chỉ cần làm việc chăm chỉ là sẽ không gặp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khó khăn trong cuộc sống.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あなたと 私が黙ってさえいれば（/黙っていさえすれば）、こ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のことはだれにもわからないだろう。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Chỉ cần anh và em im lặng, không ai biết việc này đâu.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道が込んでさえいなければ10分ぐらいで着くだろう。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Chỉ cần đường không tắc, 10 phút là đến thôi.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「あまり 辛いさえなければ何でもいただきます」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Chỉ cần không cay lắm thì cái gì tôi cũng ăn được.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「体が丈夫でさえあれば、もっと 働きたいですが」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Chỉ cần cơ thể khỏe mạnh là tôi muốn làm việc nhiều hơn,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mà...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このコンテストは、２０ 歳以上でさえあればだれでも 参加でき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る。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Cuộc thi này chỉ cần từ 20 tuổi trở lên thì ai cũng có thể tham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gia.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Ứ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17. ～を・・・として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～を・・・として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 （を） 名詞 （として）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～を・・・にする/と 考える/と 決める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Lấy... làm..., quyết định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今年1年、 大学降格を目標としてがんばるつもりだ。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Trong năm nay, lấy mục tiêu đỗ đại học, cố gắng hết sức.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大学で遺文交流をとしてサークルを 作った。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Chúng tôi xây dựng câu lạc bộ với mục đích là giao lưu các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nền văn hóa trong trường đại học.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この奨学金は留学生を対象としたものです。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Tiền học bổng này là dành cho du học sinh (lấy du học sinh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làm đối tượng).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山田氏を団長とする訪米団が結成された。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Chúng tôi đã thành lập phái đoàn thăm Mỹ với anh Yamada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làm trưởng đoàn.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次の世代のために、 一人一人が環境問題を自分の問題としてと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らえる必要がある。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Vì thế hệ sau, mỗi người phải coi vấn đề môi trường là vấn đề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của chính bản thân mình.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18. ～に応じ（て）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～に応じ（て）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変化、 耐用性に合わせて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Phụ thuộc vào, ứng với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本校では学生のレベルに応じてクラス分けを行います。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Trường học này, dựa vào trình độ học sinh để tổ chức phân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lớp.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学習目的の多様化に応じ、 教授法や教材にも工夫が求められ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る。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Tương ứng với sự đa dạng hóa mục đích học tập, phương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pháp học và giáo trình cũng yêu cầu phải kỳ công hơn.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非常時には、 状況に応じて柔軟に対処することが必要だ。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Lúc nguy cấp thì cần phải có cách xử lý linh hoạt với tình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huống.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最近は電気製品もカラフルになり、 好みに応じて色が選べる。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Gần đây các sản phẩm điện cũng rất sặc sỡ nên có thể chọn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màu theo sở thích.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当ホテルでは、お客様一人一人のニーズに 応じたサービスを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提供いたします。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Ở khách sạn chúng tôi đưa ra các dịch vụ đáp ứng nhu cầu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của từng khách hàng.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応じる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他からの働きかけに対してこたえる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ボランティアの募集に多くの若者が応じた。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Việc tuyển tình nguyện viên, rất nhiều người đăng kí.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注文が殺到し、 応じきれなくなった。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Đơn đặt hàng đến tới tấp nên chúng tôi đã không thể đáp ứng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được.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19. ～にそって／沿い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～にそって／沿い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基準になるもの、 相手の希望 等から離れないようにする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Dựa theo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線路に沿って5分ほど歩くと、 右側に公園があります。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Đi bộ men theo đường tàu 5 phút thì có công viên ở phía bên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phải.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受験まであと 3か月だ。この計画に沿って勉強しよう。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Đến lúc thi còn 3 tháng, dựa theo kế hoạch này mà học thôi.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A高校は個性尊重という 教育方針に沿い、 受験でも面接を重視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している。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Trường trung học A theo phương châm giáo dục tôn trọng cá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tính từng học sinh nên ngay cả thi cũng coi trọng việc phỏng vấn.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当旅行社では多くのプランの中から、お客様のご希望に沿った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ツアーをお選びいただけます。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Công ty du lịch chúng tôi sẽ lựa chọn tour phù hợp nguyện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vọng của quý khách từ nhiều gói.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沿う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「ご期待に沿えなくて申し訳ありません」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Không thể đáp ứng được mong đợi, rất xin lỗi.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海沿いの道にはしゃれたレストランが並んでいた。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Con đường men theo biển, các nhà hàng sang trọng giăng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thành hàng.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20. ～をめぐって／めぐり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～をめぐって／めぐり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～を話題の中心として、 様々 な意見、 問題 等がある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Xoay quanh, nói về quan hệ liên quan trung tâm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首相の発権をめぐって与野党の意見が対立し、 審議がストップ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した。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Xung quanh phát ngôn thủ tướng, ý kiến 2 đảng đối lập, thẩm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nghị đã bị dừng lại.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多発する小年犯罪をめぐり、さまざまな意見が出されている。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Có nhiều ý kiến xoay quanh vấn đề phạm tội ở tuổi vị thành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niên xảy ra nhiều.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この小説は父親の遺産をめぐる 兄弟の争いを描いたものだ。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Tiểu thuyết này miêu tả lại sự tranh cãi của các anh em xoay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quanh tài sản để lại của bố.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歌手Aの離婚をめぐっては、いろいろなうわさが流れている。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Xoay quanh việc ly hôn của ca sĩ A, có nhiều tin đồn lan truyền.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めぐる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まわりを回る、あちこち回る、 回って戻ってくる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Đi quanh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・ 池を巡る道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Con đường quanh ao.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・ 美術館を巡るツアー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Tour vòng quanh bảo tàng mỹ thuật.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・ 季節が巡る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Các mùa luân phiên.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・ 心臓から出た血液は全身をめぐって、 再び心臓に戻ってく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る。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Từ tim máu chạy vòng khắp cơ thể và lại quay trở lại tim.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21. ～といった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～といった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たとえば（例）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ví dụ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今年の夏は青やオレンジといった、 鮮やかな色が流行してい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る。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Hè năm nay, ví dụ như các màu xanh biển, hoặc cam, những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màu sặc sỡ đang là trào lưu đó.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この学生寮にはベトナムやインドネシアといった、 倒産アジア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からの学生大勢住んでいる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Ở ký túc xá sinh viên này có nhiều sinh viên đến từ Đông Nam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Á như Việt Nam và Indonesia sống.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この奨学金を申請するためには、 成績証明書や教授の推薦書と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いった書類が必要だ。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Để xin cấp học bổng này cần có các giấy tờ như là bảng thành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tích học tập và giấy giới thiệu của giáo sư.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オーストラリアにはコアラやカンガルーといった、 珍しい動物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がたくさんいる。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Ở Australia có nhiều động vật quý hiếm như là gấu túi và chuột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túi.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22. ～てしょうがない（しょうがない）／しかたがない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～てしょうがない（しょうがない）／しかたがない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【動詞・イ形容詞・ナ形容詞】のテ形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とても～だ（コントロール不能） 主語は基本的には一人称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Không có cách nào khác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定年退職した父は、「毎日ひまでしようがない」と 言ってい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る。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Người bố đã nghỉ hưu của tôi nói rằng “Ngày nào cũng nhàn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rỗi quá”.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試験の間じゅう、 教室内を歩き回る先生の足音が気になってし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ようがなかった。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Trong suốt buổi thi tôi rất sợ tiếng bước chân vòng quanh lớp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của thầy giáo.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最近寝不足で、 眠くてしかたがない。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Dạo gần đây thiếu ngủ, nên rất là buồn ngủ.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花粉症にかかったらしく、 涙が出てしかたがない。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Vì bị dị ứng phấn hoa nên nước mắt tôi cứ chảy ra.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ほしくてしかたのなかったカメラをやっと 手に入れた。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Cuối cùng tôi cũng có được cái máy ảnh mà tôi đã rất muốn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có.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祖母は孫がかわいくてしようがない様子だ。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Bà tôi có vẻ rất cưng chiều cháu.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23. ～ぬき（で／に　等 ）／（を）ぬきにして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～ぬき（で／に　等）／（を）ぬきにして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～を除いて/入れないで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Loại trừ,không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朝食ぬきは体に悪い。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Không ăn sáng là xấu cho cơ thể.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あの映画は理屈ぬきに面白い。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Bộ phim đó thú vị hết chỗ nói.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お世辞ぬきの批評が聞きたい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Tôi muốn nghe những lời góp ý thật lòng không nịnh bợ.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このビルが地震で壊れたのは、 手抜き工事のせいだ。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Lý do khiến tòa nhà này bị đổ do động đất là vì việc thi công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cẩu thả.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「冗談はぬきにして、 本当のことを教えてください」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Đừng có đùa nữa, hãy nói sự thật đi.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「忘年会では仕事の話はぬきにしましょう」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“Ở tiệc tất niên thì chúng ta không nói về công việc nhé.”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夏目漱石を抜きにして 近代文学を語ることはできない。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Nói đến văn học cận đại không thể không nói đến Natsu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Soseki.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財政問題を抜きにした議論など無意味だ。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Những tranh luận bỏ qua vấn đề tài chính là hết sức vô nghĩa.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抜く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・ 歯（毛/草)を抜く。　　・ワインの栓を抜く。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・ Nhổ răng(lông/cỏ) ・ Bật bắp rượu vang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・ 袋の中の空気を抜く。　　・ 力を抜く。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Rút không khí bên trong bì. ・ Giảm sức lực(Giảm áp lực)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朝食を抜く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Không ăn sáng.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仕事の手を抜く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Nghỉ công việc( một chút để làm gì đó).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24. ～に相違ない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～に相違ない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名詞・イ形容詞・ナ形容詞】の普通形　ただし、ナ形容詞現在形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に「だ」はつかない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きっと～だと 思う（強い確信）（書き言葉）　＝～違いない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（N3)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Không sai, chắc chắn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これだけの証拠がある以上、 犯人はあの人の男に相違ないと 思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われる。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Có chứng cứ ngần này, thủ phạm chính là thằng đó không sai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đâu.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双方が譲歩しなければ、 交渉は初列するに相違ない。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Nếu cả hai bên không nhượng bộ thì chắc chắn cuộc đàm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phán sẽ thất bại.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今の状況が続けば今年の収支は赤字になるに相違なく、 何らか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の対策を立てる必要があります。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Nếu tiếp tục tình trạng này thì chắc chắn thu chi năm nay sẽ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thâm hụt, cần phải đưa ra đối sách gì đó.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*「これは私のものに相違（/違い）ありません。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Đây chắc chắn là đồ của tôi.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25. ～得る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～得る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動詞のマス形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～することができる、 可能性がある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Có khả năng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この不況では大手企業の倒産もあり 得る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Trong tình huống suy thoái kinh tế này thì công ty lớn cũng có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thể phá sản.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あのまじめな彼が犯人！？　そんなことはあり 得ない。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Người chính trực như anh ấy là thủ phạm sao! Không thể có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chuyện đó được.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株価がこれほど急激に下がるとは予想し得ず、 大損してしまっ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た。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Tôi không thể tưởng tượng được là giá cổ phiếu giảm mạnh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đến mức này, lỗ to rồi.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考え得る方法はすべて 試してみたが、うまくいかなかった。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Tôi đã thử hết những cách có thể nghĩ ra nhưng cũng không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tốt hơn.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*～やむを得ない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しかたがない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Không thể tránh khỏi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熱が３９ 度もあるのでは、 欠席もやむを得ない。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Sốt cao 39 độ, không thể tránh khỏi việc nghỉ.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事故で入院してしまったので、やむを 得ず仕事を後輩に頼ん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だ。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Tôi phải nhập viện do tai nạn nên công việc đành phải nhờ hậu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bối thôi.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やむを得ぬ理由で家賃の支払いが遅れてしまった。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Vì lý do bất đắc dĩ nên tôi đã đóng tiền nhà muộn.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26. ～がたい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～がたい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動詞のマス形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～するのが難しい、とても～できない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Khó làm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彼女のような正直な人が嘘をつくとは信じがたい。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Người trung thực như cố ấy khó mà tin được lại nói dối.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古くなっても、このかばんには愛着があって捨てがたい。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Dù đã cũ nhưng vì rất lưu luyến nên tôi không thể vứt cái cặp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này.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耐え難い痛みの中で、 救急車の到着を待った。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Tôi đã chờ xe cứu thương tới trong cơn đau dữ dội (đau không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thể chịu nổi).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息子は留学という 得難い経験をして、 一回り 成長したようだ。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Con trai tôi có vẻ đã trưởng thành hơn nhờ kinh nghiệm du học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quý báu.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・ 優劣けがたい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Rất khó chọn.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・ 近寄りがたい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Rất khó tiếp cận.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Ứ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Học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Ứng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27. ～一方 （で）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～一方（で）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名刺＋の動詞の普通形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～と 同時に別の面では（対比）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Đổi lại, một mặt thì...mặt khác thì...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あの先生は厳しく 指導する一歩で、 学生の相談にもよくのって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くる。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Giáo viên đó chỉ dạy rất khắt khe nhưng cũng thường tư vấn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cho học sinh chúng tôi.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高度経済成長は急速な発展の一歩で、 深刻な公害問題を引き起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こした。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Tăng trưởng kinh tế cao là sự phát triển nhanh chóng, mặt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khác kéo theo vấn đề ô nhiễm môi trường trầm trọng.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A国は軍縮を進める一方、 核実験を続けている。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Nước A xúc tiến giảm trừ vũ trang nhưng vẫn tiếp tục thử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nghiệm hạt nhân.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*　・ A国は一方では軍縮を進めながら、 他方では確実権を続け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ている。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Nước A một mặt xúc tiến giảm trừ vũ trang nhưng mặt khác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vẫn tiếp tục thử nghiệm hạt nhân.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　　・ 西日本では大雨による被害が出ている。 一歩、 東日本は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水不足でも買っている。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Phía tây Nhật Bản bị thiệt hại do mưa to. Trái lại, phía đông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Nhật Bản lại đang gặp khó khăn do thiếu nước.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Ứn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28. ～につき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～につき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①～という 理由で（書き言葉）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Với lý do, vì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出入り 口につき、 駐車禁止。（書き言葉）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Với lí do cửa ra vào, cấm dừng đỗ xe. (Ghi trên biển hiệu)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本日は定休日につき、 休ませていただきます。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Vì hôm nay là ngày nghỉ quy định nên chúng tôi xin phép đóng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cửa. (Ghi trên tờ thông báo)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残高不足につき、 引き落としできません。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Vì số dư không đủ nên không thể chuyển khoản. (Thông báo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từ ngân hàng)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②割合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Tỷ lệ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手数料は書類1通につき3００ 円です。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Lệ phí là 300 yên trên 1 tờ tài liệu.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駅前の駐車場は１ 時間につき５００ 円かかる。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Bãi đỗ xe trước nhà ga phí là 500 yên một giờ.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この図書館では１ 回につき５ 冊まで本が借りられる。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Ở thư viện này 1 lần mượn được 5 quyển.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このポイントカードは、３００ 円につき１ 個、スタンプを押さ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せてうただきます。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Thẻ tích điểm này cứ mỗi 300 yên sẽ được đóng dấu.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29. ～やら・・・やら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～やら・・・やら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 （やら） 名詞 （やら）／【動詞・イ形容詞】の辞書形 （や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ら）【動詞・イ形容詞】の辞書形 （やら）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￣や…など、～たり・・・たり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Bằng với cách nói tari... tari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願書を出すときは、 証明書を集めるやら書類に書き込むやらで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大変だった。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Khi nộp đơn, nào là nộp kèm chứng minh thư nào là điền vào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hồ sơ, thật rắc rối.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10年ぶりにうちのチームが優勝した。 歌うやら踊るやら、 大騒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ぎだった。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Đã 10 năm rồi đội nhà mới thắng. Nào hát hò, nào nhảy múa,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nhộn hết cả.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恋人と 別れた。 悲しいやら寂しいやらで涙が止まらない。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Chia tay người yêu. Tôi không ngừng khóc vì buồn và cô đơn.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からの部屋は汚れた皿やら古新聞やらが散らかっていて、とて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も汚い。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Phòng anh ấy bừa bãi với nào là đĩa bẩn, nào là báo cũ, thật là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bẩn thỉu.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30. ～の／ものやら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～の／ものやら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【動詞・イ形容詞】の普通形／【名詞・ナ形容詞】＋な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～か（どうか）わからない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Không hiểu là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リさんは授業がわかっているのやらいないのやら、 無表情なの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でわからない。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Vì không có biểu lộ gì nên không hiểu Li có hiểu bài hay không.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最近は、 男なのやら女なやらわからないかっこうの若者がい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る。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Gần đây có những thanh niên bộ dạng trai chẳng ra trai, gái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chẳng ra gái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コートに洗濯物の札がついている。 本人に言っていいものやら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悪いものやら。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Thẻ giặt là được gắn lên áo khoác. Không biết khách có thấy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phiền hay không.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子どもが帰ってこない・どこで何をしているのやら。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Trẻ con chưa về, không hiểu là đang làm gì, ở đâu.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「あれ、めがねがない。どこに置いたものやら」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Kính không thấy không hiểu là đặt ở đâu.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*　・いつのことやら　　　　　・ 何のことやら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 Ai mà biết khi nào chứ.　　・ Ai mà biết cái gì chứ.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31. ～だの・・・だの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～だの・・・だの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 （だの） 名詞 （だの)／【動詞・イ形容詞・ナ形容詞】の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普通形 （だの）【動詞・イ形容詞・ナ形容詞】の普通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形 Ý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nghĩa: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～や・・・など、～とか・・・とか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Bằng với cách nói toka... toka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私の部屋には漫画だの服だのが散らかっていて、 寝る場所さえ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ないほどだ。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Phòng tôi bừa bộn với nào là truyện tranh, nào là áo quần, đến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mức không có chỗ để ngủ.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彼女の話はいつも給料が少ないだの、 仕事が忙しすぎるだの、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文句ばかりだ。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Câu chuyện cố ấy toàn là lương thấp, công việc quá bận, toàn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là phàn nàn thôi.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彼はいつもスターになるだの映画を撮るだのと、 夢のようなこ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とばかり 言っている。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Anh ta toàn nói về những thứ như là ước mơ trở thành ngôi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sao này, làm phim này.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うちの親は毎日のように勉強しろだの、 無駄づかいするなだ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の、うるさくて嫌になる。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Bố mẹ tôi mỗi ngày đều bắt tôi phải học, không được lãng phí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thời gian, thật phiền phức và đáng ghét.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32. ～にこたえ（て）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～にこたえ（て）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こたえる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相手からの希望、 要求、　等に応じて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Đáp lại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選手たちは会場の声援にこたえて 手を振った/大活躍した。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Đáp lại lời động viên từ hội trường, các tuyển thủ vẫy tay.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学校は学生の用法にこたえ、 図書館の利用時間を延長した。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Trường học đã tăng thời gian mở cửa của thư viện theo mong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muốn của học sinh.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きょうの晩ご飯は、 子どもたちのリクエストに応えてハンバー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グにした。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Bữa tối này là món hamburger theo như yêu cầu của bọn trẻ.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私は成績が悪く、 親の期待に応えることができなかった。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Với thành tích kém tôi đã không thể đáp lại sự kỳ vọng của bố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mẹ.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33. ～にしては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～にしては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名詞／動詞の普通形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～のわりには、ふつう 予想されるとは違って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Dù (khác nhiều so với tưởng tượng )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父は50歳にしては若く 見える。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Dù bố 50 tuổi những trông vẫn trẻ.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「彼女、バレーボールの選手なんだって」「それにしては背が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低いね」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“Cô ấy là tuyển thủ bóng chuyền đấy hả!” “Như thế thì thấp nhỉ”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2年アメリカに住んでいたにしては、 彼女は英語が下手だ。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Cô ấy sống ở Mỹ tận 2 năm mà tiếng Anh kém quá.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「掃除をしたはかりにしては汚れが目立ちますね。やり 直した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ほうがいいですよ」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“Vừa dọn xong mà nhìn bẩn quá nhỉ. Nên dọn lại đi.”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il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ؓ</w:t>
      </w:r>
      <w:r w:rsidDel="00000000" w:rsidR="00000000" w:rsidRPr="00000000">
        <w:rPr>
          <w:rtl w:val="1"/>
        </w:rPr>
        <w:t xml:space="preserve">لغ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Họ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Ứn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34. ～のもとで／に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～のもとで／に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条件、 指導、 支配 等の下で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Dưới (sự quản lí, chỉ đạo,... )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晴れた空のもとで運動会が盛大に行われた。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Trong điều kiện trời nắng thì hội thao sẽ được tổ chức hoành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tráng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女の子は両親の温かい愛情のもとですっくすくと 育った。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Cô bé lớn nhanh trong tình yêu thương ấm áp của bố mẹ.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選挙は国連の管理のもとで行われた。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Cuộc bầu cử được diễn ra dưới sự giám sát của Liên Hợp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Quốc.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「ぜひ鈴木先生の下で研究させていただきたいと 思っておりま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す」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Rất muốn được nghiên cứu dưới sự chỉ dẫn của thầy Suzuki.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*～の名のもとに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～を表面上の理由にして（-）の行為が行われている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Với lí do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開発の名のもとに自然破壊が進み、さまざまな問題が生じてい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る。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Tiến hành tàn phá tự nhiên làm phát sinh nhiều vấn đề dưới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danh nghĩa các cuộc khai thác.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一部の学校では、 教育の名のもとに体罰が行われているそう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だ。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Theo ghi nhận, ở một số trường học đang thực hiện hình thức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phạt nhục hình dưới danh nghĩa giáo dục.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35. ～は／ならともかく（として）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～は／ならともかく（として）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～は別にして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Không tính đến, gác sang một bên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このバックは色はともかくデザインがしゃれている。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Cái cặp này không tính đến màu sắc thì thiết kế khá thời trang.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あのタレントは歌はともかく 顔がかわいい。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Ca sĩ đó nếu không nói về ca hát thì gương mặt rất dễ thương.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実際にできるかどうかはともかくとして、その計画は面白い。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Không tính đến tính khả thi vội, thì kế hoạch khá thú vị.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今日のテストは内容はともかく、 量が多くて時間が足りなかっ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た。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Chưa cần nói đến nội dung, bài thi hôm qua quá dài nên tôi đã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không đủ thời gian làm bài.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「小学生ならともかく、 高校生のあなたがこんな漢字も読めな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いのですか」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“Khoan hãy nói đến học sinh tiểu học, một học sinh trung học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như cậu mà cũng không đọc được chữ kanji như này sao?”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*結果はともあれ、 最後までがんばれることが大切だ。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Không bàn đến kết quả, việc cố gắng đến cùng mới là quan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trọng.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il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Họ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Ứn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36. ～も・・・ば／なら～も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～も・・・ば／なら～も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 （も）【名詞・ 動詞・イ形容詞・ナ形容詞】の仮定形 （ば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／なら） 名詞 （も）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～も・・・だし、～もまた・・・だ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Cũng... cũng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会場に独身者もいれば既婚者もいた。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Hội trường cũng có cả người độc thân, cũng có người đã kết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hôn.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あのレストランは味も良ければ雰囲気も良く、その上値段も手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ごろだ。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Nhà hàng đó hương vị cũng thơm ngon và quang cảnh cũng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đẹp, thêm vào đó giá cả cũng vừa phải.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彼はスポーツも得意ならピアノもプロ 並みだ。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Anh ấy thể thao cũng giỏi mà trình piano cũng rất pro.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私は勉強も嫌いなら運動も苦手で、 徒然成績も悪かった。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Tôi học cũng không thích mà thể thao cũng kém nên đương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nhiên là thành tích cũng kém rồi.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うちにはクーラーもなければ電子レンジもありません。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Nhà tôi máy lạnh cũng không có mà lò vi sóng cũng không.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*あの親は子どもが迷惑をかけていても 注意しようとしない。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まったく、 親も親なら子どもだ。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Người cha (mẹ) đó dù con mình gây phiền phức cũng không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chịu nhắc nhở. Đúng là, bố mẹ thế nào con thế ấy.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Ứ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37. ～っぱなし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～っぱなし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動詞のマス形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①ずっと～を続けている状態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Suốt, kéo dài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この１ 週間雨が降りっぱなしで、 洗濯物が乾かない。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Mưa suốt một tuần thế này, đồ giặt không khô được.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新幹線が込んでいて、 大阪まで３ 時間立ちっぱなしだった。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Tàu shinkansen đông nên tôi phải đứng suốt 3 tiếng đồng hồ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tới Osaka.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彼女は葉を磨いている 間じゅうみずを流しっぱなしにしてい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る。あれは資源の無駄づがいだ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Cô ta cứ để vòi nước chảy suốt khi đánh răng. Đó là một hành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động lãng phí tài nguyên.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新製品の注文が殺到している。 朝から電話が鳴りっぱなしだ。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Mọi người đổ xô đặt hàng sản phẩm mới. Điện thoại reo suốt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sáng giờ.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②したまま、 後始末をしていない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ドアが開けっぱなしだ/開けっぱなしになっている/開けっぱな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しの窓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Cửa mở suốt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昨夜は電気もテレビもつけっぱなしで寝てしまった。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Đêm qua cứ để đèn điện và TV suốt đi ngủ.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使ったものは玄関い鞄を置きっぱなして 遊びにいてしまう。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Không mang đồ ra dùng rồi để đấy, hãy trả đồ lại vị trí cũ.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文句を言われっぱなしで言い返せなかった。 悔しい。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Tôi cứ bị mắng thế mà không thể nói lại được câu nào. Thật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cay cú!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1"/>
        </w:rPr>
      </w:r>
      <w:r w:rsidDel="00000000" w:rsidR="00000000" w:rsidRPr="00000000">
        <w:rPr>
          <w:rtl w:val="1"/>
        </w:rPr>
        <w:t xml:space="preserve">٭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0"/>
        </w:rPr>
        <w:t xml:space="preserve">٭ٖ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1"/>
        </w:rPr>
      </w:r>
      <w:r w:rsidDel="00000000" w:rsidR="00000000" w:rsidRPr="00000000">
        <w:rPr>
          <w:rtl w:val="1"/>
        </w:rPr>
        <w:t xml:space="preserve">٭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0"/>
        </w:rPr>
        <w:t xml:space="preserve">٭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Ứ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38. ～っこない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～っこない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動詞 （多くは可能動詞）のマス形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～はずがない（話し言葉）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Không thể, nhất định không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今日中に漢字を１００ 字覚えるなんて 無理だ。できっこない。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Trong hôm nay phải nhớ 100 chữ Hán là nhiệm vụ bất khả thi.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こんな話、だれも 信じてくれっこないと 思う。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Tôi nghĩ rằng chắc chắn không ai tin câu chuyện này của tôi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đâu.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「お母さんには私の気持なんか、 分かりっこないよ」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Mẹ chắc chắn không thể hiểu tâm trạng của tôi.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39. ～きり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～きり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動詞のタ形／【これ・それ・あれ】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①～だけで終わり、 本来続くはず後のことがない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Kể từ, sau khi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母は朝出かけたきり、 夜になっても 帰ってこない。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Mẹ tôi đi ra ngoài suốt từ sáng, đã tối rồi vẫn chưa thấy về.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今日は忙しくて昼ご飯を食べる時間もなかった。 朝牛乳を飲ん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だきりだ。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Hôm nay tôi bận rộn đến mức không có thời gian ăn cơm. Buổi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sáng tôi chỉ uống chút sữa thôi.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北原さんは「Tあっ」といったきり、 黙り 込んでしまった。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Anh Kitahara chỉ “Ơ” một tiếng rồi chìm vào im lặng.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彼と 会うのはもうこれっきりにしまう。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Tóm lại là chỉ gặp anh ta lần này thôi nhé.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* 祖父は足の骨を折って入院して 以来、 寝たきりになってし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まった。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Ông tôi nằm liệt giường suốt từ sau khi nhập viện vì bị gãy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chân.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②～だけ（限定）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Chỉ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父の単身赴任で、 母と 子二人きりの生活になった。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Bố đi nhận nhiệm vụ 1 mình, chỉ mẹ và 2 đứa con tiếp tục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sống.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財布には１０００ 円きりしかなかった。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Trong ví chỉ còn 1000 yên.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* 今時っているお金はこれっきりです。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Giờ tôi chỉ cầm có ngần này tiền thôi.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③ずっと～している（慣用的表現）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Suốt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付きっきりで看病する。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Chăm sóc thường xuyên.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彼はこのごろ 部屋にこもり（っ）きりだ。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Dạo này nó cứ rúc ở trong phòng suốt.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Ứ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40. ～げ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～げ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【イ形容詞・ナ形容詞】 _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いかにも～そうだ（様態）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Chỉ trạng thái cảm xúc, ra vẻ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息子は得意げに１００ 点を取ったテストを 差し出した。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Con trai ra vẻ đắc ý, đưa bài test 100 điểm.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ハンバーガーショップは 楽しげな若者たちでいっぱいだった。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Quán hamburger có nhiều bạn trẻ có vẻ đang rất vui vẻ.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学生は自信なさげ（/ありげ）に答えた。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Học sinh có vẻ không tự tin (/tự tin) trả lời câu hỏi.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彼は何か言いたげな様子で立っていた。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Anh ấy đứng với bộ dạng như thể đang nói gì đó.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寂しげ、 悲しげ、 優しげ、 不満げ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Có vẻ cô đơn, có vẻ buồn, có vẻ hiền, có vẻ bất mãn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*～げ（の）ない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～の雰囲気/様子がない、 特に意識しない（慣用的表現）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かわいげのない子ども　　・ 大人げない行動　　・ 危なげない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勝利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・ Những đứa trẻ không đáng yêu tẹo nào.　・ Hành động chả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 dáng người lớn gì cả.　・ Chiến thắng thuyết phục (không có gì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để nghi ngờ).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何気なく 顔を上げると、 先生と 目があってしまった。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Vô tình ngước lên, tôi gặp ánh mắt của thầy.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Ứ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41. ～なんて／とは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～なんて／とは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名詞／【動詞・イ形容詞・ナ形容詞】の普通形　ただし、ナ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形容詞現在形の「だ」は省略可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～というのは→驚き、 意外 等の感情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Biểu thị cảm giác ngạc nhiên, ngoài tưởng tượng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日本での生活はこんなに忙しいとは（夢にも思わなかった）。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Không ngờ ở Nhật, cuộc sống lại bận rộn thế này.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セミットの警備がこんなに厳重とは（知らなかった）。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Bảo mật của hội nghị thượng đỉnh nghiêm ngặt đến mức không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hề hay biết luôn.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３ 億円の宝くじが当たったとは（うらやまし）！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Mình cũng thèm được trúng số 100 triệu yên như thế!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「あの二人が離婚するなんて！あんなに 仲が良かったのに」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Có chuyện 2 người ly hôn sao! Một chuyện tình đẹp thế mà…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42. ～にすぎない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～にすぎない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名刺／動詞の普通形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ただ～たけだ（程度の低さを強調）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Chỉ là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その航空機事故で助かったのは、５００ 人中４ 人にすぎなかっ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た。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Chỉ có 4 trong 500 người trong vụ tai nạn máy bay ấy được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cứu sống.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汚職事件が摘発されたが、あんなものは氷山一角にすぎないと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思われない。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Dù vụ tham nhũng đã bị vạch trần, nhưng đó cũng chỉ là phần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nổi của tảng băng chìm thôi.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彼女はロシア話ができるといっても、ちょっとした挨拶ができ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るにすぎない。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Cô ấy nói được tiếng Nga, nhưng chỉ là chào hỏi chút xíu thôi.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「お礼だなんて、とんでもない。 当然の子をしたにすぎないん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ですから」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[Không cần phải cảm ơn khách sáo gì đâu, tôi chỉ làm chuyện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nên làm thôi mà]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Ứ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43. ～あげく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～あげく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名詞＋の／動詞のタ形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いろいろ～したあとで→多くは（-）の結果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Sau... rốt cuộc là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いろいろ悩んだあげく、 会社を辞めることにした。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Sau bao nhiêu năm trăn trở, cuối cùng quyết định bỏ công ty.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金に困ったあげく、 高利の金を借りてしまった。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Sau nhiều lần khốn đốn vì tiền nong, tôi đã lỡ vay tiền lãi suất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cao.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彼は口論の上げく 人をなぐってしまった。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Sau cuộc cãi lộn, anh ta đã lao vào đánh người.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*彼女は子どものころから万引きを繰り 返し、あげくのはてに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盗みで警察につかまった。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Từ bé cô ta đã hay ăn cắp vặt ở các cửa hàng, sau rất nhiều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lần trót lọt, cuối cùng cô ta cũng bị công an tóm.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44. ～べき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～べき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動詞の普通形　　する→するべき／すべき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①～しなければならない、するのが当然だ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Nên làm gì đó là đương nhiên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②だれもがそう 感じる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Ai cũng cảm thấy vậy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収入があるなら国民として 税金を納めるべきだ。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Quốc dân có thu nhập thì nên đóng thuế.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教授に、 読むべき本を３０ 冊も指示された。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Tôi đã được thầy chỉ định phải đọc tận 30 cuốn sách.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学生時代、もっとよく 勉強するべきだった。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Thời sinh viên lẽ ra phải học nhiều hơn nữa.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人を傷つけるようなことは言うべきではない。（=～してはな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らない）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Không nên nói những điều gây tổn thương người khác. (mang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ý nghĩa không nên làm ~)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*部屋に入るときはノックすべし。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Nên gõ cửa trước khi vào phòng.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彼女は愛すべき 人柄で、がれからも好きかれている。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Dáng người hay hay, cô ấy được nhiều người thích.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・ 驚くべきニュース　　　・ 憎むべき犯罪　　・ 悲しむべき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事件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・ Tin giật gân　　・ Tội ác tày trời　・ Sự việc đầy thương tâm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Ứn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45. ～というより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～というより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名詞／【動詞・イ形容詞・ナ形容詞】の普通形　ただし、ナ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形容詞の「だ」は省略可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より Bといったほうがより 適切だ（比較）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Cái sau mới là thích đáng hơn/ Hơn cả việc đó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担任の山田先生はとても若くて、 先生というより 友だちみたい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だ。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Giáo viên Yamada vừa trẻ, giống bạn hơn là giáo viên.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社内は冷房が効きすぎていて、 涼しいというより 寒いくらい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だった。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Trong công ty điều hòa hoạt động mạnh quá, lạnh luôn rồi chứ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không còn là mát nữa.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試合に負けたことは、 残念と 言うよりただ悔しい。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Thua trận đấu đó là điều đáng hổ thẹn hơn là đáng tiếc.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私にとって留学は、 外界で学ぶというより 家を出る手段であっ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た。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Du học đối với tôi mà nói thì là đó là cách để tôi có thể được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rời khỏi nhà hơn là đi học ở nước ngoài.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46. ～にかかわらず／かかわりなく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～にかかわらず／かかわりなく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名詞／動詞の普通形＋動詞のナイ形／名詞＋であるか否か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我が社は国籍、 性別にかかわらず、 優秀な人材を求めている。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Công ty chúng tôi không tính đến quốc tính, giới tính, cử nhân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tài ưu tú là mưu cầu.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お買い上げ代金の多少にかかわらず、 無料で配達いたします。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Dù mua bao nhiêu (không phân biệt số tiền thanh toán ít hay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nhiều), khách hàng vẫn được hưởng dịch vụ chuyển phát miễn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phí.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この大学の図書館は、 学生であるか否かにかかわらず、だれで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も利用できる。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Bất cứ ai, cả kể không phải sinh viên của trường đại học này,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đều có thể sử dụng thư viện.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参加するしないにかかわらず、 出欠の連絡をください。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Dù tham dự hay không, xin hãy liên lạc cho chúng tôi được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biết.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この通りは昼夜にかかわらりなく 交通量が多い。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Bất kể ngày hay đêm, con đường này đều có lượng người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tham gia giao thông đông đúc.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この映画は、 子どもから大人まで、 年齢にかかわらなく 楽しめ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る。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Bộ phim này từ trẻ con tới người lớn, bất kỳ độ tuổi nào cũng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tận hưởng được.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47. ～にもかかわらず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～にもかかわらず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名詞・【動詞・イ形容詞】の普通形／【名詞・ナ形容詞】＋で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る Ý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nghĩa: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～のに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Mặc dù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彼は熱が高いにもかかわらず、 仕事に行った。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Mặc dù anh ấy sốt cao, nhưng vẫn đi làm.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深夜にもかかわらず、 大勢の人が病院に駆けつけた。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Dù đã khuya, nhiều người vẫn tới bệnh viện.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このゲーム機は高価であるにもかかわらず、よく 売れている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うだ。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Dù cái máy chơi game này đắt tiền, nó vẫn bán rất chạy.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気を付けていたにもかかわらず、また失敗してしまった。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Dù đã cẩn thận chú ý, nhưng tôi lại thất bại mất rồi.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48. ～あまり（に）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～あまり（に）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名詞∔の／動詞の【普通形　・　タ形】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～すぎた結果→（-）の結果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Vì bất thường, kết quả quá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緊張のあまり 気分が悪くなった。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Vì quá căng thẳng nên tâm trạng của tôi trở nên xấu đi.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母は心配のあまり 病気になってしまった。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Vì quá lo lắng mà mẹ tôi đã đổ bệnh.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現代の日本には、 体系を気にするあまり 過激なダイエットをす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る女性がいる。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Trong xã hội Nhật hiện đại, có những cô gái vì quá coi trọng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hình thể nên ăn kiêng một cách cực đoan.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日本では経済成長を急ぐあまりに、 環境破壊が急激に進んだ。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Vì tăng trưởng kinh tế một cách vội vã nên nước Nhật đã hủy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hoại môi trường nghiêm trọng.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ゲームに熱中していたあまり、 父が帰ってきたことに気がつか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なかった。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Vì mải chơi game nên tôi đã không hề nhận ra bố đã về nhà.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*あまりに寒くて（=寒さのあまり） 息ができなかった。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Lạnh không thở nổi (vì lạnh quá nên không thở nổi).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Ứ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Học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Ứng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49. ～にあたって／あたり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～にあたって／あたり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名詞／動詞の普通形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～の前に準備として…する、 特別な場面で・・する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Trong khi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新しい仕事をまじめるにあたり、 叔父に１００ 円借りた。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Khi bắt đầu công việc mới vay bác 100 man.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熱帯地方へ旅行する当たっては、 予防注射をしておいたほうが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いい。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Nên tiêm phòng trước khi đi du lịch đến vùng nhiệt đới.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留学にあたっての手続きはとても面倒で大変だった。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Tôi đã rất vất vả vì thủ tục chuẩn bị trước khi đi du học rất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phiền hà.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「オリンピックの開会にあたり、 一言述べさせていただきま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す」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“Trước khi khai mạc Olympic, xin phép cho tôi được nói đôi lời”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㰢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1"/>
        </w:rPr>
        <w:t xml:space="preserve">ס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1"/>
        </w:rPr>
      </w:r>
      <w:r w:rsidDel="00000000" w:rsidR="00000000" w:rsidRPr="00000000">
        <w:rPr>
          <w:rtl w:val="0"/>
        </w:rPr>
        <w:t xml:space="preserve">׌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50. ～に際して／際し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～に際して／際し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名詞／動詞の普通形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～（特別なこと）の前に、～のときに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Khi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就職に際して、 多くの先輩にお世話になった。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Khi làm việc, được rất nhiều tiền bối giúp đỡ.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黒田氏はアメリカ 大塗料来日際し、 通訳を務めた。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Anh Kuroda đã phụ trách phiên dịch khi tổng thống Mỹ đến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Nhật.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海外駐在員を選ぶに際しては、 仕事の能力だけではなく 性格も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考慮すべきだ。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Tuyển chọn nhân viên lưu trú tại nước ngoài không chỉ dựa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vào năng lực làm việc mà còn nên xem xét cả tính cách nữa.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「ここに入院に際しての 注意事項が書いてありますから、 読ん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でおいてください」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“Vì trong đây có ghi các chú ý khi nhập viện, vui lòng đọc cái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này trước.”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51. ～末 （に）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～末（に）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名詞∔の／動詞のタ形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～した後で最後に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Sau khi, vào cuối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長時間の議論の末に、やっと 計画が完成した。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Sau một thời gian dài tranh luận, cuối cùng kế hoạch cũng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được hoàn thành.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船は１カ月に及ぶ航海の末に、ようやく 目的地に到着した。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Sau hải trình kéo dài 1 tháng, cuối cùng con thuyền cũng cập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bến.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いろいろ迷った末、 A大学と B大学を受験すことにした。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Cuối cùng sau khi không biết thế nào, đã chọn thi vào trường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đại học A và B.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父は苦労に苦労を重ねた末、ついに実験の成功を見ないまま亡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くなった。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Sau những nhọc nhằn, vất vả, cho tới cuối cùng, bố tôi đã qua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đời mà vẫn chưa nhìn thấy được sự thành công của thực nghiệm.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「これはよく 考えた末の結論ですから、 変更はあり 得ません。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Đây là kết luận sau khi suy nghĩ kĩ lưỡng, không thể thay đổi.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ine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52. ～を契機に（して）／として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～を契機に（して）／として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具体的なできごとを機会として→変化、 発展する（書き言葉）＝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～をきっかけに/にして/として（N3)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Nhân cơ hội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サッカーの親善試合を契機に、 二国間の交流が進んだ。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Nhân cơ hội trận bóng đá giao lưu, giao lưu giữa 2 nước cũng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tiến triển.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パズル崩壊を契機にして 自己破産が急増した。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Rất nhiều doanh nghiệp tư nhân đã phá sản khi xảy ra hiện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tượng vỡ "bong bóng kinh tế".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我が社では海外進出を契機に、 留学生の採用を始めた。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Công ty tôi đã bắt đầu tuyển du học sinh nhân lúc mở rộng thị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trường ra nước ngoài.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友人が仕事を辞め、 留学したのを契機として、 私もあきらめて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いて教師を目指し、もう 一度がんばろうと 思った。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Nhân lúc bạn tôi bỏ việc công ty để du học, tôi cũng một lần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nữa theo đuổi nghề giáo viên mình đã từng từ bỏ.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53. ～を問わず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～を問わず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～に関係なく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Không liên quan, không quan tâm tới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A社は学歴（/国籍）を問わず、やる気のある人材を求めてい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る。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Công ty A không quan tâm tới học lực(quốc tịch), tuyển dụng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những người có ý chí muốn làm việc.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この植物園は四季（/季節）を問わずさまざまな花が咲いてい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る。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Vườn bách thảo này hoa nở suốt bốn mùa (bất kể là mùa nào).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性別年齢を問わず、カラオケが好きという 人は多い。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Rất nhiều người thích karaoke, không phân biệt giới tính, tuổi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tác.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昼夜を問わず　　・ 経験の有無を問わず　　・ 洋の東西を問わ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ず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・ Không kể ngày đêm.　　・ Không phân biệt có kinh nghiệm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hay không.　　・ Khắp mọi nơi (không kể Đông hay Tây)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*「アルバイト 募集。 年齢。 経験不問。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Tuyển nhân viên làm thêm. Không yêu cầu độ tuổi, kinh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nghiệm.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54. ～かのようだ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～かのようだ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動詞の【タ形・ナイ形・ている】／名詞＋である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比喩（本当は違う）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Có vẻ như là (thực tế không là vậy)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春になると 一面に花が咲き、まるで赤いじゅうたんを敷き詰め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たかのようだたった。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Xuân đến hoa đua nở, như thể ai đó cố công trải lớp thảm đỏ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vậy.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彼の部屋はまるで泥棒に入られたかのように散らかっていた。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Phòng của anh ta tung tóe cứ như vừa có trộm vào vậy.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9月の終わりだというのに、 夏が戻ってきたかのような夏さ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だ。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Cuối tháng 9 rồi mà nóng như mùa hè quay trở lại vậy.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母は見てきたかのように事故現場の様子を話した。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Mẹ tôi kể về hiện trường vụ tai nạn như thể đã nhìn thấy vậy.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林君はお金持ちであるように、 気前よく 友だちにごちそうし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た。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Hayashi thường chiêu đãi mọi người, hào phóng như thể mình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giàu lắm vậy.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55. ～からというと／いえば／いって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～からというと／いえば／いって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～からすると／すれば／して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～から見ると／見れば／見て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①～の立場から考えると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Theo quan điểm, lập trường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親からすれば門限があれば安心だろうが、 子どもの立場からい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えばそれは不自由だ。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Theo quan điểm của cha mẹ thì giới nghiêm là an tâm, nhưng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theo quan điểm của bọn trẻ là mất tự do.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消費者からすると 値段は安ければ安いほどいい。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Đối với người tiêu dùng thì giá sản phẩm càng rẻ càng tốt.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私から見ると、 社長はまるで独裁者のようだ。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Đối với tôi, giám đốc giống y như một kẻ độc tài vậy.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②～の面から考えると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収入から言えば今の仕事のほうが良いが、 将来性を考えて 転職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することにした。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Nếu xét về thu nhập thì công việc hiện tại khá ổn, nhưng tôi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quyết định chuyển việc khi nghĩ tới triển vọng tương lai.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「どちらのアニメが好きですか」「ストーリーの面白さという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点から見ると A、 絵の美しさという 点から見ればBのほうですね。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[Bạn thích anime nào hơn?] [Nếu xét về cốt truyện hay thì là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anime A còn nếu xét về hình ảnh đẹp thì tôi thích anime B.]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③判断の根拠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この1年間の成績からすると、 合格の可能性は十分にある。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Căn cứ vào thành thích trong 1 năm học này là đủ để xét xem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đỗ hay không.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現在の景気の状況から見て、これ以上失業率が上がることはな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いだろう。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Nếu căn cứ vào tình hình nền kinh tế hiện tại, có lẽ từ giờ tỷ lệ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thất nghiệp sẽ không tăng đâu.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あの人は話し方や表情からして、どうも 日本人ではないよう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だ。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Căn cứ vào cả cách nói và biểu hiện của người đó, tôi không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nghĩ đó là người Nhật.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私も経験から言えば、 旅先では生水は飲まないほうがいいで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す。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Từ những kinh nghiệm của tôi thì không nên uống nước sống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ở những nơi du lịch.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56. ～も～もかまわず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～を気にせずに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Không bận tâm đến, không màng đến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相手の気持ちもかまわず一方的に怒ってしまい、 反省してい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る。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Dựa vào kinh nghiệm bản thân, tôi thấy không nên uống nước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lã tại chỗ đấy.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彼女は雨にぬれるのもかまわず、 彼の後を追いあかけた。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Cô ấy không bận tâm đến việc bị mưa ướt, đuổi theo sau anh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ta.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母は息子の無事を聞いて、 人目もかまわず声を上げて泣いた。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Khi nghe thấy con trai bình yên vô sự, người mẹ không quan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tâm tới những người xung quanh mà òa lên khóc nức nở.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*所かまわずごみを捨てる。　　　ありふりかまわず働く。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・ Vứt rác bừa bãi (mặc cho là ở đâu)　　・ Làm việc hùng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hục.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まわず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57. ～ぬく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～ぬく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動詞のマス形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最後まで～する、 完全に～する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Làm đến cùng, hoàn thành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決めたことは最後までやりぬきなさい。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Việc gì đã quyết thì phải hoàn tất đến cùng.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彼は初マラソンで42.195キロを走り 抜いた。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Lần đầu tham gia marathon anh ấy đã chạy hết cả 42.195km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của cuộc thi.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考え抜いた末に、 会社を辞めて独立することにした。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Sau khi suy nghĩ đủ đường, tôi đã quyết định nghỉ việc ở công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ty để làm việc độc lập.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A氏は戦時下を生き抜き、 戦後は祖国は復興に尽くした。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Sống sót qua thời chiến, sau chiến tranh anh A đã cống hiến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cho công cuộc phục hưng đất nước.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悩み/耐え/がんばり /困り＋ぬく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Lo lắng hết sức/Chịu đựng hết mình/Cố gắng hết mình/Khó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khăn tột cùng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marly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rly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58. ～ばかりに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～ばかりに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動詞のタ形／【イ形容詞・ナ形容詞】の名詞修飾形／名詞＋であ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る Ý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nghĩa: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そのことだけが原因で→（-）の結果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Chỉ vì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私が遅刻をしたばかりに皆に迷惑をかけてしまった。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Chỉ vì tôi đến muộn mà làm phiền mọi người.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彼の一言を信じたばかりにひどい目にあった。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Chỉ vì một lần tin lời anh ta thôi mà tôi đã gặp rắc rối.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背が高いばかりにどこへいっても 目立ってしまう。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Chỉ vì chân dài mà đi đâu cũng nổi bật.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兄は無口なばかりによく 冷たい人だと 誤解されるようだ。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Chỉ vì ít nói mà anh trai tôi hay bị hiểu nhầm là người lạnh lùng.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外国人であるばかりに、アパート 探しには苦労した。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Chỉ vì là người nước ngoài mà tôi gặp khó khăn trong việc tìm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nhà ở.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～たいばかりに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それだけが理由で→無理をする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彼女に一目会いたいばかりに、 駅で何時間も彼女を待った。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Chỉ vì muốn gặp em đó một cút lướt qua, mà thằng đó chờ em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ở nhà ga.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彼女はA君に会いたくないばかりに、 仮病を使って学校を休ん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だ。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Chỉ vì không muốn gặp A mà cô ấy giả vờ ốm để không phải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đến trường.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59. ～ところを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～ところを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【動詞・イ形容詞・ナ形容詞】の名詞修飾形／名詞＋の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会話で前置き的→感謝、 依頼、お詫び　等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Đang lúc A thì B (biểu thị cảm tạ, nhờ vả, xin lỗi)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「お忙しいところをわざわざ来ていただき、ありがとうござい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ました」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Đang lúc bận rộn mà anh phải đến tận đây cám ơn anh.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「お話し中ところをちょっと 失礼します」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Đang lúc nói chuyện xin thất lễ một chút.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「お休みのところを、 朝早くからお電話して 申し訳ありませ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ん」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Tôi rất xin lỗi vì đã gọi cho anh vào sáng sớm giữa lúc đang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nghỉ ngơi.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60. ～たところで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～たところで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動詞のタ形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たとえ～しても→（-）の予想・ 判断、たいしたことではない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Dù có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本当のことを言ったところで、だれも 信じてくれないだろう。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Dù có nói thật cách mấy, cũng không ai tin.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この病気は手術をしたところで回復は難しいと 思われる。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Bệnh này dù có phẫu thuật cách mấy, hồi phục là rất khó.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「今から急いだところで間に合わないよ」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Giờ dù có vội cũng không kịp giờ đâu.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すんでしまったところは、 今さら後悔したところでどうにもな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らない。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Việc đã xong rồi, dẫu có hối hận cũng chẳng thay đổi được gì.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彼女は体力があるから、 2、 3日徹夜したところで平気だろう。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Cô ấy vì có thể lực tốt nên thức trắng vài ngày cũng không sao.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marly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rly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Ứ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61. ～ことから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～ことから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【動詞・イ形容詞・ナ形容詞】の名詞修飾形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①～という 理由で…と 判断する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声が震えていることから、 彼女が緊張していることがわかっ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た。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Vì giọng cô ây run rẩy, nên có thể phán đoán cô ấy đang hồi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hộp, lo lắng.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遺書があったことから、 A氏の死は自殺と 断定された。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Vì có di chúc để lại nên có thể phán đoán được là A đã tự sát.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②～という 理由で…と 名付けられた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その坂は富士山が見えることから 冨士見坂と 呼ばれるように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なった。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Cái dốc đó nhìn được núi Phú Sỹ, thế nên được gọi là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FUJIMZAKA.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妹は3月に生まれたことから、「弥生」と 名付けられた。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Em gái tôi sinh ra vào tháng 3 nên được gọi là Yayoi.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③～がきっかけで→変化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日本のアニメを見たことから、 日本に関心を持つようになっ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た。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Vì xem hoạt hình Nhật Bản nên quan tâm đến nước Nhật.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彼が彼女の財布を拾ってあげたことから、 二人の交際が始まっ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た。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Vì anh ấy nhặt được cái ví của cô gái đó mà hai người họ bắt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đầu quen biết.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62. ～ことにする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～ことにする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動詞のタ形／～という（ことにする）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事実ではないことを、 事実として 扱う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Ai đó cách cư xử thái với sự thật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友達に書いてもらった作文を、 自分が書いたことにして 提出し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た。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Nhờ bạn viết cho đoạn văn, coi như là mình tự viết, đem đi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nộp.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ごみだけ拾って、 掃除したことにした。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Chỉ nhặt mỗi rác thôi, coi như vệ sinh rồi.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「今の話は聞かなかったことにしてください」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Coi như chưa nghe chuyện đó nhé?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妻「会社の高橋さんからお電話よ」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Vợ: Có điện thoại từ anh Takabashi công ty anh đó.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夫「今、いないということにしておいてくれ」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Chồng: Cứ nói là anh không có đây đi.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0"/>
        </w:rPr>
        <w:t xml:space="preserve">٭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1"/>
        </w:rPr>
        <w:t xml:space="preserve">ع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63. ～ことか／どろう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～ことか／どろう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動詞のタ形／【イ形容詞・ナ形容詞】の名詞修飾形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感嘆、 詠嘆 等の気持ちを強く 表す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Cảm thán, thở dài không biết thế nào đây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外国での一人暮らしはどんなに寂しいことか。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Sống ở nước ngoài một mình. Không biết buồn như thế nào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đây.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我が子が生まれた時、どんなにうれしかったことか！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Tôi đã vui mừng khôn xiết lúc con tôi chào đời.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自然の営みはなんと 不思議なことか。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Tạo hóa thật kỳ diệu!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本との出会いがどれほど私を成長させてくれたことだろう。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Cơ duyên với sách đã khiến tôi trưởng thành biết bao nhiêu.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日本へきて３ 年、 何度国へ帰りたいと 思ったことだろう。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Tôi tới Nhật đã được 3 năm rồi, không biết bao lần tôi đã muốn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về nước biết nhường nào.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ꝧ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64. ～ないことには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～ないことには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動詞のナイ形 （ことには）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～なければ・・・ない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Nếu không... thì không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議長が来ないことには懐疑は始められない。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Nếu nghị trưởng không đến thì hội nghị không bắt đầu được.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実際に会ってみないことには、どんな人かわからないと 思う。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Thực tế nếu không gặp không biết là người như thế nào.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「テストを 受けてもらわないことには、あなたのレベルがわか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りません」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Nếu bạn không tham gia thi thì không thể biết được trình độ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của bạn.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「どんなに具合が悪くても、 私が家事をしないことには家の中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がめちゃめちゃになってしまうんです」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Dù có mệt như thế nào đi chăng nữa, nếu tôi không làm việc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nhà thì trong nhà sẽ lộn xộn hết cả lên mất.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65. ～というものだ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～というものだ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名詞／【動詞・イ形容詞・ナ形容詞】の普通形　ただし、ナ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形容詞現在形に「だ」はつかない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全く～だ（断定、 強調）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初対面なのにあれこれ個人的なことを聞くのは失礼というもの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だ。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Lần đầu gặt mặt, à cứ hỏi suốt thông tin cá nhân, thật bất lịch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sự.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学歴がないから能力がないという 見方があるが、それは偏見と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いうものだ。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Cứ không có bằng cấp là không có năng lực là cách nghĩ đầy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thành kiến.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初恋の人と 結婚するなんて、それこそ 珍しいというものだ。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Kết hôn với người yêu đầu, thật là hiếm có đó.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新しい薬の開発にやっと 成功した。 長年の苦労が報われたとい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うものだ。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Việc phát triển loại thuốc mới cuối cùng đã thành công. Đúng là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bõ công những tháng ngày dài vất vả.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～というものでは／もない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～とは言い切れない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Không hẳn là, không thể nói là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作文は長ければいいというものではない。 中身が大切だ。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Không thể nói đoạn văn dài là tốt. Nội dung mới là quan trọng.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塾に行きさえすれば成績が上がるというものではない。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Không phải cứ đi học thêm là thành tích sẽ được cải thiện.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社会の中で生活している 以上、 自分さえよければそれでいいと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いうものではないかろう。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Một khi đã sống trong xã hội, không phải cứ tốt cho bản thân là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được.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犬っているから 不健康というものでもないだろう。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Không phải cứ béo là không khỏe.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onic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ic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66. ～ものなら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～ものなら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動詞の可能形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①（不可能、あるいはそれに近いが）もしできるなら～たい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Nếu làm được... muốn làm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人生をやり 直せるものならやり 直したい。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Nếu làm lại được cuộc đời này, muốn làm lại quá.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（病気の子どもに対し） 代われるものなら代わってやりたい。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Nếu có thể thay sẽ thay cho con.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食べられるものなら、 世界中の珍味を食べてみたい。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Nếu có thể, tôi muốn thưởng thức cao lương mỹ vị trên khắp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thế giới.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自然破壊を止められるものなら、 何としてでも 止めたい。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Nếu có thể, bằng mọi cách tôi muốn ngăn chặn tình trạng hủy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hoại môi trường.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*「こんな高い所から飛び降りられるはずがない。やれるものな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らやってみろ」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Chắc chắn không thể bay xuống từ nơi cao như thế này đâu.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Nếu làm được tôi sẽ thử.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動詞の意志形／イ形容詞＋かろう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②もし～たら→大変な結果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Nếu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A先生は時間に厳しい。 授業に遅れようものなら教室にも入れ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てもらえない。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Giáo viên A thời gian nghiêm lắm. Nếu muộn là không được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vào lớp học đâu.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最近はよその子どもに注意などしようものなら、 母親に文句を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言われてしまう。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Gần đây, ta sẽ bị các bà mẹ càu nhàu nếu ta nhắc nhở con họ.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米国の株価が暴落しようものなら、 世界中の市場がパニックに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なるだろう。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Nếu giá cổ phiếu Mỹ sụt giảm mạnh thì thị trường thế giới chắc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hẳn sẽ bị rúng động.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子どものころ、テストの点が悪かろうものなら、 父になぐられ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たものだ。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Hồi còn nhỏ, nếu bị điểm kém là tôi bị bố đánh.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0"/>
        </w:rPr>
        <w:t xml:space="preserve">ٚؕ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1"/>
        </w:rPr>
        <w:t xml:space="preserve">ت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67. ～どころか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～どころか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名詞／【動詞・イ形容詞・ナ形容詞】の普通形　ただし、ナ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形容詞現在形「だ」はつかない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～の程度ではない→それより 激しい、 正反対である（後半を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強調）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Diễn đạt 1 việc quá xa trang thái mong đợi, ý sau thể hiện điều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khác ý trước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勉強が忙しくて、 友達と 遊ぶどころか、 家でテレビを見る時間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もない。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Bận học đi chơi với bạn á, có mà đến thời gian xem phim cũng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chẳng có.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のどが痛くて、ご飯を食べるどころか水も飲めない。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Đau cổ quá, ăn cơm á?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この絵は１００ 万円した。しかし私はこの絵には１００ 万円ど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ころか２００ 万円の価値があると 思う。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Có mà nước cũng không uống được.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評判の映画を見に行ったのだが、 面白いどころか退屈で、 途中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で帰ってしまった。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Tôi đi xem bộ phim nổi tiếng nhưng không những không hay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mà còn chán ngắt nên tôi bỏ về giữa chừng.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「お宅のおじさんの病気、 治った？」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Ông nhà mình đã khỏi bệnh rồi chứ ạ?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→・「ええ、それ（/治った）どころか、 前より 元気になったみ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たいよ」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Vâng, không những lành bệnh mà còn có vẻ khỏe hơn trước.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・「それが、 治るどころか悪化して、 入院したんですよ」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Bệnh tình ông tôi không những không khỏi mà còn chuyển biến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xấu, phải nhập viện nữa.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68. ～どころではない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～～どころではない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名詞／動詞の普通形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そのような軽い程度ではない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Do lý do đó nên không thể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今日はあまりに忙しくて、 食事どころではなかった。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Hôm nay quá bận nên không thể ăn được.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母が手術をすることになり、 心配で勉強どころではない。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Vì mẹ phải phẫu thuật, lo lắng không học được.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「今度の土曜日に映画でも見に行かない？」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Thứ 7 này đi xem phim không?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「ごめん、 試験で、それどころじゃないんだ」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Xin lỗi nhé, vì có kiểm tra nên chịu thôi.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せっかく 旅行に行ったのに病気になってしまい、 楽しむどころ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ではなかった。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Mãi mới được đi du lịch vậy mà lại ốm, không vui nổi.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「そちら、 雨降った？」「降ったどころじゃないわよ。 大洪水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よ」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Ở đấy có mưa không? Mưa cái nỗi gì, đại lụt rồi đây.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1"/>
        </w:rPr>
        <w:t xml:space="preserve">ם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1"/>
        </w:rPr>
        <w:t xml:space="preserve">ך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鎋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69. ～だけに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～だけに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名詞／【動詞・イ形容詞・ナ形容詞】の名詞修飾形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～だからやはり（当然）、～だからなおさら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Vì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彼は１０ 年も日本にいただけに、 日本事情に詳しい。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Vì anh ta ở Nhật 10 năm, nên hiểu biết chi tiết về Nhật Bản.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この機種は今一番人気があるだけに、なかなか手に入らないそ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うだ。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Vì dòng máy này đang bán chạy nhất nên nghe nói giờ không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mua được đâu.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苦しい試合だっただけいに、、 優勝できてうれしい。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Vì trận đấu đầy cam go nên tôi rất vui vì đã giành thắng.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周囲の期待が大きいだけに、 失敗は許されない。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Vì mọi người kỳ vọng vào tôi quá nhiều nên tôi không cho phép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mình thất bại.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70. ～だけあって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～だけあって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名詞／【動詞・イ形容詞・ナ形容詞】の名詞修飾形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～だから、その身分、 能力にふさわしく →多く（＋）の事実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Vì, quả đúng là, tương xứng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ドイツはビールの本場だけあって、 種類が多い。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Cội nguồn của bia có khác, Đức có rất nhiều loại bia.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あの店は有名なだけあって、いつもお客さんでいっぱいだ。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Quả đúng là cửa hàng nổi tiếng, lúc nào cũng đông.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この歌は世界中でヒットしただけあって、 歌手もメロディーも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すばらしい。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Vì là bài hát được yêu thích trên khắp thế giới nên giai điệu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của bài hát này cũng rất tuyệt.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あの子は昆虫博士といわれているだけあって、 本当に虫のこと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には詳しい。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Được gọi là bác học côn trùng có khác, đứa trẻ đó thực sự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hiểu rất rõ về côn trùng.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～だけのことはある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身分、 努力、 能力に応じた価値がある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Thật chẳng hổ danh. Mọi khi... thì tất yếu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優勝できてうれしい。１ 年間がんばって練習しただけのことは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あった。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Thành nhà vô địch sướng quá. Một khi cố gắng luyện tập suốt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1 năm thì như thế là đúng thôi.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このメーカーのくつは歩きやしぃくて丈夫だ。 高いだけのこと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はある。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Giày của hãng này đi rất thoải mái và bền. Nên đắt là đương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nhiên.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子どもが描いた絵とは思えない。みんながほめるだけのことは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ある。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Không ngờ đó lại là bức tranh do trẻ em vẽ. Ai nấy đều khen là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phải.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「このおもちゃ、もう 壊れちゃった。 安いだけのことはある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ね、」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Đồ chơi này hỏng mất rồi. Đồ rẻ có khác.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71. ～上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～上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～の面で、～の見地から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Xét từ quan điểm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・ 宗教上理由　　　・ 金銭上のトラブル　　・ 形式上　　・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立場上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Lý do về mặt tôn giáo/Vấn đề phát sinh từ khía cạnh tiền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nong/Xét về hình thức/Đứng từ lập trường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法律上は男女平等だが、 実際にはまだいろいろな差別がある。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Đứng trên quan điểm pháp luật nam nữ bình đẳng, thực sự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vẫn có phân biệt đối xử.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実健は理論上は成功するはずだったのに失敗した。なぜだろ。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Theo lý thuyết thì thí nghiệm này chắc chắn phải thành công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chứ. Tại sao lại như vậy nhỉ?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犯人が子どもの場合は、 警察にもマスコミにも教育上の配慮が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求められる。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Trường hợp phạm nhân là trẻ em, cả cảnh sát và báo giới đều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cho rằng cần có sự quan tâm về mặt giáo dục.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あの夫婦は表面上は（=見かけの上では） 仲が良さそうだが、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実はそうでもないらしい。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Cặp vợ chồng kia nhìn bề ngoài có vẻ hòa thuận, thực tế thì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hình như không phải vậy.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72. ～上 （で）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～上（で）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名詞＋の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～の面で、～の範囲で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Trong, phạm vi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彼とは仕事の上（で）の付き合いしかない。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Với anh ấy, tôi chỉ có mối quan hệ trong công việc.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地図の上では近そうにまえたが、 実際に歩いてみると 遠かっ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た。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Trong bản đồ nhìn gần, thực tế đi bộ vẫn xa.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暦の上（で）はもう 秋だが、 厳しい残暑が続いている。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Theo lịch thì giờ đã là mùa thu, nhưng cái nóng khắc nghiệt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của mùa hè vẫn còn tiếp tục.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日系３ 世の水野さんは、 見かけの上では日本と 変わらないが、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考え方はアメリカ 人そのものだ。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Anh Mizuno di dân gốc Nhật thế hệ thứ 3, về bề ngoài thì vẫn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là người Nhật nhưng cách nghĩ thì hoàn toàn giống người Mỹ.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il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73. ～まい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～まい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動詞の普通形　ただし、 Ⅱ、 Ⅲグループはナイ 形にも続く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①～するのはやめよう（否定の意志）（書き言葉） 主語は基本的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には一人称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Quyết không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②～ないだろう（否定の水量）（書き言葉） 主語は基本的には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三人称）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人の忠告を聞こうとしない彼には、もう 何も言うまい。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Tôi sẽ không nói gì với người không muốn nghe lời khuyên của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mọi người như anh ta nữa.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もう 甘いものは食べまいと 思っても、ついつい食べてしまう。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Quyết không ăn đồ ăn ngọt mà lỡ ăn nó mất.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一気飲みなどというばかなこと 二度とす（/する）まい。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Tôi sẽ không lặp lại lần thứ hai việc điên rồ như tu một hơi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(bia/rượu).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彼女は涙を見せまいとして 横を向いた。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Cô ấy quyết không cho thấy rơi nước mắt nên quay ngang đi.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彼は昨日とても具合が悪そうだったから、 今日のスポーツ大会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には来るまい。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Anh ấy ngày hôm qua tình trạng không được tốt nên hôm nay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đại hội thể thao không sẽ không đến.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この程度の雨なら、 川が氾濫する恐れはあるまい。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Nếu như mưa với mức độ như này thì không lo lắng về việc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nước sông tràn bờ.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親は知るまいが、 私は高校時代よくたばこを吸って先生に怒ら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れたものだ。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Thời học phổ thông, tuy bố mẹ không biết nhưng tôi thường bị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thầy nổi giận vì hút thuốc.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私はもうそれほど長くは生きられまい。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Tôi làm sao có thể sống lâu đến mức đó.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* 飢えとはどんなものか、 今の日本の子どもたちには理解でき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ないのではあるまいか。（＝～ではないだろうか）（N1)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74. ～内でいられない／ずにはいられない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～ないでいられない／ずにはいられない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動詞のナイ形 （ではいられない）ただし、する＋ず→せず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どうしても～しないでいることができない/自然に～してしまう　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主語は基本的には一人称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Không làm không được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もう 真夜中だったが、 心配で電話をしないではいらなかった。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Tối khuya rồi lo lắng không gọi điện thoại được.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驚いた彼の顔があまりにおかしかったので、 失礼だとは思った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が、 笑わないではいられなかった。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Bị giật mình, nét mặt anh ấy kỳ cục nên dù có phần thất lễ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nhưng tôi không thể không cười.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隣の家の騒音のひどさに、 一言苦情を言わずにはいられないら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しい。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Tôi không thể không than phiền về độ kinh khủng của tiếng ồn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phát ra từ nhà hàng xóm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兄は最近酒を飲みすぎている。ストレスから 飲まずにはいられ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ないらしい。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Anh trai dạo này uống quá nhiều rượu. Hình như stress, không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uống không được.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人間は「見てはいけない」と 言われると、かえって 見てみずに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はいられなくなるものらしい。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Con người mà, hễ bị nhắc “Không được nhìn” là dường như sẽ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làm ngược lại, phải nhìn bằng được.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75. ～に限る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に限る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①～だけ（限定）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Chỉ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デザイナー 募集。 経験者に限る。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Đang tuyển thiết kế, chỉ có những người có kinh nghiệm.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６５ 歳以上の方に限り 無料です。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Chỉ những vị trên 65 tuổi mới được miễn phí.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レポートはパソコンで書いたものに限ります。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Báo cáo phải được đánh máy.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夏休みに限って教室での飲食が認められている。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Ăn uống trong phòng học chỉ được phép vào giờ nghỉ trưa.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漢字を書く 力が落ちているのは、 若者に限ってことではない。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Không phải chỉ có mình lớp trẻ mới mất khả năng viết chữ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Hán.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名詞／動詞の辞書形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②主観的には～が一番いいと 思う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Chỉ... là nhất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冬は日本酒もいいが、 夏はやっぱりビールに限る。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Mùa đông thì rượu Nhật cũng được, nhưng mùa hè thì chỉ bia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là nhất.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風邪を引いてときは、 暖かくして 寝るに限る。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Khi bị cảm thì không gì hơn việc giữ ấm cơ thể và ngủ.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スポーツは会場に行って見るに限ると 思う。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Tôi nghĩ là tổ chức thể thao ở hội trường là tốt nhất.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Ứn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76. ～に限らず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～に限らず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～だけでなく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Không chỉ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お申し込みは平日に限らず、 土日でも受け付けております。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Đăng kí không chỉ ngày thường, thứ bảy, chủ nhật cũng tiếp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nhận.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最近では夏に限らず冬でもアイスクリームがよく 売れるよう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だ。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Gần đây không chỉ mùa hè, mà mùa đông kem bán cũng chạy.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*　テレビゲームに 夢中になるのは子どもに限らない。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* 社長のやり 方がおかしいと 思っているのは、 私に限るまい。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1"/>
        </w:rPr>
        <w:t xml:space="preserve">ؠش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1"/>
        </w:rPr>
        <w:t xml:space="preserve">ؠ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77. ～か～ないかのうちに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～か～ないかのうちに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動詞の【辞書形・タ形】（か） 動詞のナイ形 （かのうちに）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すぐに、ほとんど同時に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Ngay lập tức, gần như đồng thời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デパートのドアが開くか開かないかのうちに、 待っていた客た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ちはバーゲン会場に殺到した。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Cánh cửa siêu thị trong khoảnh khắc cửa từ đóng sang mở,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khách đang chờ ồ ạt vào mua hàng giảm giá.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けがをしたところが治ったか治らないかのうちに、また同じと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ころを切ってしまった。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Vết thương vừa kịp lành thì tôi đã cứa vào đúng chỗ đó luôn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rồi.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始業ベルがあり 終わるか終わらないかのうちに先生が教室に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入ってきた。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Chuông vào giờ vừa dứt thì thầy giáo đã bước vào lớp.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ine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78. ～（か）と思ったら／思うと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～（か）と思ったら／思うと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動詞のタ形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すぐに、ほとんど同時に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Ngay lập tức, gần như đồng thời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ラッシュ 時には、 前の電車が行ったかと 思うと、もう 次の電車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が来る。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Vào lúc cao điểm, xe trước vừa đi, ngay lập tức xe sau lại tới.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やっと 試験が終わったかと 思ったら、 来週また試験があるそう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だ。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Vừa mới vất vả hoàn thành bài kiểm tra lại nghe nói tuần sau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lại kiểm tra.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富士山頂は雪が消えたと 思うとすぐに初雪の季節になる。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Núi Phú Sĩ vừa hết tuyết là sang đầu mùa tuyết rơi ngay.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非常ベルが鳴ったかと 思うと 電気が一斉に消えた。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Chuông báo động vừa kêu thì đèn điện đồng loạt tắt.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79. ～に先立って／先立ち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～に先立って／先立ち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名詞／動詞の辞書形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～の前に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Trước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選手団の出発に先立って、 激励会が開かれた。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Trước khi đoàn vận động viên khởi hành, tổ chức một buổi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động viên khích lệ.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記者会見に先立ち、 講演要旨が配られた。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Trước buổi họp báo, bản tóm tắt nội dung buổi diễn thuyết đã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được phát.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「試合開始に先立ち、 国歌を演奏いたします」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“Trước khi khai mạc trận đấu, xin phép được biểu diễn quốc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ca”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今回のケースでは、 噴火に先立つ地震が４８ 時間続いた。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Về trường hợp lần này, trước khi xảy ra núi lửa thì động đất đã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diễn ra suốt 48 tiếng.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駅前の再開発を進めるに先だって、 住民の意見を聞く 会が開か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れた。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Trước khi tiến hành tái thiết trước nhà ga, buổi trung cầu dân ý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đã được tổ chức.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80. ～ずにすむ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～ずにすむ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済む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動詞のナイ形　ただし、する＋ず→せず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する必要がなくてよかった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Không cần làm... cũng tốt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～だけで終わって、それ以上のことにならなかった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Chỉ có thể là kết thúc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自転車で転んでけがをしたが、 幸い手術はせずにすんだ。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Bị thương do ngã ô tô nhưng may mắn thay tôi không cần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phẫu thuật cũng khỏi.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カメラが壊れたが修理できた。 新しいのを買わずにすんでよ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かった。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Cái máy ảnh hỏng sửa lại được. Không cần phải mua cái kính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mới tốt quá.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車で送ってもらったので、 雨の中を歩かずにすんだ。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Vì được tiễn bằng ô tô nên tôi không phải đi bộ dưới trời mưa.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奨学金がもらえるなら、 両親から仕送りをしてもらわずにすみ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そうだ。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Nếu được nhận học bổng thì chắc tôi không cần bố mẹ chu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cấp nữa.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車とぶつかったが、 幸い軽いけがですんだ。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Đâm phải xe ô tô, may chỉ là bị thương nhẹ.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修理の費用が思ったより 安くすんでよかった。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Thật tốt, phí sửa chữa rẻ hơn tôi đã nghĩ.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おわびの手紙だけでは済まないだろう。 弁償しなければ。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Chắc chỉ thư xin lỗi thì không xong rồi. Chắc phải bồi thường.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大声でどんなったら気がすんだ。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Sau khi hét to lên tôi thấy thoải mái hẳn.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1"/>
        </w:rPr>
        <w:t xml:space="preserve">عشؾ</w:t>
      </w:r>
      <w:r w:rsidDel="00000000" w:rsidR="00000000" w:rsidRPr="00000000">
        <w:rPr>
          <w:rtl w:val="0"/>
        </w:rPr>
        <w:t xml:space="preserve">٭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1"/>
        </w:rPr>
        <w:t xml:space="preserve">عشؾ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81. ～にしたら／すれば／しても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～にしたら／すれば／しても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立場を表す名詞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～の立場からいえば/いっても→気持ち、 考え方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Đối lập, đứng trên lập trường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髪を茶色に染めることなど、 私にしたら何でもないことだが、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祖父母にすれば許せないことらしい。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Việc nhuộm màu tóc nâu, với tôi thì chẳng có gì, nhưng trên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lập trường của ông bà thì đó là điều không thể tha thứ.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会社の経験が苦しいことがわかっているので、 組合側にしても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大幅な賃金アップは要求できないだろう。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Vì hiểu được rằng việc kinh doanh của công ty đang gặp khó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khăn nên có vẻ ngay cả với công đoàn thì việc yêu cầu tăng tiền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công nhiều cũng không thể.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夫は転勤が多い。 夫自身は好きで選んだ仕事だからいいだろう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が、 子どもにしたら、２ 年ごとに転校させられて 嫌だと 思ってい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るだろう。 私にしても、やむを 得ないことと 理解はしているが、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引っ 越しのたびに気が重い。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Chồng tôi chuyển việc nhiều. Bản thân chồng tôi được lựa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chọn công việc yêu thích thì tốt thôi nhưng với bọn trẻ thì tôi nghĩ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việc bị chuyển trường là điều không hay. Về phía mình, tôi cảm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thấy thật nặng nề mỗi khi chuyển nhà dù biết rằng đó là điều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không tránh khỏi.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82. ～かねる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～かねる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動詞のマス形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～できない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Không thể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息子は受験のプレッシャーに耐えかねて、 体調を崩した。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Con trai không chịu được áp lực thi cử, cơ thể bị suy nhược.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父親は初孫を連れた娘の帰りを待ちかねて、 駅前で迎えに行っ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た。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Ông bố không thể chờ đợi con gái dẫn đứa cháu đầu tiên của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mình trở về nên đã ra tận nhà ga đón.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「申し訳ございません。お客様のご希望には応じかねます」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Thành thực xin lỗi quý khách, chúng tôi không thể đáp ứng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nguyện vọng.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情報が少なすぎて現場の状況がわかりかねた。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Quá ít thông tin nên đã không thể hiểu bối cảnh hiện trường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được.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* 見るにかかねて手伝う。　　　・「皆さん、お待ちかねで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す」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・ Vì không thể đứng nhìn nên tôi sẽ giúp.　　・ Tôi sẽ không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để mọi người chờ thêm nữa!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1"/>
        </w:rPr>
        <w:t xml:space="preserve">عشؾ</w:t>
      </w:r>
      <w:r w:rsidDel="00000000" w:rsidR="00000000" w:rsidRPr="00000000">
        <w:rPr>
          <w:rtl w:val="0"/>
        </w:rPr>
        <w:t xml:space="preserve">٭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1"/>
        </w:rPr>
        <w:t xml:space="preserve">عشؾ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83. ～かねない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～かねない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動詞のマス形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（－） 可能性がある→だから心配だ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Có thể (nhưng lo lắng)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この不況では、 我が社も赤字になりかねない。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Với suy thoái này công ty chúng ta có thể sẽ lỗ.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夫は仕事が忙しすぎて、 過労死しかねない状態だ。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Vì chồng tôi quá bận công việc nên cũng có thể xảy ra tình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trạng tử vong vì làm việc quá sức.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このまま両国間の緊張が長引けば、やがては国際紛争へと 発展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しかねない。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Nếu cứ kéo dài tình trạng căng thẳng giữa hai nước như thế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này thì cũng có thể cuối cùng sẽ nổ ra xung đột quốc tế.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「AがBをいじめたらしい」　「ああ、 Aならやりかねないな」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“Hình như A đã bắt nạt B” – “À, A thì có thể lắm”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٤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84. ～しだい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～しだい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動詞のマス形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～したらすぐに　過去形の文にはならない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Sau khi... ngay lập tức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「向こうに着きしだい、 電話してください」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Sau khi anh đến đó, gọi điện cho em nhé.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「皆さんがそろいしだい出発しましょう」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Sau khi mọi người tập hợp đầy đủ thì chúng ta sẽ cùng xuất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phát.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次の会合は来月１ 日です。 場所は決まり 次第お知らせします。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Ngay sau khi quyết định địa điểm, sẽ thông báo đến mọi người.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85. ～しだいで／だ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～しだいで／だ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～しだいでは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～によって違う /決まる、～による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Tùy theo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～によっては…の場合もある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手術するかどうかは検査の結果しだいです。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Mổ hay không phải dựa vào kết quả kiểm tra.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「検査の結果しだいで、 手術するかどうかを決めましょう」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Tùy theo kết quả kiểm tra mà có quyết định phẫu thuật hay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không.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「検査の結果しだいでは手術もあり 得ます」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Tùy theo kết quả kiểm tra mà có thể sẽ phẫu thuật.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断る場合でも、 言い方しだいでは相手を傷つけないですむ。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Dù là từ chối thì cũng còn tùy vào cách nói mà có thể không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làm tổn thương đối phương.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宝くじが当たるかどうかは運次第だ。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Trúng số hay không là tùy vào vận mệnh.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能力主義の会社では、 仕事の成績次第で給料に差がつく。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Ở các công ty theo chủ nghĩa năng lực thì sự khác biệt về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lương sẽ tùy thuộc vào thành tích công việc.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ha(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a(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86. ～次第だ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～次第だ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動詞の名詞修飾形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～というわけだ（自分の行動の説明）（改まった表現）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Với lý do đó, vì, dùng khi muốn nói đến kết quả là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父は来年ですが、うちには弟と 妹がいます。 私もアルバイトを 減らしてもっと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勉強したいと 考えています。このようなわけでは奨学金を申請する次第です。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Bố tôi năm sau về hưu nhưng ở nhà có em trai và em gái tôi. Tôi cũng đang cân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nhắc giảm làm thêm để tập trung cho việc học. Thế là vì tôi muốn xin học bổng.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その件について一応お耳には入れておこうと 考え、お手紙を差し上げる次第で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す。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Vì nhất thời nghe và nhớ chuyện đó, nên gửi thư.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売り 上げ予想とコストを考慮した結果、この製品の開発を断念した次第です。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Từ bỏ phát triển sản phẩm này là do kết quả của việc tính toán doanh thu dự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kiến và chi phí.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87. ～限り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～限り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【動詞・イ形容詞・ナ形容詞】 普通形／【名詞・ナ形容詞】＋である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①～であるば（仮定、 条件）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Giả định, điều kiện, chừng nào, mà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私たちが黙っている限り、この秘密を人に知られることはない。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Chừng nào chúng tôi còn im lặng, bí mật sẽ không truyền cho ai.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学生である限り、 校則は守らなければならない。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Nếu đã là sinh viên thì phải tuân thủ nội quy của trường.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大きなミスをしない限り、 村山選手の優勝は間違いないでしょう。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Nếu không gây ra sai lầm nghiêm trọng thì chắc chắn tuyển thủ Murayama sẽ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thắng.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「よほどのことがない限り、 出席します」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Nếu không có gì nghiêm trọng, tôi sẽ tham dự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動詞の【辞書形・タ形】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②～の範囲では→判断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Trong phạm vi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彼女の表情を見た限りでは、それほどショックを受けたようではなかった。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Nếu đã thấy vẻ ngoài của cô ấy thì có lẽ tôi sẽ không sốc đến mức ấy.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私が調べた限りでは、この虫は関東地方にはいないようだ。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Trong phạm vi tôi điều tra, loài sâu này không có ở vùng Kanto.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この問題について書かれた本は、 私の知る限り、ない。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Theo như tôi biết thì không có sách nào viết về vấn đề này.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* 日曜、 祝日、 休診。ただし、 急患の場合はこの限りではない。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Chủ Nhật, ngày lễ, ngày nghỉ khám, nhưng không bao gồm trường hợp cấp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cứu.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名詞＋の／動詞の辞書形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③限界まで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Đến giới hạn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力の限り 戦おう。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Đến giới hạn của sức lực.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命ある限り 君を愛し受けることを 違う。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Nguyện thề yêu đến hết cuộc đời.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医者はできる限りのことをしたが、 患者を助けることはできなかった。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Bác sĩ đã làm hết những gì có thể nhưng không thể cứu được bệnh nhân.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体力の許す限り、この仕事を受けたい。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Tôi muốn tiếp tục làm công việc này hết sức mình.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ٕ</w:t>
      </w:r>
      <w:r w:rsidDel="00000000" w:rsidR="00000000" w:rsidRPr="00000000">
        <w:rPr>
          <w:rtl w:val="1"/>
        </w:rPr>
        <w:t xml:space="preserve">ס</w:t>
      </w:r>
      <w:r w:rsidDel="00000000" w:rsidR="00000000" w:rsidRPr="00000000">
        <w:rPr>
          <w:rtl w:val="1"/>
        </w:rPr>
        <w:t xml:space="preserve">٭</w:t>
      </w:r>
      <w:r w:rsidDel="00000000" w:rsidR="00000000" w:rsidRPr="00000000">
        <w:rPr>
          <w:rtl w:val="1"/>
        </w:rPr>
        <w:t xml:space="preserve">ن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88. ～に限って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～に限って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時を表す／人を表す名詞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①～の場合は（不思議に） …だ（多くの場合は不満な気持ち）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Đặc biệt là... đúng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縮退をして 来なかった日に限って先生に当てられる。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Đúng ngày không làm bài tập lại bị giáo viên gọi trúng.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私がかさを持っていないときに限って雨が降るんだから！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Đặc biệt những ngày không mang ô thì mưa!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いつもは朝寝坊の夫がゴルフに 行く 日に限って早起きできるのは不思議だ。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Ông chồng chuyên gia dậy muộn của tôi, cứ hôm nào đi chơi golf là ổng dậy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được sớm, lạ thật!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「だいじょうぶ、だいじょうぶ」と 言う 人に限って、なんかあったときには頼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りにならないことが多い。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Người mà nói “Không sao, không sao cả” thì đa phần khi có gì xảy ra thì không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thể nhờ cậy được.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②信頼しているひとが～するはずがない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Những người đáng tin... không làm việc đó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あの山田さんに限って、 無断欠勤するなて考えられない。 何かあったに違いな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い。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Không thể tin được anh Yamada đó lại nghỉ vô phép. Chắc chắn đã có chuyện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gì xảy ra.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「えっ、うちの子が万引き？　まさか！うちの子に限って・・・・・・（する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はずがない）」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Đứa con tôi ăn trộm. Thế nào được? Đứa con tôi không bao giờ làm việc đó.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89. ～見えて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～見えて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【動詞・イ形容詞・ナ形容詞】の普通形＋と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①～ようで、～らしく（推量）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Hình như (suy đoán)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父は機嫌が悪いと 見え（て） 朝から一言も口をきかない。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Hình như tâm trạng bố không được tốt, từ sáng đến giờ không nói câu nào.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そのお菓子がよほどおいしかったと 見え（て）、 子どもたちは一つ残さず食べ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てしまった。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Có vẻ kẹo đó ngon lắm, bọn trẻ đã ăn hết không sót cái nào.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あの会社は景気がいいと 見え（て）、 夜遅くまで明かりがついている。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Công ty đó có vẻ làm ăn tốt, đèn điện bật đến tận khuya.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～ように／そうに　等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②～ように見えるが、 実はそうではない（逆接）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Trông có vẻ... thực tế lại khác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この料理は油っこそうに見えて、 意外にあっさりしている。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Món này có vẻ béo nhưng không ngờ nó rất thanh.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一見悩みがないように見えて、 実はいろいろな問題を抱えている 人も多い。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Thoạt nhìn trông không có vẻ lo lắng gì. Thực tế rất nhiều người đang ôm một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đống vấn đề.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あの会社は営業成績が良さそうに見えて、 実は銀行から多額の融資を受けてい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るらしい。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Trông có vẻ công ty đó làm ăn tốt nhưng nghe nói đang vay ngân hàng nhiều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lắm.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「彼女は子どもっぽく 見えて、 本当はとてもしっかりした人なんです」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Cô ấy trông có vẻ trẻ con nhưng thực ra là người rất chín chắn.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* 犯人は駅のほうへ逃げた時と 見せて、 反対方向へ逃げていた。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Tên tội phạm trông có vẻ như đã bỏ chạy về hướng nhà ga nhưng kỳ thực hắn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đã chạy theo hướng ngược lại.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90. 90. ～よいうと／いえば／いったら ～よいうと／いえば／いったら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～よいうと／いえば／いったら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 等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①～という 言葉を聞いて…を 思い出す（連想、 説明）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Nói về, nói đến, lấy lên làm ví dụ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「来週の同窓会に佐藤先生はいらっしゃかなあ」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Buổi họp mặt cựu sinh viên tuần tới không biết thầy Satou có đến không nhỉ?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「佐藤先生はといえば、 今度本を出版なさるそうだすよ」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Nói về Sato sensei, lần tới sẽ xuất bản sách đó.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「私は英語の発音が悪いので、よく 誤解されるんですよ」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Tôi phát âm tiếng Anh tệ nên thường bị hiểu nhầm.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「発音が悪いと 言えば、 私も昔、こんな失敗がありましたよ」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Nói phát âm tệ thì mới nhớ ngày xưa tôi cũng như thế.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*　「田中さん、 具合が悪くて早退したそうですよ」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Nghe nói anh Tanaka sức khỏe không tốt nên xin về sớm đấy.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「そう 言えば、 朝から顔色が悪かったですね」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Nói thế mới nhớ sáng giờ sắc mặt anh ấy không được tốt nhỉ.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②～という 言葉を聞くと、まず・・・を連想する（代表的な例をあげるときに用い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る）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日本料理というと、まずてんぷらやすしが思い浮かぶ。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Nói đến món ăn Nhật, suy nghĩ nổi lên đầu tiên là tenpura và sushi.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「東京で若者の街と 言ったら、そりゃあ渋谷に原宿だろう」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Nói đến khu phố của giới trẻ ở Tokyo là nghĩ ngay đến Harajuku ở Shibuya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日本では花といえば桜だ。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Ở Nhật Bản, hễ nói đến đến hoa là nghĩ ngay đến Sakura.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③～についていえば（説明）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Giải thích, nói rõ về việc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なぜこの大学を選んだかというと、 学習環境が整っているからです。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Nói về việc vì sao chọn trường đại học này, vì môi trường học tập được chuẩn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bị rất tốt.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「ある大物政治家が・・・・・」「大物政治家というと 橋本市のことですか」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“Nhà chính trị vĩ đại…” – “Nhắc đến nhà chính trị lỗi lạc là nhắc đến Hashishita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đúng không?”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「お支払いは郵便為替でお願いします」「郵便為替と 言いますと・・・・・」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Vui lòng thanh toán bằng tỉ giá bưu điện” – “Tỷ giá bưu điện nghĩa là sao?”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その時の彼の顔と 言ったら、 幽霊でも見たかのように真っ 青だった。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Nói đến mặt anh ta lúc đó thì xanh lè như ma vậy.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恋人と 別れた時の寂しさと 言ったら、 泣きたいぐらいだった。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Nói về nỗi cô đơn khi chia tay người yêu thì đến nỗi mà không khóc nổi.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④～のときはいつも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Khi đó... lúc nào cũng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父は野球が大好きで、シーズン 中はテレビと 言えば野球中継ばかりだ。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Bố rất thích bóng chày, trong mùa giải thì TV toàn phát bòng chày.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私は雨女で、 子どものころ、 遠足と 言うといつも雨が降ったものだ。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Tôi là cô gái mưa nên ngày nhỏ cứ mỗi khi đi chơi xa là trời cũng mưa.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91. 91. ～といっても ～といっても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～といっても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名詞／【動詞・イ形容詞・ナ形容詞】の普通形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それは確かにそうだが、 大した程度ではない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Dù có nói là, dù là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「キムさん、 大学でロシア語を勉強したそうですね」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Kim nè, nghe nói cậu học tiếng Nga ở Đại học nhỉ.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「ええ、でも、 勉強したといっても、 初級レベルだけなんですよ」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Dù có nói là học, cũng là trình sơ cấp.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「今度のアパートは駅から遠いのよ」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Căn hộ cho thuê lần này xa nhà ga đấy.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「でも、 遠いといっても 歩いて１５ 分なんでしょ」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Dù có nói là xa, đi bộ cũng 15 phút thôi.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「駅の周辺は、 昼間はにぎやかだといっても、 夜は人通りが少ないんです」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Khu vực nhà ga ban ngày nhộn nhịp chứ buổi tối lượng người qua lại ít mà.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この辺りは一戸建てが多く。しかし一戸建てといっても、 敷地はせいぜい９０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平方メートルぐらいだ。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Khu vực này các căn hộ biệt lập nhiều. Nhưng nói là căn hộ biệt lập chứ mặt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bằng tối đa cũng chỉ khoảng 90 mét vuông.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*「週末は時々 旅行に行くんです。といっても 日帰りですけどね」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Cuối tuần thi thoảng tôi đi du lịch. Nói vậy chứ cũng chỉ là đi trong ngày thôi.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0"/>
        </w:rPr>
        <w:t xml:space="preserve">٭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1"/>
        </w:rPr>
        <w:t xml:space="preserve">غ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92. 92. ～にかけては ～にかけては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～にかけては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～の面では→（＋） 評価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Nếu nói về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私は足の速さにかけてはだれにも負けない自信がある。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Nếu nói về tốc độ thì tôi tin mình không thua kém ai.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B社のブランドはデザインにかけては定評がある。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Nhãn hiệu của công ty B nói về thiết kế thì có tiếng rồi.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歴史の知識にかけては、クラスで佐藤さんにかなう 人はいない。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Nói về kiến thức lịch sử thì trong lớp không ai lại Satou.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0"/>
        </w:rPr>
        <w:t xml:space="preserve">٭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1"/>
        </w:rPr>
        <w:t xml:space="preserve">غ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93. 93. ～か ～か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～か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肯定の文末表現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否、～ない（反語）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Không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「結婚しよう」　「えっ、 本気で言ってるの？」　「こんなこと 冗談で言える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か」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“Mình cưới nhé” – “Hả, anh đang nói thật chứ?” – “ Chuyện này có thể nói đùa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sao?”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「いくら頼まれたからといって、そんな詐欺みたいなこと、できるか」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Dù có bị nhờ vả đến cỡ nào đi chăng nữa, nhưng việc đó giống như là lừa đảo,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không làm được.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「あなた、 新人でしょ。 先輩に向かって、そんな口のきき方がありますか」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Bạn là người mới, đúng không! Đừng nói với tiền bối kiểu đó.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「だれがあなたの言うことなんか信じますか」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Không ai mà tin câu chuyện của bạn.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１００ 年前に、 人類が月に行く 時代が来ると、だれが予想したであろうか。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100 năm trước, thời đại loài người lên mặt trăng, không ai có thê dự tưởng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được việc lên mặt trăng.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94. 94. ～にしろ／せよ／しても ～にしろ／せよ／しても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～にしろ／せよ／しても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名詞／【動詞・イ形容詞・ナ形容詞】の普通形　ただし、ナ形容詞現在形「だ」は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つかない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～であっても／～と 仮定しても、やはり →意見、 判断、 評価、 等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Ngay cả, ví như, vẫn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性格的には問題があるにしても、 彼の優秀さを認めないわけにはいかない。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Dù tính cách có vấn đề đi chăng nữa thì cũng không thể không thừa nhận sự ưu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tú của anh ta.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たとえ記事の内容が事実であるにせよ、このようなプライバシーを 書くのは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問題だ。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Giả sử nội dung của bài viết là thật thì việc viết về vấn đề riêng tư như thế cũng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là không được.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どれほど忙しかったにせよ、 電話をかけるぐらいの時間はあったはずだ。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Ngay cả bận đến cỡ nào, vẫn có thời gian để gọi điện.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優勝は無理にしても、 一回戦ぐらいは勝ちたい。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Ngay cả việc trở thành nhà vô địch là không thể, nhưng vẫn muốn đứng nhất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vòng 1.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～にしろ／せよ／して、お・・・にしろ／せよ／しても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ごちらも、どんな場合も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Cái nào cũng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行くにしても 行かないにしても、あした中に返事してください。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Đi cũng thế mà không đi cũng thế, trong ngày mai hãy trả lời đi.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男にせよ女にせよ、 最低限の家事はできたほうがいいと 思う。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Dù là nam hay nữ thì tôi nghĩ cũng nên làm được những việc nhà đơn giản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nhất.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最近はNHKにしろ民放にしろ若者向けの番組が多く、 不満を待つお年寄りが多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いという。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Gần đây NHK hay các kênh truyền hình thương mại cũng đều có nhiều kênh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dành cho giới trẻ nên có nhiều người lớn tuổi cảm thấy bất bình.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*我が家では何をするにしても、まず父の許しを得なければならないのです。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Dù là làm gì ở nhà của chính mình thì trước hết tôi phải nhận được sự cho phép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của bố tôi.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*進学か帰国かまだ決めていないが、いずれにせよ、 日本語能力試験は受けるつ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もりだ。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Tôi chưa quyết định học lên tiếp hay về nước nhưng dù là thế nào thì tôi cũng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định dự kỳ thi năng lực tiếng Nhật.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95. 95. （ただ）～のみ （ただ）～のみ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（ただ）～のみ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名詞／【名詞・イ形容詞】の普通形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～だけ（書き言葉）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Chỉ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野球の全国大会に出場できるのは１ 県に1枚のみだ。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Tham dự giải bóng chày toàn quốc, mỗi tỉnh chỉ 1 trường thôi.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今はただ、 父が無事であるよう、 祈るのみです。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Bây giờ tôi chỉ cầu mong bố tôi bình an vô sự thôi.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指導者はまだ厳しいのみではいけない。それでは若者はついてこないだろう。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Người lãnh đạo đừng có lúc nào cũng nghiêm khắc. Như thế thì người trẻ sẽ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không theo đâu.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最近はペーパーテストのみではなく、 面接も行こう 大学が増えた。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Gần đây không chỉ thi viết, các trường đại học tổ chức phỏng vấn cũng tăng.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彼はただ人を殺したのみか（＝ばかりか）、その罪を人に着せようとした。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Anh ấy không chỉ giết người mà còn đổ tội đó cho người khác.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* T大学合格には、ただ努力あるのみ！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Chỉ có năng lực thì mới có thể thi đỗ Đại học T.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96. 96. （ただ）～のみならず （ただ）～のみならず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（ただ）～のみならず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名詞／【動詞・イ形容詞】の普通形／【名詞・ナ形容詞】＋である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～だけではなく 他にも（書き言葉）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Không chỉ mà còn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黒沢監督の映画は日本国内のみならず、 海外でも高い評価を得ている。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Phim của đạo diễn Kurosawa không chỉ trong nước Nhật mà nước ngoài cũng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nhận được sự đánh giá cao.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この機械は性能が良いのみならず、 操作も簡単だ。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Máy này tính năng không chỉ tốt, mà còn thao tác đơn giản.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木村教授は優れた研究者であるのみならず、 立派な教育者でもある。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Giáo sư Kimura không chỉ là nhà nghiên cứu xuất sắc mà còn là một nhà giáo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tuyệt vời.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彼は交通事故を起こし、 自分の右足を失ったのみならず、 相手にも大けがを負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わせてしまった。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Anh ấy gây ra tai nạn giao thông, không chỉ làm gãy chân phải của mình mà còn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gây ra vết thương nghiêm trong cho đối phương.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あの国は気候が穏やかであるのみならず、 人々 も親切なので住みやすい。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Đất nước ấy không chỉ có khí hậu ấm áp mà mọi người cũng rất thân thiện nên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rất dễ sống.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今度の新車はただ機能的であるのみならず、デザインにおいても 優れている。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Loại xe mới lần này không chỉ tính năng mà thiết kế cũng rất xuất sắc.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97. 97. ～にほかならない ～にほかならない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～にほかならない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名詞／ため、から　等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～以外のものではない、 確かに～だ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Không có cái nào khác, chính là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彼女は合格したのは努力の結果にほかならない。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Việc cô ấy đỗ chính là kết quả của nỗ lực.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親が子どもを叱るのは、 子どもを愛しているからにほかならない。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Việc bố mẹ mắng con cái chính là vì yêu thương con.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新しい事業の成功は、 社員全員の努力の賜物にほかならない。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Thành công của dự án mới chính là kết quả của sự nỗ lực của toàn thể nhân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viên.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脳死は人間の死にほかならないとかんがえる 人が増えた。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Những người nghĩ rằng chết não chính là cái chết của loài người đã tăng lên.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夫がたばこをやめたのは妊娠した妻のためにほかならない。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Việc chồng tôi ngừng hút thuốc chính là vì vợ mang bầu.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98. 98. ～ざるを得ない ～ざるを得ない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～ざるを得ない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動詞のナイ形　ただし、する→せ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どうしても～しなければならない（本当はしたくない） /～しないわけにはいかな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い（書き言葉）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Phải làm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学校の規則なので、 髪を切らざるを得ない。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Vì là nội quy của trường nên không thể không cắt tóc.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未経験者だけで冬山に登るなど、 無謀と 言わざるを得ない。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Với người không có kinh nghiệm, việc leo núi vào mùa đông, phải nói là không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suy nghĩ.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今年は仕事が忙しいので、 夏休みの海外旅行はあきらめざるを得ない。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Năm nay vì công việc bận rộn nên tôi đành phải bỏ chuyến du lịch nước ngoài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trong kỳ nghỉ hè.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新たな証拠が出てきた以上、 彼女が犯人だと 断定せざるを得ない。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Sau khi chứng cứ mới được đưa ra, cô ấy buộc phải chấp nhận phán quyết là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phạm nhân.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99. 99. ～ては・・・～ては・・・ ～ては・・・～ては・・・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～ては・・・～ては・・・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動詞のテ形 （は） 動詞のマス形、 動詞のテ形 （は） 動詞のマス形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行為を（/状況が） 繰り 返している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Hành động lặp đi lặp lại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雨が降ってはやみ、 降ってはやみしている。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Mưa rồi lại tạnh, mưa rồi lại tạnh.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書いては消し、 書いては消しで、レポートがなかなか進まない。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Viết rồi xóa, viết rồi xóa, mãi mà bản báo cáo không tiến triển.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冬休みは食べっては寝、 食べっては寝（→食べっちゃ 寝、 食べっちゃ 寝）で、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３キロも太ってしまった。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Kỳ nghỉ đông, tôi cứ ăn lại ngủ, ăn lại ngủ nên béo lên tận 3kg rồi.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（注）「～ては」 一つだけで反復を表すこともある。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彼女は毎年海外旅行に行っては、 珍しい織物を買って帰ってくる。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Cô ấy cứ mỗi năm đi du lịch nước ngoài lại mua về những loại vải hiếm.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留学のために貯金をしているのだが、なかなかたまらない。 貯金通帳を見ては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ため息をつく 毎日だ。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Tôi đang để dành tiền để đi du học nhưng mãi mà không dành được. Mỗi ngày,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cứ nhìn đến tài khoản tiết kiệm tôi lại thở dài.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1"/>
        </w:rPr>
      </w:r>
      <w:r w:rsidDel="00000000" w:rsidR="00000000" w:rsidRPr="00000000">
        <w:rPr>
          <w:rtl w:val="0"/>
        </w:rPr>
        <w:t xml:space="preserve">׼׈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100. 100. ～矢先に／の ～矢先に／の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～矢先に／の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動詞のタ形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①～した直後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Ngay sau khi làm gì đó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日本へ来た矢先にバッグを置き忘れ、パスポートをなくしてしまった。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Ngay sau khi đến Nhật để quên cặp, nên mất hộ chiếu.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突然彼女が婚約解消を言い出した。 式場を決めた矢先のことだった。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Đột nhiên cô ấy nói hủy hôn. Ngay sau khi quyết định nơi tổ chức hôn lễ.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何度受験してもだめなので、あきらめようかと 思った矢先に、 合格通知が届い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た。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Đã dự thi biết bao lần mà vẫn trượt, tôi định từ bỏ thì ngay sau đó thông báo thi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đỗ đến.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動詞の意志形∔とした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②～しようとしたちょうどそのとき/する 直前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Ngay trước khi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電話をかけようとした矢先に向こうからかかってきた。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Định gọi điện thì phía kia lại gọi điện đến.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社内の不祥事を公表しようとした矢先に新聞に出てしまった。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Đúng lúc định công bố sự việc không hay trong công ty thì báo đã đăng tải mất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rồi.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オフィスを 出ようとした矢先に課長に呼び止められた。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Vừa lúc định đi ra khỏi văn phòng thì trưởng phòng gọi lại.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父が倒れたのは、 退職祝いをしようとした矢先のことでした。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Bố tôi bị bất tỉnh ngay trước buổi lễ nghỉ hưu.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101. 101. ～にとどまらず ～にとどまらず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～にとどまらず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名詞／動詞の辞書形／だけ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だけではなく →もっと 広い範囲に及ぶ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Không chỉ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熱帯雨林の減少の影響は周辺地域にとどまらず、 地球全体に及んでいる。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Ảnh hưởng của việc giảm rừng mưa nhiệt đới không chỉ đối với khu vực lân cận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mà là còn đối với toàn địa cầu.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そのアニメは子どもや若者にとどまらず、 広く 大人にも受け入れられた。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Truyện tranh đó không chỉ trẻ em và người trẻ, mà rất nhiều người lớn cũng đón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nhận.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ゲームは子どもたちから読書や外遊びの時間を奪うだけにとどまらず、コミュ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ニケーション能力の低下を招く 恐れもある。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Game không chỉ lấy đi thời gian đọc sách, ra ngoài vui chơi của bọn trẻ mà còn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có nguy cơ dẫn đến giảm năng lực giao tiếp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業績悪化のため、ボーナスが厳格されるにとどまらず、 相手までカットされ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た。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Vì tình hình kinh doanh xấu đi nên không những tiền thưởng bị giảm mà đến cả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trợ cấp cũng bị cắt.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とどまる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～の範囲をこえない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原油が値上がりしたが、 物価全体の上昇は小幅なものにとどまった。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Dầu thô đã tăng giá nhưng vật giá chỉ tăng ít thôi.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彼の野望はとどまるところを知らなかった。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Tham vọng của anh ấy là vô cùng (không biết điểm dừng).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102. 102. ～（に）は・・・が／けど ～（に）は・・・が／けど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～（に）は・・・が／けど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～ことは・・・が／けど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【動詞・イ形容詞・ナ形容詞】の普通形 （は／には）【動詞・イ形容詞・ナ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形容詞】の普通形 （が／けど）／【動詞・イ形容詞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実際～だが、 問題があることを示す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雨は降るには（/ことは） 降ったが、たった３ミリだった。これでは水不足は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解消しない。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Mưa thì cũng có mưa nhưng chỉ 3 mili. Thế này không giải quyết được việc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thiếu nước.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「あなたの言いたいこともわかることはわけるけど・・・・・」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“Những điều bạn muốn nói hiểu thì tôi hiểu nhưng…”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この道具は便利は便利だが、 高すぎて売れないだろう。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Dụng cụ này tiện thì tiện thật nhưng đắt quá chắc chẳng bán được mấy.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「同窓会、 行った？」　「行ったことは行ったんだけど、 風邪気味だったん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で、３０ 分ほどで帰ってきちゃったんだ」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“Đã tổ chức họp hội cựu sinh viên à?” – “Tổ chức thì có đấy nhưng chỉ khoảng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30 phút rồi về thôi, như gió thoảng vậy.”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1"/>
        </w:rPr>
        <w:t xml:space="preserve">عشؾ</w:t>
      </w:r>
      <w:r w:rsidDel="00000000" w:rsidR="00000000" w:rsidRPr="00000000">
        <w:rPr>
          <w:rtl w:val="0"/>
        </w:rPr>
        <w:t xml:space="preserve">٭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1"/>
        </w:rPr>
        <w:t xml:space="preserve">عشؾ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103. 103. ～からして ～からして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～からして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～をはじめとして 他も全部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Bắt đầu từ... và toàn bộ những thứ khác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金持ちの彼女は持ち物からして 私たちとは違う。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Người giàu như cô ấy bắt đầu từ những vật mang theo, toàn bộ đã khác với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chúng tôi.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あの子は口のきき方からして 反抗的だ。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Đứa trẻ đó ngay cả cách ăn nói cũng mang tính phản kháng rồi.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「君の論は前提からして 間違っている」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Lập luận của em sai ngay từ phần giả định rồi.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そのホテルは大理石のロビーからして 豪華だった。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Khách sạn đó hào nhoáng, từ hành lang đá cẩm thạch đi.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104. 104. ～というか・・・というか ～というか・・・というか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～というか・・・というか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名詞／【動詞・イ形容詞・ナ形容詞】の普通形 （というか） 名詞／【動詞・イ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形容詞・ナ形容詞】の普通形 （という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思いつくままに評価の言葉を並べる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彼女はかわいいというか子どもっぽいというか、とにかく 年よりはずいぶん若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く 見える。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Nói cô ấy là dễ thương hay là giống trẻ con, nhưng dù sao đi nữa dù nhiều tuổi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nhưng trông rất trẻ.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「父は曲がったことが大嫌いな人です。くそまじめと 言うか融通が利かないと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言うか・・・・・」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Bố tôi là người rất ghét loanh quanh. Bố vừa cực kỳ nghiêm túc lại vừa cứng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nhắc.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「山本のやつ、 会社を辞めて自転車で世界一周旅行をするんだって。 勇気があ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ると 言うか無謀と 言うか。でも、ちょっとうらやましいなあ」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Cái tên Yamamoto, nghe nói nghỉ việc cái là đi du lịch bằng xe đạp vòng quanh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thế giới. Vừa can đảm lại vừa liều lĩnh. Cơ mà, có chút ghen tị nhỉ!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0"/>
        </w:rPr>
        <w:t xml:space="preserve">٭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1"/>
        </w:rPr>
        <w:t xml:space="preserve">غ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105. 105. ～にこしたことはない ～にこしたことはない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～にこしたことはない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名詞／【動詞・イ形容詞・ナ形容詞】の普通形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（もちろん）～のほうがいい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Đương nhiên... sẽ tốt hơn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「その仕事は経験がなくてもできますか」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Công việc này không cần kinh nghiệm?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「はい、 経験はあるに越したことはありませんが、なくても大丈夫です」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Vâng, nếu có kinh nghiệm sẽ tốt hơn, nhưng không có cũng không sao.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家賃は安いにこしたことはないが、だからと 言って、 駅から遠いのは困る。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Tiền thuê nhà rẻ sẽ tốt hơn nhưng mà xa nhà ga thì cũng mệt lắm.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アルバイトではなく 正社員になれるのなら、それに越しあたことはない。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Không gì hơn nếu có thể trở thành nhân viên chính thức chứ không phải chỉ làm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thêm.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インタネットでの買い物は、 用心するに越したことはない。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Mua đồ qua mạng tốt hơn hết là nên cẩn thận.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106. 106. ～（よ）うにも～ない ～（よ）うにも～ない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～（よ）　うにも～ない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動詞の意志形 （にも）　動詞の可能系の否定形／そのほかの否定的表現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～したくてもできない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Muốn làm tí cũng không được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歯が痛くて食べようにも食べられない。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Đau răng muốn ăn tí cũng không được.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大雪で電車が止まってしまい、 学校に行こうにも 行けなかった。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Vì tuyết dày đặc nên xe điện phải ngừng hoạt động, tôi muốn đến trường lắm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nhưng không thể đến được.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体がだるくて起きようにも起きられず、 会社を休んでしまった。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Người uể oải, muốn dậy cũng không dậy nổi, đành phải nghỉ (việc).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最近太りぎみなのだが、 運動しようにも場所も時間もない。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Gần đây tôi có vẻ béo lên nhưng muốn vận động mà chẳng có không gian, thời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gian gì cả.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働こうにもこの不況では、 泣かんか仕事が見つからない。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Tôi muốn đi làm nhưng trong khủng hoảng thế này mãi mà tôi vẫn chưa tìm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được việc.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交通が出たのだが、すぐに病気へ行こうにも、 日曜でどこも休診だった。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Tôi bị sốt cao nhưng dù muốn đến bệnh viện ngay nhưng vì Chủ Nhật chỗ nào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cũng nghỉ khám cả.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107. 107. ～（を）踏まえ（て） ～（を）踏まえ（て）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～（を）踏まえ（て）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踏まえる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～を前提、 根拠として→考える、 作成する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Dựa trên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力を入れて踏む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先行研究を踏まえて 論文を書く。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Dựa vào nghiên cứu trước đây để viết luận văn.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「今回の失敗を踏まえて、 次はどうすべきかを 考えてみます」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Dựa trên thất bại lần này, hãy nghĩ xem lần sau nên làm thế nào.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会議では前回までの議論を踏まえて、さらに 内容を深めた話し合いが行われ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た。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Từ thất bại lần này, ta sẽ suy nghĩ nên làm gì tiếp theo.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両足で大地を踏まえて 立つ。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Dẫm mạnh lên mặt đất bằng cả hai chân.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0"/>
        </w:rPr>
        <w:t xml:space="preserve">٭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1"/>
        </w:rPr>
        <w:t xml:space="preserve">غ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108. 108. ～は・・・にかかっている ～は・・・にかかっている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～は・・・にかかっている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名詞／～かどうか（は） 名詞／疑問詞・・・か（にかかっている）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～かどうかは…しだいだ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Phụ thuộc, dựa vào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合格できるかどうかは、これから１か月のがんばりにかかっている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Đỗ hay không hụ thuộc vào cố gắng trong vòng 1 tháng tính từ giờ.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契約の成否は、 取り 引き先がこの条件をどう 考えるかにかかっている。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Có ký được hợp đồng hay không phụ thuộc vào việc đối tác nghĩ thế nào về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điều kiện này.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「ぼくが幸せになれるかどうかは君の返事にかかっているんだ」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Anh có hạnh phúc hay không phụ thuộc vào câu trả lời của em.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目的が達成できるかどうかは、 事前準備がどれだけしっかりできたかにかかっ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ている。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Có đạt được mục đích hay không phụ thuộc vào khâu chuẩn bị trước kỹ càng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như nào.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*　「このプロジェクトが成功するかどうかは、あなたの肩にかかっているんで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す」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Dự án này có thành công hay không là phụ thuộc vào cậu đấy.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109. 109. ～（よ）うとする／している ～（よ）うとする／している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～（よ）うとする／している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（無意志） 動詞の意志形 （とする／している）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～の直前である、 今ちょうど～しているところである（文学的な表現）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私が生まれたのは１９６０ 年、 日本が高度経済成長の時代を迎えようとしてい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る時期だった。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Tôi sinh năm 1960, đúng thời điểm nước Nhật đón thời kì kinh tế phát triển cao.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宇宙飛行士である妻が乗るロケットが、 今、 打ち上げられようとしている。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成功を祈るばかりだ。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Tên lửa vợ tôi, nhà du hành vũ trụ lái, bây giờ đang được phóng. Tôi chỉ cầu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mong là sẽ thành công thôi.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新しい年が明けようとしている。 今年はどんな年になるだろうか。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Năm mới vừa sang. Năm nay sẽ là một năm như nào nhỉ!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「オリンピックの閉幕を迎え、 20日間にわたって燃え続けた聖火が、 今、 消え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ようとしています」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“Chào mừng lễ bế mạc Olympic, ngọn lửa đã cháy suốt 20 ngày qua sẽ được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dập tắt bây giờ”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病院では、 生まれようとする命と 消えようとする命の交代が、 日々 くり 返され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ている。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Ở bệnh viện, việc những sinh linh mới ra đời thay thế cho những sinh mệnh vừa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lụi tắt được lặp lại mỗi ngày.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110. 110. ～（よ）うではないか ～（よ）うではないか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～（よ）うではないか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Cách kết hợp: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動詞の意志形 （ではないか）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Ý nghĩa: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一緒に～しよう（他社への呼びかけ）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Cùng nhau…làm gì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「この問題について、みなで考えようではありませんか」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Về vấn đề này, mọi người nghĩ cùng nhau chứ nhỉ.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一人一人がごみを減らす努力をしようではないか。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Mỗi người hãy cùng nỗ lực để giảm thiểu rác thải.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「目標に向かってお互いがんばろうじゃないか！」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Hướng đến mục tiêu, cùng phấn đấu chứ nhỉ!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0"/>
        </w:rPr>
        <w:t xml:space="preserve">٭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1"/>
        </w:rPr>
        <w:t xml:space="preserve">غ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imSu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BD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BDA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BD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BD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BD7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BD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