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第1週 (1) - 発音にいて</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4095"/>
        <w:gridCol w:w="3930"/>
        <w:tblGridChange w:id="0">
          <w:tblGrid>
            <w:gridCol w:w="975"/>
            <w:gridCol w:w="4095"/>
            <w:gridCol w:w="3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①レッスン</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②まっすぐ</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③ポケット</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④ゆっくり</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⑤ストップ</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⑥せっけん（石鹸）</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⑦ちかてる（地下鉄）</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⑧いってらっしゃい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① Bài học</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② Thẳng</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③ Túi</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④ Từ từ</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⑤ Dừng lại</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⑥ Xà phòng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⑦ Tàu điện ngầm</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⑧ Chúc một ngày tốt lành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①ゆうびんきょく（郵便局）</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②バースデーパーティー</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③ちゅうちゃじょう（駐車場）</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④おじさん（伯父さん・ 叔父さん）</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⑤りゅうがくせい（留学生）</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⑥きょうとりょこう（京都旅行）</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⑦じゅうがとおか（十月十日）</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⑧きれいなおねえさん（きれいなお姉さん）</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① Bưu điện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② Tiệc sinh nhật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③ </w:t>
            </w:r>
            <w:r w:rsidDel="00000000" w:rsidR="00000000" w:rsidRPr="00000000">
              <w:rPr>
                <w:b w:val="1"/>
                <w:rtl w:val="0"/>
              </w:rPr>
              <w:t xml:space="preserve">B</w:t>
            </w:r>
            <w:r w:rsidDel="00000000" w:rsidR="00000000" w:rsidRPr="00000000">
              <w:rPr>
                <w:rtl w:val="0"/>
              </w:rPr>
              <w:t xml:space="preserve">ãi đậu xe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④ Chú</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⑤ Du học sinh</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⑥ Chuyến đi đến Kyoto</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⑦ Ngày 10 tháng 10</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⑧ Chị đẹp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①牛乳全部のんじゃった。また、 買ってこなきゃ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（のんでしまった）</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（こなけらばならない）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②そっち いっちゃ だめだよ。 危ないよ。</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（そちら（へ））</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（いっては）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③テレビ見る前に、 宿題やっちゃおう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（やってしまおう）</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④あ、あの人、 こっちみてわらってる。</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（こちら（を））</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（わらっている）</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① Tôi đã uống hết sữa. Tôi phải mua nó một lần nữa.</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(uống rượu)</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(phải đến)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②Bạn không thể đi qua đó. Nó nguy hiểm.</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(đằng kia)</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=&gt; (xin chào)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③ Hãy làm bài tập về nhà trước khi xem TV.</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(Hãy làm đi)</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④ Ồ, người đó đang cười tôi.</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(ở đây (đến))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(cười)</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第1週 - (2) 文法について①</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4020"/>
        <w:gridCol w:w="3900"/>
        <w:tblGridChange w:id="0">
          <w:tblGrid>
            <w:gridCol w:w="1080"/>
            <w:gridCol w:w="4020"/>
            <w:gridCol w:w="3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男：あ、 持ってきてくれたの？</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女：ええ。</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写真を撮らせていただけないでしょうか。</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女：あ、いいですよ。</w:t>
            </w:r>
          </w:p>
          <w:p w:rsidR="00000000" w:rsidDel="00000000" w:rsidP="00000000" w:rsidRDefault="00000000" w:rsidRPr="00000000" w14:paraId="00000045">
            <w:pPr>
              <w:widowControl w:val="0"/>
              <w:spacing w:line="240" w:lineRule="auto"/>
              <w:rPr/>
            </w:pPr>
            <w:r w:rsidDel="00000000" w:rsidR="00000000" w:rsidRPr="00000000">
              <w:rPr>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w:t>
            </w:r>
            <w:r w:rsidDel="00000000" w:rsidR="00000000" w:rsidRPr="00000000">
              <w:rPr>
                <w:rFonts w:ascii="Arial Unicode MS" w:cs="Arial Unicode MS" w:eastAsia="Arial Unicode MS" w:hAnsi="Arial Unicode MS"/>
                <w:rtl w:val="0"/>
              </w:rPr>
              <w:t xml:space="preserve">： 森</w:t>
            </w:r>
            <w:r w:rsidDel="00000000" w:rsidR="00000000" w:rsidRPr="00000000">
              <w:rPr>
                <w:rFonts w:ascii="Arial Unicode MS" w:cs="Arial Unicode MS" w:eastAsia="Arial Unicode MS" w:hAnsi="Arial Unicode MS"/>
                <w:rtl w:val="0"/>
              </w:rPr>
              <w:t xml:space="preserve">さんに行ってもらおうか。</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女：そうですね。</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森さんは仕事を手伝わされたんだて？</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女：そうなんですよ。</w:t>
            </w:r>
          </w:p>
          <w:p w:rsidR="00000000" w:rsidDel="00000000" w:rsidP="00000000" w:rsidRDefault="00000000" w:rsidRPr="00000000" w14:paraId="0000004C">
            <w:pPr>
              <w:widowControl w:val="0"/>
              <w:spacing w:line="240" w:lineRule="auto"/>
              <w:rPr/>
            </w:pPr>
            <w:r w:rsidDel="00000000" w:rsidR="00000000" w:rsidRPr="00000000">
              <w:rPr>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男：それ、ぼくにも使わせて。</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女：いいですよ。</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Oh, bạn đã mang nó?</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Vâng.</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Tôi có thể chụp ảnh cho bạn được không?</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Ồ, tốt thôi.</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Tôi muốn ông Mori đi.</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Vâng.</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Ông Mori, ông có giúp tôi làm việc không?</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Đúng vậy.</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Hãy để tôi sử dụng nó quá.</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Tốt.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男：このペン、 借りてもいい？</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女：いいですよ。</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w:t>
            </w:r>
            <w:r w:rsidDel="00000000" w:rsidR="00000000" w:rsidRPr="00000000">
              <w:rPr>
                <w:rFonts w:ascii="Arial Unicode MS" w:cs="Arial Unicode MS" w:eastAsia="Arial Unicode MS" w:hAnsi="Arial Unicode MS"/>
                <w:rtl w:val="0"/>
              </w:rPr>
              <w:t xml:space="preserve">： 森</w:t>
            </w:r>
            <w:r w:rsidDel="00000000" w:rsidR="00000000" w:rsidRPr="00000000">
              <w:rPr>
                <w:rFonts w:ascii="Arial Unicode MS" w:cs="Arial Unicode MS" w:eastAsia="Arial Unicode MS" w:hAnsi="Arial Unicode MS"/>
                <w:rtl w:val="0"/>
              </w:rPr>
              <w:t xml:space="preserve">さんに、ほめられたんだって？</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女：ええ、そうなの。</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w:t>
            </w:r>
            <w:r w:rsidDel="00000000" w:rsidR="00000000" w:rsidRPr="00000000">
              <w:rPr>
                <w:rFonts w:ascii="Arial Unicode MS" w:cs="Arial Unicode MS" w:eastAsia="Arial Unicode MS" w:hAnsi="Arial Unicode MS"/>
                <w:rtl w:val="0"/>
              </w:rPr>
              <w:t xml:space="preserve">： 森</w:t>
            </w:r>
            <w:r w:rsidDel="00000000" w:rsidR="00000000" w:rsidRPr="00000000">
              <w:rPr>
                <w:rFonts w:ascii="Arial Unicode MS" w:cs="Arial Unicode MS" w:eastAsia="Arial Unicode MS" w:hAnsi="Arial Unicode MS"/>
                <w:rtl w:val="0"/>
              </w:rPr>
              <w:t xml:space="preserve">さんに、 書類を作ってもらおうと 思ったんですけど。 忙しそうです</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ね…。</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女：じゃ、 私がいたしましょうか。</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男：そうしていただけますか。 助かります。</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C">
            <w:pPr>
              <w:widowControl w:val="0"/>
              <w:spacing w:line="240" w:lineRule="auto"/>
              <w:rPr/>
            </w:pPr>
            <w:r w:rsidDel="00000000" w:rsidR="00000000" w:rsidRPr="00000000">
              <w:rPr>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顔色が悪いですよ。どうしたんですか。</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女：ええ、ちょっと 具合が悪いんです。 明日、 午前中に病院へ行ってきてもよろしいですか。</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男：ええ、かまいませんよ。</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頭が痛いんだって？また飲みすぎたんでしょ。</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男：そうなんだよ。 昨日、 森さんが飲め飲めって言うもんだから。</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Tôi có thể mượn cây bút này không?</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Tốt.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Ông Mori có khen bạn không?</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Vâng, đúng vậy.</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Tôi đang nghĩ đến việc nhờ ông Mori chuẩn bị tài liệu. có vẻ bận rộn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Chào….</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Nữ: Thôi, để em lo cho anh.</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Bạn có phiền làm điều đó không? Điều đó giúp ích rất nhiều.</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Bạn trông nhợt nhạt. Chuyện gì đã xảy ra thế.</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Vâng, tôi cảm thấy không khỏe. Tôi có thể đến bệnh viện vào sáng mai được không?</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Vâng, tôi không phiền.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Bạn có bị đau đầu không? Bạn đã uống quá nhiều một lần nữa.</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Đúng vậy. Hôm qua, ông Mori bảo tôi uống rượu.</w:t>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第1週 (3) - 文法について②</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4125"/>
        <w:gridCol w:w="3780"/>
        <w:tblGridChange w:id="0">
          <w:tblGrid>
            <w:gridCol w:w="1095"/>
            <w:gridCol w:w="4125"/>
            <w:gridCol w:w="3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どちらにお住まいですか。</w:t>
            </w:r>
          </w:p>
          <w:p w:rsidR="00000000" w:rsidDel="00000000" w:rsidP="00000000" w:rsidRDefault="00000000" w:rsidRPr="00000000" w14:paraId="00000089">
            <w:pPr>
              <w:widowControl w:val="0"/>
              <w:spacing w:line="240" w:lineRule="auto"/>
              <w:rPr/>
            </w:pPr>
            <w:r w:rsidDel="00000000" w:rsidR="00000000" w:rsidRPr="00000000">
              <w:rPr>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何になさいますか。</w:t>
            </w:r>
          </w:p>
          <w:p w:rsidR="00000000" w:rsidDel="00000000" w:rsidP="00000000" w:rsidRDefault="00000000" w:rsidRPr="00000000" w14:paraId="0000008B">
            <w:pPr>
              <w:widowControl w:val="0"/>
              <w:spacing w:line="240" w:lineRule="auto"/>
              <w:rPr/>
            </w:pPr>
            <w:r w:rsidDel="00000000" w:rsidR="00000000" w:rsidRPr="00000000">
              <w:rPr>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お荷物、お預かりいたします。</w:t>
            </w:r>
          </w:p>
          <w:p w:rsidR="00000000" w:rsidDel="00000000" w:rsidP="00000000" w:rsidRDefault="00000000" w:rsidRPr="00000000" w14:paraId="0000008D">
            <w:pPr>
              <w:widowControl w:val="0"/>
              <w:spacing w:line="240" w:lineRule="auto"/>
              <w:rPr/>
            </w:pPr>
            <w:r w:rsidDel="00000000" w:rsidR="00000000" w:rsidRPr="00000000">
              <w:rPr>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おかけになってお待ちください。</w:t>
            </w:r>
          </w:p>
          <w:p w:rsidR="00000000" w:rsidDel="00000000" w:rsidP="00000000" w:rsidRDefault="00000000" w:rsidRPr="00000000" w14:paraId="0000008F">
            <w:pPr>
              <w:widowControl w:val="0"/>
              <w:spacing w:line="240" w:lineRule="auto"/>
              <w:rPr/>
            </w:pPr>
            <w:r w:rsidDel="00000000" w:rsidR="00000000" w:rsidRPr="00000000">
              <w:rPr>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メニューをお持ちしました。</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Bạn sống ở đâu.</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Bạn muốn gì.</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Chúng tôi sẽ giữ hành lý của bạn.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Vui lòng gọi và đợi.</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Tôi đã mang cho bạn một thực đơn.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男：ちょっと、 伺いますが…。</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女：はい、なんでしょう。</w:t>
            </w:r>
          </w:p>
          <w:p w:rsidR="00000000" w:rsidDel="00000000" w:rsidP="00000000" w:rsidRDefault="00000000" w:rsidRPr="00000000" w14:paraId="0000009D">
            <w:pPr>
              <w:widowControl w:val="0"/>
              <w:spacing w:line="240" w:lineRule="auto"/>
              <w:rPr/>
            </w:pPr>
            <w:r w:rsidDel="00000000" w:rsidR="00000000" w:rsidRPr="00000000">
              <w:rPr>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女：では、 明日10時までにこちらにいらしてください。</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男：わかりました。</w:t>
            </w:r>
          </w:p>
          <w:p w:rsidR="00000000" w:rsidDel="00000000" w:rsidP="00000000" w:rsidRDefault="00000000" w:rsidRPr="00000000" w14:paraId="000000A0">
            <w:pPr>
              <w:widowControl w:val="0"/>
              <w:spacing w:line="240" w:lineRule="auto"/>
              <w:rPr/>
            </w:pPr>
            <w:r w:rsidDel="00000000" w:rsidR="00000000" w:rsidRPr="00000000">
              <w:rP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何か、お探しですか。</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男：いえ、 見てるだけです。</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5">
            <w:pPr>
              <w:widowControl w:val="0"/>
              <w:spacing w:line="240" w:lineRule="auto"/>
              <w:rPr/>
            </w:pPr>
            <w:r w:rsidDel="00000000" w:rsidR="00000000" w:rsidRPr="00000000">
              <w:rPr>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2番目にお待ちのお客様、こちらにどうぞ。</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8">
            <w:pPr>
              <w:widowControl w:val="0"/>
              <w:spacing w:line="240" w:lineRule="auto"/>
              <w:rPr/>
            </w:pPr>
            <w:r w:rsidDel="00000000" w:rsidR="00000000" w:rsidRPr="00000000">
              <w:rPr>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本日のランチです。 Aと Bがございます。 お飲み物はこちらからお選びください。 お決まりになりましたら、こちらのボタンを押して、お知らせください。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Tôi có một câu hỏi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Vâng, nó là gì?</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Vậy thì, hãy đến đây trước 10 giờ ngày mai.</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Được rồi.</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Bạn đang tìm gì vậy?</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Không, tôi chỉ đang xem thôi.</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Người thứ hai trên đường dây, xin vui lòng đi theo hướng này.</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Bữa trưa hôm nay. Tôi có A và B. Vui lòng chọn đồ uống của bạn ở đây. Nếu bạn đã quyết định, vui lòng cho chúng tôi biết bằng cách nhấn nút này.</w:t>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Fonts w:ascii="Arial Unicode MS" w:cs="Arial Unicode MS" w:eastAsia="Arial Unicode MS" w:hAnsi="Arial Unicode MS"/>
          <w:rtl w:val="0"/>
        </w:rPr>
        <w:t xml:space="preserve">第1週 (4) 会話表現</w:t>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4200"/>
        <w:gridCol w:w="3735"/>
        <w:tblGridChange w:id="0">
          <w:tblGrid>
            <w:gridCol w:w="1065"/>
            <w:gridCol w:w="4200"/>
            <w:gridCol w:w="37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男：どう、このシャツ。</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女：いいんじゃない？</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男：あー、 事故か、まったく。</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混んでるわけね。</w:t>
            </w:r>
          </w:p>
          <w:p w:rsidR="00000000" w:rsidDel="00000000" w:rsidP="00000000" w:rsidRDefault="00000000" w:rsidRPr="00000000" w14:paraId="000000C1">
            <w:pPr>
              <w:widowControl w:val="0"/>
              <w:spacing w:line="240" w:lineRule="auto"/>
              <w:rPr/>
            </w:pPr>
            <w:r w:rsidDel="00000000" w:rsidR="00000000" w:rsidRPr="00000000">
              <w:rPr>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男：もう 食べないの？ダイエットしているの？</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女：そういうわけじゃないけど。</w:t>
            </w:r>
          </w:p>
          <w:p w:rsidR="00000000" w:rsidDel="00000000" w:rsidP="00000000" w:rsidRDefault="00000000" w:rsidRPr="00000000" w14:paraId="000000C4">
            <w:pPr>
              <w:widowControl w:val="0"/>
              <w:spacing w:line="240" w:lineRule="auto"/>
              <w:rPr/>
            </w:pPr>
            <w:r w:rsidDel="00000000" w:rsidR="00000000" w:rsidRPr="00000000">
              <w:rPr>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開演まで、あと 10分だね。</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早く 始まらないかなあ。</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9">
            <w:pPr>
              <w:widowControl w:val="0"/>
              <w:spacing w:line="240" w:lineRule="auto"/>
              <w:rPr/>
            </w:pPr>
            <w:r w:rsidDel="00000000" w:rsidR="00000000" w:rsidRPr="00000000">
              <w:rPr>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男：ねえねえ、それでさあ、 結局ね…</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女：あー、ちょっと、 話しかけないでくれない？</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E">
            <w:pPr>
              <w:widowControl w:val="0"/>
              <w:spacing w:line="240" w:lineRule="auto"/>
              <w:rPr/>
            </w:pPr>
            <w:r w:rsidDel="00000000" w:rsidR="00000000" w:rsidRPr="00000000">
              <w:rPr>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男：ちょっと 遅くなっちゃって…大丈夫ですよね。</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申し訳ございません。 受付は11時までとなっておりますので…。</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Còn chiếc áo này thì sao?</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Điều đó không ổn sao?</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Ồ, một tai nạn, thực sự.</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Nó đông đúc.</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Em không ăn nữa à? Bạn đang ăn kiêng phải không?</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Không thực sự.</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Còn mười phút nữa là chương trình bắt đầu.</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Tôi tự hỏi nếu nó sẽ bắt đầu sớm.</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Này, này, vậy, cuối cùng thì...</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Oh, đợi một chút, bạn có thể ngừng nói chuyện với tôi được không?</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Hơi muộn một chút...không sao đâu?</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Tôi xin lỗi. Lễ tân mở cửa đến 11:00.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男：この自転車、 修理して 何年も使ってきたけど、とうとう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6">
            <w:pPr>
              <w:widowControl w:val="0"/>
              <w:spacing w:line="240" w:lineRule="auto"/>
              <w:rPr/>
            </w:pPr>
            <w:r w:rsidDel="00000000" w:rsidR="00000000" w:rsidRPr="00000000">
              <w:rPr>
                <w:rtl w:val="0"/>
              </w:rPr>
              <w:t xml:space="preser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男：この絵の良さは、 私にはさっぱり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Chiếc xe đạp này đã được sửa chữa và sử dụng trong nhiều năm, nhưng cuối cùng...</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Sự tốt đẹp của bức tranh này không có ý nghĩa với tôi.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男：パソコン直ったよ！</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女：さすがね！</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今度一緒に、 映画でも行きませんか。</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女：ぜひ。</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Tôi đã sửa máy tính của mình!</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Như mong đợi!</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Lần tới bạn có muốn đi xem phim với tôi không?</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Bằng mọi cách.</w:t>
            </w:r>
          </w:p>
        </w:tc>
      </w:tr>
    </w:tbl>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Fonts w:ascii="Arial Unicode MS" w:cs="Arial Unicode MS" w:eastAsia="Arial Unicode MS" w:hAnsi="Arial Unicode MS"/>
          <w:rtl w:val="0"/>
        </w:rPr>
        <w:t xml:space="preserve">第1週 (5) - まとめ問題 - N3_聴解</w:t>
      </w:r>
    </w:p>
    <w:p w:rsidR="00000000" w:rsidDel="00000000" w:rsidP="00000000" w:rsidRDefault="00000000" w:rsidRPr="00000000" w14:paraId="000000F9">
      <w:pPr>
        <w:rPr/>
      </w:pPr>
      <w:r w:rsidDel="00000000" w:rsidR="00000000" w:rsidRPr="00000000">
        <w:rPr>
          <w:rFonts w:ascii="Arial Unicode MS" w:cs="Arial Unicode MS" w:eastAsia="Arial Unicode MS" w:hAnsi="Arial Unicode MS"/>
          <w:rtl w:val="0"/>
        </w:rPr>
        <w:t xml:space="preserve">問題１</w:t>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4245"/>
        <w:gridCol w:w="3645"/>
        <w:tblGridChange w:id="0">
          <w:tblGrid>
            <w:gridCol w:w="1110"/>
            <w:gridCol w:w="4245"/>
            <w:gridCol w:w="36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ふうとう（封筒）</w:t>
            </w:r>
          </w:p>
          <w:p w:rsidR="00000000" w:rsidDel="00000000" w:rsidP="00000000" w:rsidRDefault="00000000" w:rsidRPr="00000000" w14:paraId="000000FC">
            <w:pPr>
              <w:widowControl w:val="0"/>
              <w:spacing w:line="240" w:lineRule="auto"/>
              <w:rPr/>
            </w:pPr>
            <w:r w:rsidDel="00000000" w:rsidR="00000000" w:rsidRPr="00000000">
              <w:rPr>
                <w:rtl w:val="0"/>
              </w:rPr>
              <w:t xml:space="preserv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とけい（時計）</w:t>
            </w:r>
          </w:p>
          <w:p w:rsidR="00000000" w:rsidDel="00000000" w:rsidP="00000000" w:rsidRDefault="00000000" w:rsidRPr="00000000" w14:paraId="000000FE">
            <w:pPr>
              <w:widowControl w:val="0"/>
              <w:spacing w:line="240" w:lineRule="auto"/>
              <w:rPr/>
            </w:pPr>
            <w:r w:rsidDel="00000000" w:rsidR="00000000" w:rsidRPr="00000000">
              <w:rPr>
                <w:rtl w:val="0"/>
              </w:rPr>
              <w:t xml:space="preser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オートマチック（Automatic）</w:t>
            </w:r>
          </w:p>
          <w:p w:rsidR="00000000" w:rsidDel="00000000" w:rsidP="00000000" w:rsidRDefault="00000000" w:rsidRPr="00000000" w14:paraId="00000100">
            <w:pPr>
              <w:widowControl w:val="0"/>
              <w:spacing w:line="240" w:lineRule="auto"/>
              <w:rPr/>
            </w:pPr>
            <w:r w:rsidDel="00000000" w:rsidR="00000000" w:rsidRPr="00000000">
              <w:rPr>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だいひょう（代表）</w:t>
            </w:r>
          </w:p>
          <w:p w:rsidR="00000000" w:rsidDel="00000000" w:rsidP="00000000" w:rsidRDefault="00000000" w:rsidRPr="00000000" w14:paraId="00000102">
            <w:pPr>
              <w:widowControl w:val="0"/>
              <w:spacing w:line="240" w:lineRule="auto"/>
              <w:rPr/>
            </w:pPr>
            <w:r w:rsidDel="00000000" w:rsidR="00000000" w:rsidRPr="00000000">
              <w:rPr>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さんぎょう（産業）</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phong bì</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đồng hồ</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Tự động</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đại diện</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—-------------------------------------------công nghiệp</w:t>
            </w:r>
          </w:p>
        </w:tc>
      </w:tr>
    </w:tbl>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Fonts w:ascii="Arial Unicode MS" w:cs="Arial Unicode MS" w:eastAsia="Arial Unicode MS" w:hAnsi="Arial Unicode MS"/>
          <w:rtl w:val="0"/>
        </w:rPr>
        <w:t xml:space="preserve">問題２</w:t>
      </w:r>
    </w:p>
    <w:p w:rsidR="00000000" w:rsidDel="00000000" w:rsidP="00000000" w:rsidRDefault="00000000" w:rsidRPr="00000000" w14:paraId="0000010E">
      <w:pPr>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4125"/>
        <w:gridCol w:w="3660"/>
        <w:tblGridChange w:id="0">
          <w:tblGrid>
            <w:gridCol w:w="1215"/>
            <w:gridCol w:w="4125"/>
            <w:gridCol w:w="3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行かなきゃ。</w:t>
            </w:r>
          </w:p>
          <w:p w:rsidR="00000000" w:rsidDel="00000000" w:rsidP="00000000" w:rsidRDefault="00000000" w:rsidRPr="00000000" w14:paraId="00000111">
            <w:pPr>
              <w:widowControl w:val="0"/>
              <w:spacing w:line="240" w:lineRule="auto"/>
              <w:rPr/>
            </w:pPr>
            <w:r w:rsidDel="00000000" w:rsidR="00000000" w:rsidRPr="00000000">
              <w:rPr>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見ちゃおう。</w:t>
            </w:r>
          </w:p>
          <w:p w:rsidR="00000000" w:rsidDel="00000000" w:rsidP="00000000" w:rsidRDefault="00000000" w:rsidRPr="00000000" w14:paraId="00000113">
            <w:pPr>
              <w:widowControl w:val="0"/>
              <w:spacing w:line="240" w:lineRule="auto"/>
              <w:rPr/>
            </w:pPr>
            <w:r w:rsidDel="00000000" w:rsidR="00000000" w:rsidRPr="00000000">
              <w:rPr>
                <w:rtl w:val="0"/>
              </w:rPr>
              <w:t xml:space="preser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こっち来て。</w:t>
            </w:r>
          </w:p>
          <w:p w:rsidR="00000000" w:rsidDel="00000000" w:rsidP="00000000" w:rsidRDefault="00000000" w:rsidRPr="00000000" w14:paraId="00000115">
            <w:pPr>
              <w:widowControl w:val="0"/>
              <w:spacing w:line="240" w:lineRule="auto"/>
              <w:rPr/>
            </w:pPr>
            <w:r w:rsidDel="00000000" w:rsidR="00000000" w:rsidRPr="00000000">
              <w:rPr>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見ないでくれないかなあ。</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8">
            <w:pPr>
              <w:widowControl w:val="0"/>
              <w:spacing w:line="240" w:lineRule="auto"/>
              <w:rPr/>
            </w:pPr>
            <w:r w:rsidDel="00000000" w:rsidR="00000000" w:rsidRPr="00000000">
              <w:rPr>
                <w:rtl w:val="0"/>
              </w:rPr>
              <w:t xml:space="preserv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ご乗車にはなれません。</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Tôi phải đi.</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hãy xem nào</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đến đây</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—--------------------------------------------Làm ơn đừng nhìn tôi được không?</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Bạn không thể lên tàu.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女：すみません。 写真を撮ってもらえませんか。</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男：いいですよ。</w:t>
            </w:r>
          </w:p>
          <w:p w:rsidR="00000000" w:rsidDel="00000000" w:rsidP="00000000" w:rsidRDefault="00000000" w:rsidRPr="00000000" w14:paraId="00000125">
            <w:pPr>
              <w:widowControl w:val="0"/>
              <w:spacing w:line="240" w:lineRule="auto"/>
              <w:rPr/>
            </w:pPr>
            <w:r w:rsidDel="00000000" w:rsidR="00000000" w:rsidRPr="00000000">
              <w:rPr>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女：いつもごちそうになってるから、 今日は私に払わせて。</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男：うん、わかった。</w:t>
            </w:r>
          </w:p>
          <w:p w:rsidR="00000000" w:rsidDel="00000000" w:rsidP="00000000" w:rsidRDefault="00000000" w:rsidRPr="00000000" w14:paraId="00000129">
            <w:pPr>
              <w:widowControl w:val="0"/>
              <w:spacing w:line="240" w:lineRule="auto"/>
              <w:rPr/>
            </w:pPr>
            <w:r w:rsidDel="00000000" w:rsidR="00000000" w:rsidRPr="00000000">
              <w:rPr>
                <w:rtl w:val="0"/>
              </w:rPr>
              <w:t xml:space="preserv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女：ちょっと、それ貸してくれる？</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男：はい。</w:t>
            </w:r>
          </w:p>
          <w:p w:rsidR="00000000" w:rsidDel="00000000" w:rsidP="00000000" w:rsidRDefault="00000000" w:rsidRPr="00000000" w14:paraId="0000012D">
            <w:pPr>
              <w:widowControl w:val="0"/>
              <w:spacing w:line="240" w:lineRule="auto"/>
              <w:rPr/>
            </w:pPr>
            <w:r w:rsidDel="00000000" w:rsidR="00000000" w:rsidRPr="00000000">
              <w:rPr>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教えてあげようか。</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男：はい。</w:t>
            </w:r>
          </w:p>
          <w:p w:rsidR="00000000" w:rsidDel="00000000" w:rsidP="00000000" w:rsidRDefault="00000000" w:rsidRPr="00000000" w14:paraId="00000130">
            <w:pPr>
              <w:widowControl w:val="0"/>
              <w:spacing w:line="240" w:lineRule="auto"/>
              <w:rPr/>
            </w:pPr>
            <w:r w:rsidDel="00000000" w:rsidR="00000000" w:rsidRPr="00000000">
              <w:rPr>
                <w:rtl w:val="0"/>
              </w:rPr>
              <w:t xml:space="preserv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字がきれいですね。</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男：そうですか？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Xin lỗi. Bạn có thể chụp ảnh cho tôi được không?</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Tốt.</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Nó luôn luôn là một điều trị, vì vậy hãy để tôi trả tiền ngày hôm nay.</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Vâng, tôi hiểu.</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Này, bạn có thể cho tôi mượn cái đó không?</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Vâng.</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Tôi sẽ nói với bạn?</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Vâng.</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Chữ viết tay của bạn rất đẹp.</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Thế 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30分待っても 来なかったら、 帰ってもいいことになっています。</w:t>
            </w:r>
          </w:p>
          <w:p w:rsidR="00000000" w:rsidDel="00000000" w:rsidP="00000000" w:rsidRDefault="00000000" w:rsidRPr="00000000" w14:paraId="00000143">
            <w:pPr>
              <w:widowControl w:val="0"/>
              <w:spacing w:line="240" w:lineRule="auto"/>
              <w:rPr/>
            </w:pPr>
            <w:r w:rsidDel="00000000" w:rsidR="00000000" w:rsidRPr="00000000">
              <w:rPr>
                <w:rtl w:val="0"/>
              </w:rPr>
              <w:t xml:space="preserv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給料がいいわけじゃないけど、この仕事が好きなんです。</w:t>
            </w:r>
          </w:p>
          <w:p w:rsidR="00000000" w:rsidDel="00000000" w:rsidP="00000000" w:rsidRDefault="00000000" w:rsidRPr="00000000" w14:paraId="00000145">
            <w:pPr>
              <w:widowControl w:val="0"/>
              <w:spacing w:line="240" w:lineRule="auto"/>
              <w:rPr/>
            </w:pPr>
            <w:r w:rsidDel="00000000" w:rsidR="00000000" w:rsidRPr="00000000">
              <w:rPr>
                <w:rtl w:val="0"/>
              </w:rPr>
              <w:t xml:space="preserv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来週は今週ほど忙しくないんじゃないかな。</w:t>
            </w:r>
          </w:p>
          <w:p w:rsidR="00000000" w:rsidDel="00000000" w:rsidP="00000000" w:rsidRDefault="00000000" w:rsidRPr="00000000" w14:paraId="00000147">
            <w:pPr>
              <w:widowControl w:val="0"/>
              <w:spacing w:line="240" w:lineRule="auto"/>
              <w:rPr/>
            </w:pPr>
            <w:r w:rsidDel="00000000" w:rsidR="00000000" w:rsidRPr="00000000">
              <w:rPr>
                <w:rtl w:val="0"/>
              </w:rPr>
              <w:t xml:space="preserv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もう 日本は10年ですか。 日本語が上手なわけですね。</w:t>
            </w:r>
          </w:p>
          <w:p w:rsidR="00000000" w:rsidDel="00000000" w:rsidP="00000000" w:rsidRDefault="00000000" w:rsidRPr="00000000" w14:paraId="00000149">
            <w:pPr>
              <w:widowControl w:val="0"/>
              <w:spacing w:line="240" w:lineRule="auto"/>
              <w:rPr/>
            </w:pPr>
            <w:r w:rsidDel="00000000" w:rsidR="00000000" w:rsidRPr="00000000">
              <w:rPr>
                <w:rtl w:val="0"/>
              </w:rPr>
              <w:t xml:space="preserv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午後なら空いているんですが、 午前はちょっと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đợi 30 phút mà bạn không đến thì có thể về nhà.</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Nó không được trả lương cao, nhưng tôi thích công việc này.</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Tôi không nghĩ tuần tới sẽ bận rộn như tuần này.</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Đã 10 năm ở Nhật rồi sao? Tiếng Nhật của bạn tốt.</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Tôi rảnh vào buổi chiều, nhưng tôi hơi bận vào buổi sáng.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女：みんなの前で発表してもらいます。</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男：えー</w:t>
            </w:r>
          </w:p>
          <w:p w:rsidR="00000000" w:rsidDel="00000000" w:rsidP="00000000" w:rsidRDefault="00000000" w:rsidRPr="00000000" w14:paraId="00000157">
            <w:pPr>
              <w:widowControl w:val="0"/>
              <w:spacing w:line="240" w:lineRule="auto"/>
              <w:rPr/>
            </w:pPr>
            <w:r w:rsidDel="00000000" w:rsidR="00000000" w:rsidRPr="00000000">
              <w:rPr>
                <w:rtl w:val="0"/>
              </w:rPr>
              <w:t xml:space="preserv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今日はどうされますか。</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女：カットしてください。</w:t>
            </w:r>
          </w:p>
          <w:p w:rsidR="00000000" w:rsidDel="00000000" w:rsidP="00000000" w:rsidRDefault="00000000" w:rsidRPr="00000000" w14:paraId="0000015B">
            <w:pPr>
              <w:widowControl w:val="0"/>
              <w:spacing w:line="240" w:lineRule="auto"/>
              <w:rPr/>
            </w:pPr>
            <w:r w:rsidDel="00000000" w:rsidR="00000000" w:rsidRPr="00000000">
              <w:rPr>
                <w:rtl w:val="0"/>
              </w:rPr>
              <w:t xml:space="preserv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明日また来てください。</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女：わかりました。</w:t>
            </w:r>
          </w:p>
          <w:p w:rsidR="00000000" w:rsidDel="00000000" w:rsidP="00000000" w:rsidRDefault="00000000" w:rsidRPr="00000000" w14:paraId="0000015F">
            <w:pPr>
              <w:widowControl w:val="0"/>
              <w:spacing w:line="240" w:lineRule="auto"/>
              <w:rPr/>
            </w:pPr>
            <w:r w:rsidDel="00000000" w:rsidR="00000000" w:rsidRPr="00000000">
              <w:rPr>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何その絵、 下手だなあ、ハハハ。</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失礼ね。</w:t>
            </w:r>
          </w:p>
          <w:p w:rsidR="00000000" w:rsidDel="00000000" w:rsidP="00000000" w:rsidRDefault="00000000" w:rsidRPr="00000000" w14:paraId="00000163">
            <w:pPr>
              <w:widowControl w:val="0"/>
              <w:spacing w:line="240" w:lineRule="auto"/>
              <w:rPr/>
            </w:pPr>
            <w:r w:rsidDel="00000000" w:rsidR="00000000" w:rsidRPr="00000000">
              <w:rPr>
                <w:rtl w:val="0"/>
              </w:rPr>
              <w:t xml:space="preserv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先</w:t>
            </w:r>
            <w:r w:rsidDel="00000000" w:rsidR="00000000" w:rsidRPr="00000000">
              <w:rPr>
                <w:rFonts w:ascii="Arial Unicode MS" w:cs="Arial Unicode MS" w:eastAsia="Arial Unicode MS" w:hAnsi="Arial Unicode MS"/>
                <w:rtl w:val="0"/>
              </w:rPr>
              <w:t xml:space="preserve">に食事に行っていいよ。</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女：では、そうさせていただきます。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Tôi sẽ yêu cầu bạn trình bày trước mặt mọi người.</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Đàn ông: ơ</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Hôm nay bạn thế nào?</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Làm ơn cắt nó đi.</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Hãy quay lại vào ngày mai.</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Được rồi.</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Bức ảnh đó là sao, bạn không giỏi về nó, hahaha.</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Xin lỗi.</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Bạn có thể đi ăn tối trước.</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Sau đó, tôi sẽ làm như vậy.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田中様でいらっしゃいますか。</w:t>
            </w:r>
          </w:p>
          <w:p w:rsidR="00000000" w:rsidDel="00000000" w:rsidP="00000000" w:rsidRDefault="00000000" w:rsidRPr="00000000" w14:paraId="00000176">
            <w:pPr>
              <w:widowControl w:val="0"/>
              <w:spacing w:line="240" w:lineRule="auto"/>
              <w:rPr/>
            </w:pPr>
            <w:r w:rsidDel="00000000" w:rsidR="00000000" w:rsidRPr="00000000">
              <w:rPr>
                <w:rtl w:val="0"/>
              </w:rPr>
              <w:t xml:space="preserv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お名前</w:t>
            </w:r>
            <w:r w:rsidDel="00000000" w:rsidR="00000000" w:rsidRPr="00000000">
              <w:rPr>
                <w:rFonts w:ascii="Arial Unicode MS" w:cs="Arial Unicode MS" w:eastAsia="Arial Unicode MS" w:hAnsi="Arial Unicode MS"/>
                <w:rtl w:val="0"/>
              </w:rPr>
              <w:t xml:space="preserve">は伺っ</w:t>
            </w:r>
            <w:r w:rsidDel="00000000" w:rsidR="00000000" w:rsidRPr="00000000">
              <w:rPr>
                <w:rFonts w:ascii="Arial Unicode MS" w:cs="Arial Unicode MS" w:eastAsia="Arial Unicode MS" w:hAnsi="Arial Unicode MS"/>
                <w:rtl w:val="0"/>
              </w:rPr>
              <w:t xml:space="preserve">ております。</w:t>
            </w:r>
          </w:p>
          <w:p w:rsidR="00000000" w:rsidDel="00000000" w:rsidP="00000000" w:rsidRDefault="00000000" w:rsidRPr="00000000" w14:paraId="00000178">
            <w:pPr>
              <w:widowControl w:val="0"/>
              <w:spacing w:line="240" w:lineRule="auto"/>
              <w:rPr/>
            </w:pPr>
            <w:r w:rsidDel="00000000" w:rsidR="00000000" w:rsidRPr="00000000">
              <w:rPr>
                <w:rtl w:val="0"/>
              </w:rPr>
              <w:t xml:space="preserv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お名前をお書きになって、お待ちください。</w:t>
            </w:r>
          </w:p>
          <w:p w:rsidR="00000000" w:rsidDel="00000000" w:rsidP="00000000" w:rsidRDefault="00000000" w:rsidRPr="00000000" w14:paraId="0000017A">
            <w:pPr>
              <w:widowControl w:val="0"/>
              <w:spacing w:line="240" w:lineRule="auto"/>
              <w:rPr/>
            </w:pPr>
            <w:r w:rsidDel="00000000" w:rsidR="00000000" w:rsidRPr="00000000">
              <w:rPr>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どうされましたか。</w:t>
            </w:r>
          </w:p>
          <w:p w:rsidR="00000000" w:rsidDel="00000000" w:rsidP="00000000" w:rsidRDefault="00000000" w:rsidRPr="00000000" w14:paraId="0000017C">
            <w:pPr>
              <w:widowControl w:val="0"/>
              <w:spacing w:line="240" w:lineRule="auto"/>
              <w:rPr/>
            </w:pPr>
            <w:r w:rsidDel="00000000" w:rsidR="00000000" w:rsidRPr="00000000">
              <w:rPr>
                <w:rtl w:val="0"/>
              </w:rPr>
              <w:t xml:space="preserv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証明書をお書きしますので、それをお持ちください。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Anh có phải là anh Tanaka không?</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Tôi đang hỏi tên của bạn.</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Hãy viết tên của bạn và chờ đợi.</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Chuyện gì đã xảy ra thế?</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Tôi sẽ viết cho bạn một giấy chứng nhận, vì vậy hãy mang nó theo bạn.</w:t>
            </w:r>
          </w:p>
        </w:tc>
      </w:tr>
    </w:tbl>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Fonts w:ascii="Arial Unicode MS" w:cs="Arial Unicode MS" w:eastAsia="Arial Unicode MS" w:hAnsi="Arial Unicode MS"/>
          <w:rtl w:val="0"/>
        </w:rPr>
        <w:t xml:space="preserve">第2週 (1) - なんと言いますか</w:t>
      </w:r>
    </w:p>
    <w:p w:rsidR="00000000" w:rsidDel="00000000" w:rsidP="00000000" w:rsidRDefault="00000000" w:rsidRPr="00000000" w14:paraId="0000018A">
      <w:pPr>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4200"/>
        <w:gridCol w:w="3645"/>
        <w:tblGridChange w:id="0">
          <w:tblGrid>
            <w:gridCol w:w="1155"/>
            <w:gridCol w:w="4200"/>
            <w:gridCol w:w="36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本を読んでいますが、テレビの音がうるさいです。 何と言いますか。</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ちょっと、テレビの音、 小さいんだけど…。</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ちょっと、テレビを消してくれない？</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ちょっと、テレビ見えないんだけど</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Tôi đang đọc sách, nhưng TV quá to. Bạn nói gì.</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Này, âm thanh của TV hơi nhỏ, nhưng...</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Bạn làm ơn tắt TV đi được không?</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Này, tôi không thể xem TV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会社にお客さんが来ました。ここで待ってもらいたいです。 何と言いますか。</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どうぞ、おかけになってお待ちください。</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どうぞ、お待ちしています。</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どうぞ、ここでお待ちしてよろしいですか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khách hàng đến công ty. Tôi muốn bạn đợi ở đây. Bạn nói gì.</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Vui lòng ngồi xuống và đợi.</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Xin vui lòng đợi.</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Bạn có phiền đợi ở đây không?</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Fonts w:ascii="Arial Unicode MS" w:cs="Arial Unicode MS" w:eastAsia="Arial Unicode MS" w:hAnsi="Arial Unicode MS"/>
          <w:rtl w:val="0"/>
        </w:rPr>
        <w:t xml:space="preserve">第2週(2) どんな返事をしますか</w:t>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3825"/>
        <w:gridCol w:w="3990"/>
        <w:tblGridChange w:id="0">
          <w:tblGrid>
            <w:gridCol w:w="1185"/>
            <w:gridCol w:w="3825"/>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顔色が悪いですよ。どうしたんですか。</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小さい頃は、よくそう 言われましたが…。</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顔の色は、なんともないですが…。</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さっきから、ちょっとおなかの調子が…。</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Bạn trông nhợt nhạt. Chuyện gì đã xảy ra thế.</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Khi tôi còn nhỏ, tôi thường được kể rằng...</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Màu sắc của khuôn mặt không có gì, nhưng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Cách đây một thời gian, tôi cảm thấy hơi ốm...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どうぞ、 召し上がってください。</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どうぞおかまいなく。</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遠慮していただきます。</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では、お邪魔します。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Làm ơn giúp tôi.</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Xin đừng bận tâm đến tôi.</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Xin vui lòng không làm như vậy.</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Được rồi, xin lỗi.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山田さん、お昼に、 新しくできたおそば屋さんに行かない？</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私は、うどんよりおそばがいいわ。</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そうそう、 新しいコンビニができたんだって？</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あ、 今日は、お弁当持ってきたの。</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Anh Yamada, anh có muốn đến nhà hàng soba mới khai trương để ăn trưa không?</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Tôi thích soba hơn udon.</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Oh yeah, một cửa hàng tiện lợi mới mở?</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Oh, hôm nay bạn có mang theo bữa trưa không?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ねえ、 知ってる？ 田中さん、 彼と 別れたんだって。</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へえー、そうなのー。</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へえー、そうなるのー。</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へえ、そうしたのー。</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Này, bạn có biết không? Tanaka-san, bạn đã chia tay với anh ấy.</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Hừ, đúng rồi.</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Hừ, đúng rồi.</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Hả, mày làm thế à?</w:t>
            </w:r>
          </w:p>
        </w:tc>
      </w:tr>
    </w:tbl>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Fonts w:ascii="Arial Unicode MS" w:cs="Arial Unicode MS" w:eastAsia="Arial Unicode MS" w:hAnsi="Arial Unicode MS"/>
          <w:rtl w:val="0"/>
        </w:rPr>
        <w:t xml:space="preserve">第2週 (3) 何をしますか</w:t>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3930"/>
        <w:gridCol w:w="4065"/>
        <w:tblGridChange w:id="0">
          <w:tblGrid>
            <w:gridCol w:w="1005"/>
            <w:gridCol w:w="3930"/>
            <w:gridCol w:w="4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男の人と女の人が、 車のパンフレットを見ながら話しています。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2人は、どのタイプの車を買いますか。</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男：これ、かっこいいよなー。</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女：だめだめ、そんな2人しか乗れないのは、あなたのお父さんやお母さんも乗せることがあるし、 私たちだって、 赤ちゃんができるかもしれないし。</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男：わかってるよ。ただ、こんな車に乗るのが夢だったんだよ。</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えーっと、長いものを入れることもあるから、 大きいけど、こういうのにしようか。</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女：うん、いいかもー。でもー、うちのガレージ低いのに、 入るの？</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男：あー、 無理だ。じゃ、やっぱり、このタイプしかないよね。</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女：うん、これで決まりね。 値段は安くないけどね。 色は、 何かいい？</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2人は、どのタイプの車を買いますか。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đàn ông và một người phụ nữ đang nói chuyện trong khi nhìn vào tờ quảng cáo xe hơi. Hai bạn sẽ mua loại xe nào?</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Điều này thật tuyệt.</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Không, không, sở dĩ chỉ có hai người có thể đi xe là cha và mẹ của bạn cũng có thể đi xe, và chúng tôi có thể có em bé.</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Tôi biết. Tôi chỉ mơ ước có một chiếc xe như thế này.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Chà, tôi thỉnh thoảng nhét những thứ dài vào đó, nên nó lớn, nhưng tôi nghĩ tôi sẽ dùng thứ như thế này.</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Vâng, đó là tốt. Nhưng, mặc dù nhà để xe của chúng tôi thấp, bạn có thể vào không?</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Ồ, không. Chà, sau tất cả, chỉ có loại này.</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Vâng, đó là nó. Nó không phải là giá rẻ, mặc dù. Bạn thích màu gì?</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Hai bạn sẽ mua loại xe nào?</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大学で、 男の学生が先生の手伝いをしています。 男の学生は、このあとまず何をしますか。</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先生、このプリント、 教室に持っていきましょうか？</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女：ありがとう。あ、でも、それ全部は必要ないから、ちょっと 待って。必要なものと、 必要じゃないものと 分けるから。</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男：はい、じゃ、 先に教室に行って、 窓を開けておきます。 今日は、 暑いから。</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女：そうね。お願いね。あー、 教室に行く 前に、となりの田中先生の部屋に、これを持っていってくれる？ 置いてくるだけでいいから。 窓を開けたら、またここへ戻ってきてね。 持っていくものがたくさんあって、 1人で持てないから。</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男：はい、わかりました。</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男の学生は、このあとまず何をしますか。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Tại trường đại học, một nam sinh đang giúp đỡ giáo viên của mình. Nam sinh sẽ làm gì đầu tiên sau chuyện này?</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Thưa thầy, chúng con mang bản in này đến lớp được không ạ?</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Cảm ơn bạn. Ồ, nhưng tôi không cần tất cả những thứ đó, vì vậy hãy đợi một phút. Tôi tách biệt những gì tôi cần và những gì tôi không cần.</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Được rồi, vậy chúng ta hãy vào lớp trước và mở cửa sổ. Hôm nay trời nóng.</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Vâng. Xin cảm ơn. À, trước khi vào lớp, em mang cái này sang phòng thầy Tanaka bên cạnh được không? Cứ để nó ở đó. Mở cửa sổ và quay lại đây. Bởi vì tôi có rất nhiều thứ cần mang theo, và tôi không thể mang chúng một mình.</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Vâng, tôi hiểu.</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 sinh sẽ làm gì đầu tiên sau chuyện này?</w:t>
            </w:r>
          </w:p>
        </w:tc>
      </w:tr>
    </w:tbl>
    <w:p w:rsidR="00000000" w:rsidDel="00000000" w:rsidP="00000000" w:rsidRDefault="00000000" w:rsidRPr="00000000" w14:paraId="000001F5">
      <w:pPr>
        <w:rPr/>
      </w:pPr>
      <w:r w:rsidDel="00000000" w:rsidR="00000000" w:rsidRPr="00000000">
        <w:rPr>
          <w:rFonts w:ascii="Arial Unicode MS" w:cs="Arial Unicode MS" w:eastAsia="Arial Unicode MS" w:hAnsi="Arial Unicode MS"/>
          <w:rtl w:val="0"/>
        </w:rPr>
        <w:t xml:space="preserve">第2週(4) - どうしてですか</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4050"/>
        <w:gridCol w:w="3810"/>
        <w:tblGridChange w:id="0">
          <w:tblGrid>
            <w:gridCol w:w="1140"/>
            <w:gridCol w:w="4050"/>
            <w:gridCol w:w="3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男の人と女の人が、これから本屋に行きます。 女の人は、 何を買うつもりですか。</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女：ねえ、これから本屋に行くんだけど、 一緒に行かない？ 英語の辞書がほしいって言ってたでしょ？</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男：あ、 辞書は、 電子辞書を買ったらいいんですが、ほしい雑誌があるから、 行きます。 田中さんは、 何を買うんですか。</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女：ガイドブック。 今度の休みに京都へ予定なの。 詳しい地図の載ったものがほしいの。ついでに、 私も週刊誌買うわ。あの本屋、 大きくないけれど、雑誌コーナーは、 充実しているいいよね。</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男：はい、 本当に。ぼくのほしい雑誌は普通の本屋にはないけれど、あそこにはあるんですよ。</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女の人は、 何を買うつもりですか。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Bây giờ một người đàn ông và một người phụ nữ đang đi đến hiệu sách. Cô định mua gì vậy cô?</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Này, tôi đang đi đến hiệu sách, bạn có muốn đi với tôi không? Bạn nói rằng bạn muốn có một cuốn từ điển tiếng Anh, phải không?</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Ồ, thật tuyệt nếu mua một cuốn từ điển điện tử, nhưng tôi muốn có một cuốn tạp chí nên tôi sẽ đi. Tanaka, bạn đang mua gì vậy?</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Một cuốn sách hướng dẫn. Tôi dự định đi đến Kyoto vào kỳ nghỉ tiếp theo của tôi. Tôi muốn một cái gì đó với một bản đồ chi tiết. Nhân tiện, tôi cũng mua tạp chí hàng tuần. Hiệu sách đó không lớn, nhưng thật tuyệt khi có một góc đầy tạp chí.</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Vâng, thực sự. Tạp chí tôi muốn không có trong một hiệu sách bình thường, nhưng nó ở đó.</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Cô định mua gì vậy cô?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会社で、 男の人と女の人が話しています。 女の人が、 会社に歩いてくるのはどうしてですか。</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便利なところに引っ 越したんだって？</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女：うん、 駅前のマンションだから、 買い物なんかにも本当に便利よ。</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駅前かあ、いいねー。ぼくなんか駅まで20分もかかるよー。</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女：でもね、 電車にもあんまり 乗らなくなっちゃった。 最近は、 会社までも歩いて来てるの。</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男：へー、 健康のため？</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女：ううん、そうじゃないの。 駅が地下鉄深いところにあるから、 電車に乗るまで時間がかかっちゃうし、ほら、ここも上に出るまでエスカレーターに何本も悪らないといけないじゃない？ 会社まで2駅だし、 歩くのもそんなに</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時間が変わらないのよ。</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男：そうかー。 確かに東京の地下鉄の駅って、すごく 深いところにあるからなー。</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女の人が、 会社に歩いてくるのはどうしてですか。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đàn ông và một người phụ nữ đang nói chuyện trong văn phòng. Tại sao phụ nữ đi bộ đi làm?</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Bạn đã chuyển đến một địa điểm thuận tiện hơn?</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Vâng, đó là một căn hộ ở phía trước nhà ga, vì vậy nó thực sự thuận tiện cho việc mua sắm.</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Ở phía trước của nhà ga, đó là tốt đẹp. Tôi mất 20 phút để đến nhà ga.</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Nhưng bạn biết đấy, tôi không còn đi tàu nhiều nữa. Những ngày này, tôi thậm chí còn đi bộ đến chỗ làm.</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Huh, cho sức khỏe của bạn?</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Không, không. Nhà ga nằm sâu bên trong tàu điện ngầm nên rất lâu mới lên được tàu. Cách công ty 2 trạm, đi bộ cũng không nhiều lắm</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Thời gian không thay đổi.</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Vâng. Đúng là các ga tàu điện ngầm của Tokyo đều nằm sâu bên trong.</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Tại sao phụ nữ đi bộ đi làm?</w:t>
            </w:r>
          </w:p>
        </w:tc>
      </w:tr>
    </w:tbl>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Fonts w:ascii="Arial Unicode MS" w:cs="Arial Unicode MS" w:eastAsia="Arial Unicode MS" w:hAnsi="Arial Unicode MS"/>
          <w:rtl w:val="0"/>
        </w:rPr>
        <w:t xml:space="preserve">第2週 (5) どんな内容ですか</w:t>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4050"/>
        <w:gridCol w:w="3855"/>
        <w:tblGridChange w:id="0">
          <w:tblGrid>
            <w:gridCol w:w="1095"/>
            <w:gridCol w:w="4050"/>
            <w:gridCol w:w="3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Fonts w:ascii="Arial Unicode MS" w:cs="Arial Unicode MS" w:eastAsia="Arial Unicode MS" w:hAnsi="Arial Unicode MS"/>
                <w:rtl w:val="0"/>
              </w:rPr>
              <w:t xml:space="preserve">会社の昼休みに、 男の人と女の人が話しています。</w:t>
            </w:r>
          </w:p>
          <w:p w:rsidR="00000000" w:rsidDel="00000000" w:rsidP="00000000" w:rsidRDefault="00000000" w:rsidRPr="00000000" w14:paraId="0000021F">
            <w:pPr>
              <w:widowControl w:val="0"/>
              <w:spacing w:line="240" w:lineRule="auto"/>
              <w:rPr/>
            </w:pPr>
            <w:r w:rsidDel="00000000" w:rsidR="00000000" w:rsidRPr="00000000">
              <w:rPr>
                <w:rFonts w:ascii="Arial Unicode MS" w:cs="Arial Unicode MS" w:eastAsia="Arial Unicode MS" w:hAnsi="Arial Unicode MS"/>
                <w:rtl w:val="0"/>
              </w:rPr>
              <w:t xml:space="preserve">女：この頃、うちの会社も出張が多くなったよね。 疲れるでしょう。</w:t>
            </w:r>
          </w:p>
          <w:p w:rsidR="00000000" w:rsidDel="00000000" w:rsidP="00000000" w:rsidRDefault="00000000" w:rsidRPr="00000000" w14:paraId="00000220">
            <w:pPr>
              <w:widowControl w:val="0"/>
              <w:spacing w:line="240" w:lineRule="auto"/>
              <w:rPr/>
            </w:pPr>
            <w:r w:rsidDel="00000000" w:rsidR="00000000" w:rsidRPr="00000000">
              <w:rPr>
                <w:rFonts w:ascii="Arial Unicode MS" w:cs="Arial Unicode MS" w:eastAsia="Arial Unicode MS" w:hAnsi="Arial Unicode MS"/>
                <w:rtl w:val="0"/>
              </w:rPr>
              <w:t xml:space="preserve">男： 先月行ったばかりのに、また出張だよ。まったく、 海外出張っていうの</w:t>
            </w:r>
          </w:p>
          <w:p w:rsidR="00000000" w:rsidDel="00000000" w:rsidP="00000000" w:rsidRDefault="00000000" w:rsidRPr="00000000" w14:paraId="00000221">
            <w:pPr>
              <w:widowControl w:val="0"/>
              <w:spacing w:line="240" w:lineRule="auto"/>
              <w:rPr/>
            </w:pPr>
            <w:r w:rsidDel="00000000" w:rsidR="00000000" w:rsidRPr="00000000">
              <w:rPr>
                <w:rFonts w:ascii="Arial Unicode MS" w:cs="Arial Unicode MS" w:eastAsia="Arial Unicode MS" w:hAnsi="Arial Unicode MS"/>
                <w:rtl w:val="0"/>
              </w:rPr>
              <w:t xml:space="preserve">は、 特にストレスがたまるんだよ。やっぱり 英語には苦労するし、 行ってい</w:t>
            </w:r>
          </w:p>
          <w:p w:rsidR="00000000" w:rsidDel="00000000" w:rsidP="00000000" w:rsidRDefault="00000000" w:rsidRPr="00000000" w14:paraId="00000222">
            <w:pPr>
              <w:widowControl w:val="0"/>
              <w:spacing w:line="240" w:lineRule="auto"/>
              <w:rPr/>
            </w:pPr>
            <w:r w:rsidDel="00000000" w:rsidR="00000000" w:rsidRPr="00000000">
              <w:rPr>
                <w:rFonts w:ascii="Arial Unicode MS" w:cs="Arial Unicode MS" w:eastAsia="Arial Unicode MS" w:hAnsi="Arial Unicode MS"/>
                <w:rtl w:val="0"/>
              </w:rPr>
              <w:t xml:space="preserve">る間、ずっと 緊張のしっぱなしだから。</w:t>
            </w:r>
          </w:p>
          <w:p w:rsidR="00000000" w:rsidDel="00000000" w:rsidP="00000000" w:rsidRDefault="00000000" w:rsidRPr="00000000" w14:paraId="00000223">
            <w:pPr>
              <w:widowControl w:val="0"/>
              <w:spacing w:line="240" w:lineRule="auto"/>
              <w:rPr/>
            </w:pPr>
            <w:r w:rsidDel="00000000" w:rsidR="00000000" w:rsidRPr="00000000">
              <w:rPr>
                <w:rFonts w:ascii="Arial Unicode MS" w:cs="Arial Unicode MS" w:eastAsia="Arial Unicode MS" w:hAnsi="Arial Unicode MS"/>
                <w:rtl w:val="0"/>
              </w:rPr>
              <w:t xml:space="preserve">女：わかるわかる。 私もこの頃、 会議続きで疲れちゃって、 休みの日に出か</w:t>
            </w:r>
          </w:p>
          <w:p w:rsidR="00000000" w:rsidDel="00000000" w:rsidP="00000000" w:rsidRDefault="00000000" w:rsidRPr="00000000" w14:paraId="00000224">
            <w:pPr>
              <w:widowControl w:val="0"/>
              <w:spacing w:line="240" w:lineRule="auto"/>
              <w:rPr/>
            </w:pPr>
            <w:r w:rsidDel="00000000" w:rsidR="00000000" w:rsidRPr="00000000">
              <w:rPr>
                <w:rFonts w:ascii="Arial Unicode MS" w:cs="Arial Unicode MS" w:eastAsia="Arial Unicode MS" w:hAnsi="Arial Unicode MS"/>
                <w:rtl w:val="0"/>
              </w:rPr>
              <w:t xml:space="preserve">ける元気もないの。</w:t>
            </w:r>
          </w:p>
          <w:p w:rsidR="00000000" w:rsidDel="00000000" w:rsidP="00000000" w:rsidRDefault="00000000" w:rsidRPr="00000000" w14:paraId="00000225">
            <w:pPr>
              <w:widowControl w:val="0"/>
              <w:spacing w:line="240" w:lineRule="auto"/>
              <w:rPr/>
            </w:pPr>
            <w:r w:rsidDel="00000000" w:rsidR="00000000" w:rsidRPr="00000000">
              <w:rPr>
                <w:rFonts w:ascii="Arial Unicode MS" w:cs="Arial Unicode MS" w:eastAsia="Arial Unicode MS" w:hAnsi="Arial Unicode MS"/>
                <w:rtl w:val="0"/>
              </w:rPr>
              <w:t xml:space="preserve">男：お互い、ちょっと 長い休みが必要だよね。</w:t>
            </w:r>
          </w:p>
          <w:p w:rsidR="00000000" w:rsidDel="00000000" w:rsidP="00000000" w:rsidRDefault="00000000" w:rsidRPr="00000000" w14:paraId="00000226">
            <w:pPr>
              <w:widowControl w:val="0"/>
              <w:spacing w:line="240" w:lineRule="auto"/>
              <w:rPr/>
            </w:pPr>
            <w:r w:rsidDel="00000000" w:rsidR="00000000" w:rsidRPr="00000000">
              <w:rPr>
                <w:rFonts w:ascii="Arial Unicode MS" w:cs="Arial Unicode MS" w:eastAsia="Arial Unicode MS" w:hAnsi="Arial Unicode MS"/>
                <w:rtl w:val="0"/>
              </w:rPr>
              <w:t xml:space="preserve">男の人とは、 何について話していますか。</w:t>
            </w:r>
          </w:p>
          <w:p w:rsidR="00000000" w:rsidDel="00000000" w:rsidP="00000000" w:rsidRDefault="00000000" w:rsidRPr="00000000" w14:paraId="00000227">
            <w:pPr>
              <w:widowControl w:val="0"/>
              <w:spacing w:line="240" w:lineRule="auto"/>
              <w:rPr/>
            </w:pPr>
            <w:r w:rsidDel="00000000" w:rsidR="00000000" w:rsidRPr="00000000">
              <w:rPr>
                <w:rFonts w:ascii="Arial Unicode MS" w:cs="Arial Unicode MS" w:eastAsia="Arial Unicode MS" w:hAnsi="Arial Unicode MS"/>
                <w:rtl w:val="0"/>
              </w:rPr>
              <w:t xml:space="preserve">1 出張の場所</w:t>
            </w:r>
          </w:p>
          <w:p w:rsidR="00000000" w:rsidDel="00000000" w:rsidP="00000000" w:rsidRDefault="00000000" w:rsidRPr="00000000" w14:paraId="00000228">
            <w:pPr>
              <w:widowControl w:val="0"/>
              <w:spacing w:line="240" w:lineRule="auto"/>
              <w:rPr/>
            </w:pPr>
            <w:r w:rsidDel="00000000" w:rsidR="00000000" w:rsidRPr="00000000">
              <w:rPr>
                <w:rFonts w:ascii="Arial Unicode MS" w:cs="Arial Unicode MS" w:eastAsia="Arial Unicode MS" w:hAnsi="Arial Unicode MS"/>
                <w:rtl w:val="0"/>
              </w:rPr>
              <w:t xml:space="preserve">2 会議のやり 方</w:t>
            </w:r>
          </w:p>
          <w:p w:rsidR="00000000" w:rsidDel="00000000" w:rsidP="00000000" w:rsidRDefault="00000000" w:rsidRPr="00000000" w14:paraId="00000229">
            <w:pPr>
              <w:widowControl w:val="0"/>
              <w:spacing w:line="240" w:lineRule="auto"/>
              <w:rPr/>
            </w:pPr>
            <w:r w:rsidDel="00000000" w:rsidR="00000000" w:rsidRPr="00000000">
              <w:rPr>
                <w:rFonts w:ascii="Arial Unicode MS" w:cs="Arial Unicode MS" w:eastAsia="Arial Unicode MS" w:hAnsi="Arial Unicode MS"/>
                <w:rtl w:val="0"/>
              </w:rPr>
              <w:t xml:space="preserve">3 仕事のストレス</w:t>
            </w:r>
          </w:p>
          <w:p w:rsidR="00000000" w:rsidDel="00000000" w:rsidP="00000000" w:rsidRDefault="00000000" w:rsidRPr="00000000" w14:paraId="0000022A">
            <w:pPr>
              <w:widowControl w:val="0"/>
              <w:spacing w:line="240" w:lineRule="auto"/>
              <w:rPr/>
            </w:pPr>
            <w:r w:rsidDel="00000000" w:rsidR="00000000" w:rsidRPr="00000000">
              <w:rPr>
                <w:rFonts w:ascii="Arial Unicode MS" w:cs="Arial Unicode MS" w:eastAsia="Arial Unicode MS" w:hAnsi="Arial Unicode MS"/>
                <w:rtl w:val="0"/>
              </w:rPr>
              <w:t xml:space="preserve">4 今度の休み</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đàn ông và một người phụ nữ đang nói chuyện trong giờ ăn trưa tại nơi làm việc.</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Nữ: Khoảng thời gian này, công ty chúng tôi cũng có nhiều chuyến công tác. Nó sẽ mệt mỏi.</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Tôi mới đi tháng trước, nhưng tôi lại đi công tác. Thật vậy, các chuyến công tác nước ngoài đặc biệt căng thẳng. Rốt cuộc, tôi gặp khó khăn với tiếng Anh và tôi luôn lo lắng khi ở đó.</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Tôi biết, tôi biết. Những ngày này, tôi quá mệt mỏi để đi ra ngoài vào những ngày nghỉ của tôi.</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Cả hai bạn cần nghỉ ngơi dài, phải không?</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Bạn đang nói gì với một người đàn ông?</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Địa điểm của chuyến công tác</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Cách tổ chức cuộc họp</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căng thẳng công việc</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Kỳ nghỉ tiếp theo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女の人が、レストランに電話をしています。</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今度の日曜日の6時に予約を入れている、 青木と 申しますが、ちょっとお聞きしたいことがありまして。</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レストランの人：はい、どのようなことで。</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今、 6人で予約をしているんですが、 2人増えますが、 大丈夫でしょうか。</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レストラン人：あ、 大丈夫ですよ。 皆様、 同じ4000円のコースでよろしいですよね。</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女：え？ 3000円のコースを 予約しているはずですけれど。</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レストランの人：あ、 3000円のコースでしたね。 失礼いたしました。</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1人、 20分ほど遅れるかもしれないということなんですが…。</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レストラン人：では、 先にお飲み物をお出しして、お食事を始めるのは、皆様がおそろいになって からということにしましょうか。</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女：それでお願いできますか。</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女の人はレストランに電話をしましたか。</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予約の時間を変更するため</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予約の人数を変更するため</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料理の内容を聞くため</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料理の内容を確認するため</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皆様がおろいになる＝全員がそろう</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phụ nữ đang gọi một nhà hàng.</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Tên tôi là Aoki, và tôi có đặt chỗ cho Chủ nhật tới lúc 6 giờ.</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Nhân viên nhà hàng: Vâng, bằng gì.</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Hiện tại, chúng tôi có đặt chỗ cho 6 người.</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Nhân viên nhà hàng: Ồ, không sao đâu. Thưa quý vị, cùng một khóa học 4000 yên là ổn.</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Ơ? Tôi chắc rằng bạn đã đặt khóa học 3000 yên.</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Nhân viên nhà hàng: À, đó là món ăn 3000 yên. xin lỗi.</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Tôi nghe nói rằng một người có thể đến trễ 20 phút...</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Nhân viên nhà hàng: Chúng ta có nên phục vụ đồ uống trước và bắt đầu bữa ăn sau khi mọi người đã sẵn sàng không?</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Làm ơn cho tôi cái đó được không?</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Có phải người phụ nữ đã gọi cho nhà hàng?</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để thay đổi thời gian đặt phòng;</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Để thay đổi số lượng người trong đặt phòng</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Nghe nội dung món ăn</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Để xác nhận nội dung của món ăn</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Mọi người cùng nhau = Mọi người cùng nhau</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Fonts w:ascii="Arial Unicode MS" w:cs="Arial Unicode MS" w:eastAsia="Arial Unicode MS" w:hAnsi="Arial Unicode MS"/>
          <w:rtl w:val="0"/>
        </w:rPr>
        <w:t xml:space="preserve">第2週 (6) まとめ問題</w:t>
      </w:r>
    </w:p>
    <w:p w:rsidR="00000000" w:rsidDel="00000000" w:rsidP="00000000" w:rsidRDefault="00000000" w:rsidRPr="00000000" w14:paraId="0000025A">
      <w:pPr>
        <w:rPr/>
      </w:pPr>
      <w:r w:rsidDel="00000000" w:rsidR="00000000" w:rsidRPr="00000000">
        <w:rPr>
          <w:rFonts w:ascii="Arial Unicode MS" w:cs="Arial Unicode MS" w:eastAsia="Arial Unicode MS" w:hAnsi="Arial Unicode MS"/>
          <w:rtl w:val="0"/>
        </w:rPr>
        <w:t xml:space="preserve">問題１</w:t>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3795"/>
        <w:gridCol w:w="4185"/>
        <w:tblGridChange w:id="0">
          <w:tblGrid>
            <w:gridCol w:w="1020"/>
            <w:gridCol w:w="3795"/>
            <w:gridCol w:w="4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CD1-37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久しぶりに、 知り合い</w:t>
            </w:r>
            <w:r w:rsidDel="00000000" w:rsidR="00000000" w:rsidRPr="00000000">
              <w:rPr>
                <w:rFonts w:ascii="Arial Unicode MS" w:cs="Arial Unicode MS" w:eastAsia="Arial Unicode MS" w:hAnsi="Arial Unicode MS"/>
                <w:rtl w:val="0"/>
              </w:rPr>
              <w:t xml:space="preserve">にました</w:t>
            </w:r>
            <w:r w:rsidDel="00000000" w:rsidR="00000000" w:rsidRPr="00000000">
              <w:rPr>
                <w:rFonts w:ascii="Arial Unicode MS" w:cs="Arial Unicode MS" w:eastAsia="Arial Unicode MS" w:hAnsi="Arial Unicode MS"/>
                <w:rtl w:val="0"/>
              </w:rPr>
              <w:t xml:space="preserve">。 何とか。</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ご無沙汰になっております。</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ご無沙汰しており</w:t>
            </w:r>
            <w:r w:rsidDel="00000000" w:rsidR="00000000" w:rsidRPr="00000000">
              <w:rPr>
                <w:rFonts w:ascii="Arial Unicode MS" w:cs="Arial Unicode MS" w:eastAsia="Arial Unicode MS" w:hAnsi="Arial Unicode MS"/>
                <w:rtl w:val="0"/>
              </w:rPr>
              <w:t xml:space="preserve">ました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ご無沙汰いたします。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Sau một thời gian dài, chúng tôi gặp nhau. bằng cách nào đó.</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Đã lâu rồi.</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Đã lâu rồi.</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Xin lỗi vì đã vắng mặt lâu.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教科書を忘れてしまいました。 何とか。</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教科書、 忘れちゃったの。 見てもらえない？</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教科書、 忘れちゃったの。 見せて</w:t>
            </w:r>
            <w:r w:rsidDel="00000000" w:rsidR="00000000" w:rsidRPr="00000000">
              <w:rPr>
                <w:rFonts w:ascii="Arial Unicode MS" w:cs="Arial Unicode MS" w:eastAsia="Arial Unicode MS" w:hAnsi="Arial Unicode MS"/>
                <w:rtl w:val="0"/>
              </w:rPr>
              <w:t xml:space="preserve">くれて</w:t>
            </w:r>
            <w:r w:rsidDel="00000000" w:rsidR="00000000" w:rsidRPr="00000000">
              <w:rPr>
                <w:rFonts w:ascii="Arial Unicode MS" w:cs="Arial Unicode MS" w:eastAsia="Arial Unicode MS" w:hAnsi="Arial Unicode MS"/>
                <w:rtl w:val="0"/>
              </w:rPr>
              <w:t xml:space="preserve">いい？</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教科書、 忘れちゃったの。 見せてもらえない？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Tôi quên sách giáo khoa của tôi. bằng cách nào đó.</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Tôi quên sách giáo khoa của tôi. bạn không thấy sao</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Tôi quên sách giáo khoa của tôi. bạn có thể cho tôi xem</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Tôi quên sách giáo khoa của tôi. bạn có thể cho tôi xem</w:t>
            </w:r>
          </w:p>
        </w:tc>
      </w:tr>
    </w:tbl>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Fonts w:ascii="Arial Unicode MS" w:cs="Arial Unicode MS" w:eastAsia="Arial Unicode MS" w:hAnsi="Arial Unicode MS"/>
          <w:rtl w:val="0"/>
        </w:rPr>
        <w:t xml:space="preserve">問題２</w:t>
      </w: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3810"/>
        <w:gridCol w:w="4170"/>
        <w:tblGridChange w:id="0">
          <w:tblGrid>
            <w:gridCol w:w="1020"/>
            <w:gridCol w:w="3810"/>
            <w:gridCol w:w="4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CD1-39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先日は、ありがとうございました。</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いえいえ、こちらこそ。</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どうも、おかげさまで。</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はい、とんでもありません。</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Cảm ơn bạn cho ngày khác.</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Không không, đây là tôi.</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Cảm ơn bạn rất nhiều.</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Vâng, không đời nào.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どこで日本語を習われたんですか。</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自分で習いました。</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だれも 習わなかったんです。</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特に習ったわけではないんです。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Bạn đã học tiếng Nhật ở đâu?</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Tôi tự học.</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Không ai học được.</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Tôi không học được điều gì đặc biệt.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鈴木君、ちょっと 残って手伝ってくれないかな。</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すみません。 残らないんですが…。</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すみません。 手伝わないんですが…。</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すみません。 約束があって…。</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Suzuki, bạn có thể ở lại và giúp tôi một lúc được không?</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Xin lỗi. Tôi không còn gì cả...</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Xin lỗi. Tôi không thể giúp bạn, nhưng...</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Xin lỗi. Tôi có một lời hứa...</w:t>
            </w:r>
          </w:p>
        </w:tc>
      </w:tr>
    </w:tbl>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Fonts w:ascii="Arial Unicode MS" w:cs="Arial Unicode MS" w:eastAsia="Arial Unicode MS" w:hAnsi="Arial Unicode MS"/>
          <w:rtl w:val="0"/>
        </w:rPr>
        <w:t xml:space="preserve">問題３</w:t>
      </w:r>
    </w:p>
    <w:p w:rsidR="00000000" w:rsidDel="00000000" w:rsidP="00000000" w:rsidRDefault="00000000" w:rsidRPr="00000000" w14:paraId="0000028D">
      <w:pPr>
        <w:rPr/>
      </w:pPr>
      <w:r w:rsidDel="00000000" w:rsidR="00000000" w:rsidRPr="00000000">
        <w:rPr>
          <w:rtl w:val="0"/>
        </w:rPr>
      </w: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4005"/>
        <w:gridCol w:w="3990"/>
        <w:tblGridChange w:id="0">
          <w:tblGrid>
            <w:gridCol w:w="1005"/>
            <w:gridCol w:w="4005"/>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男の人が歯医者に電話をしています。 男の人は、いつ歯医者に行くことになりましたか。</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男：すみません。 明日の6時半に予約している 田中ですが、 明日から10日間出張することになりまして…。 帰ってからでは…。</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女：そうですね、では、 今から来られますか。</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男：いえ、すぐには出られないので、えっとー、 6時なら…。</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女：わかりました。 予約の方がいらっしゃいますから、ちょっとお待ちいただくと 思いますけれど…。</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男：はい、 大丈夫です。すみません。</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男の人は、いつ歯医者に行くことになりましたか。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đàn ông đang gọi nha sĩ. Khi nào người đàn ông đi đến nha sĩ?</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Xin lỗi. Tanaka đã đặt chỗ cho ngày mai lúc 6:30, nhưng tôi sẽ đi công tác 10 ngày kể từ ngày mai. Sau khi trở về...</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Vậy thì, bạn có thể đến ngay bây giờ?</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Không, tôi không thể đi ngay được, nên ừm, nếu là 6 giờ...</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Được rồi. Tôi đã đặt chỗ trước, vì vậy tôi nghĩ bạn sẽ phải chờ một lúc...</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Vâng, được rồi. xin lỗi.</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Khi nào người đàn ông đi đến nha sĩ?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2人の女の人が話しています。 2人は、 今日これから何をしますか。</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女1： 映画のチケットもらったんだけど、 今度行かない？ これなんだけど…。</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女2：あ、それ、 私、 行きたかったの。 うれしいー。 パート Iもすごくおもしろかった。</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女１： 私、パート I、まだ見てないんだ。</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女2：あ、そう …パート IIを見る前にIは見ておいたほうがいいよー。 私、 DVD持ってるよ。</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女1：ほんと？ 借りようかな。</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女2：ねえ、 今からうちに寄って見ていかない？ 私ももう 一度見ておきたいから。</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女1：いいの？ じゃ、これは、 来週にでも行こう。</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2人は、 今日これから何をしますか。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Hai người phụ nữ đang nói chuyện. Hôm nay hai bạn định làm gì?</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1: Tôi có một vé xem phim, bạn có muốn đi lần sau không? Đây chính là nó...</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2: Ồ, tôi muốn đi. Tôi đang hạnh phúc. Phần tôi cũng rất vui.</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1: Tôi chưa xem Phần I.</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2: Ồ vâng...bạn nên xem Phần I trước khi xem Phần II. tôi có một đĩa DVD</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1: Thật sao? Cho tôi mượn nhé?</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2: Này, bây giờ anh có thể qua nhà em xem được không? Bởi vì tôi muốn nhìn thấy nó một lần nữa.</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1: Bạn có sao không? Vậy thì, chúng ta hãy làm điều này vào tuần tới.</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Hôm nay hai bạn định làm gì?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会社で、 男の人と女の人が、 明日の電車のストライキについて 話しています。 女の人は、どうやって 会社に来ますか。</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明日、 私鉄のストライキですよね。</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男：そうだね。ぼくは車で来るつもりだけれど、 君は？</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JRと 地下鉄を乗り 継いでと 思ってるんですが…。</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家からJRの駅は近いの？</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女：それが遠いんですよ。 歩くと 30分はかかるんです。 主人に車で送ってもらえればいいんですが、あいにく 主人は出張中で…。</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大変だね。 でも、 車も混んでいて 大変だろうねえ…。</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女の人は、 明日どうやって 会社に来ますか。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Tại văn phòng, một người đàn ông và một người phụ nữ đang nói về cuộc đình công tàu hỏa ngày mai. Làm thế nào để phụ nữ đi làm?</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Sẽ có một cuộc đình công đường sắt tư nhân vào ngày mai, phải không?</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Vâng. Tôi định đến bằng ô tô, còn bạn thì sao?</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Tôi đang nghĩ đến việc thay đổi xe lửa và tàu điện ngầm...</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Nhà ga JR có gần nhà bạn không?</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Đó là xa. Mất 30 phút đi bộ. Tôi ước chồng tôi có thể chở tôi đi, nhưng tiếc là anh ấy đang đi công tác...</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Khó đấy. Nhưng xe đông và chắc khó...</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sẽ đến văn phòng vào ngày mai như thế nào?</w:t>
            </w:r>
          </w:p>
        </w:tc>
      </w:tr>
    </w:tbl>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Fonts w:ascii="Arial Unicode MS" w:cs="Arial Unicode MS" w:eastAsia="Arial Unicode MS" w:hAnsi="Arial Unicode MS"/>
          <w:rtl w:val="0"/>
        </w:rPr>
        <w:t xml:space="preserve">問題４</w:t>
      </w: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4005"/>
        <w:gridCol w:w="3960"/>
        <w:tblGridChange w:id="0">
          <w:tblGrid>
            <w:gridCol w:w="1035"/>
            <w:gridCol w:w="4005"/>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学校で、 男の学生と女の学生が話しています。 男の学生は、どうして元気がないのですか。</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元気ないね。どうしたの。</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男：さっき、 佐藤先生に呼び出されてさ。 ｢君、 出席日数もぎりぎりだし、レポートも出していないし、 今度の試験でがんばらないと、 卒業、 危ないぞ。｣って言われたんだ。</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女：ほんと？でも、 大丈夫でしょう。 いつもテストはいい点取っているじゃない。</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男：いや…どうしよう …。 今回は、 自信ないんだ。 サボってばかりだから…。 テスト、あさってだけど、 今日も明日もバイトだし…。 バイト 休んで勉強したほうがいいかなあ…。</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女：そうしたほうがいいかもよ。 とにかく、がんばらないと。</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男の学生は、どうして元気がないのですか。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Ở trường, một nam sinh và một nữ sinh đang nói chuyện. Tại sao nam sinh lại có tâm trạng xấu?</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Tôi ổn. chuyện gì đã xảy ra thế.</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Trước đó, ông Sato đã gọi cho tôi. Tôi được cho biết, ``Bạn vừa đủ khả năng tham dự, bạn chưa nộp báo cáo, và nếu bạn không cố gắng hết sức trong kỳ thi tiếp theo, bạn sẽ có nguy cơ bị tốt nghiệp.''</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Thật sao? Nhưng bạn sẽ ổn thôi. Bạn luôn đạt điểm cao trong các bài kiểm tra phải không?</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Không... tôi nên làm gì đây... Tôi không chắc lần này. Bởi vì tôi chỉ đang lười biếng ... Đó là một bài kiểm tra, ngày kia, nhưng tôi có một công việc bán thời gian hôm nay và ngày mai... Công việc bán thời gian Có lẽ tôi nên nghỉ ngơi và học...</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Bạn nên làm điều đó. Dù sao tôi cũng phải cố gắng hết sức.</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Tại sao nam sinh lại có tâm trạng xấu?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CD1-46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2人の女の人が田中さんについて話しています。 2人は、 何について驚いていますか。</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女1：ねえ、 田中さんってまだ30代だったって知ってた？</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女2：うそー！ 私、 50近いと 思ってた。</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女1： 私も。 45は絶対に過ぎてると 思ってたんだけど、まだ38なんだって。</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女2：へえー、びっくり。まあ、そういえば、 子供がまだ小さいんだよね。</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女1：そう。 上は4年生で、 下の子は、まだ1年生だって。</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女2： 私、 年取ってできた子どもだと 思ってた。</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女1： 私も。</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2人は、 何について驚いていますか。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Hai người phụ nữ đang nói về ông Tanaka. Hai người ngạc nhiên về điều gì?</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1: Này, bạn có biết rằng ông Tanaka vẫn ở độ tuổi 30 không?</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2: Không thể nào! Tôi nghĩ rằng tôi đã gần 50.</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1: Tôi cũng vậy. Tôi nghĩ 45 chắc chắn đã qua, nhưng tôi vẫn 38.</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2: Wow, thật bất ngờ. Chà, nghĩ lại thì, Đứa trẻ vẫn còn nhỏ phải không?</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1: Vâng. Đứa lớn học lớp 4, đứa nhỏ học lớp 1.</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2: Tôi nghĩ bạn là một đứa trẻ lớn tuổi.</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1: Tôi cũng vậy.</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Hai người ngạc nhiên về điều gì?</w:t>
            </w:r>
          </w:p>
        </w:tc>
      </w:tr>
    </w:tbl>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Fonts w:ascii="Arial Unicode MS" w:cs="Arial Unicode MS" w:eastAsia="Arial Unicode MS" w:hAnsi="Arial Unicode MS"/>
          <w:rtl w:val="0"/>
        </w:rPr>
        <w:t xml:space="preserve">問題５</w:t>
      </w:r>
    </w:p>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4050"/>
        <w:gridCol w:w="3915"/>
        <w:tblGridChange w:id="0">
          <w:tblGrid>
            <w:gridCol w:w="1035"/>
            <w:gridCol w:w="4050"/>
            <w:gridCol w:w="39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男の人と女の人が、 子どもが今1人いる母親に聞いた調査の結果について、 話しています。</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女：このアンケートの結果、おもしろいよ。 子どもが今1人いる母親100人に、あと 何人子どもがほしいかって聞いたら、ほとんどが、もういらないって答えたんだって。</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男：へえー。 意外だねえ。 でも、そのアンケートって、ちょっとおかしいよ。 だって、 今いる子どもの年齢によっても 違うんじゃないの。 まだ小さければ、もう 1人ほしいなと 思うだろうし、 6歳以上になってたら、もういらないって答える人が多いんじゃない？ その結果、そのまま信じないほうがいいと 思うよ。</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女：そう 言われればそうね。 私なんか、あと 3人はほしいと 思っているものね。</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男：えー！</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男の人は、このアンケートについてどう 思っていますか。</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結果が自分に意見と 違うので不満だ</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アンケートの仕方に問題がある</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結果に間違っているところがある</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自分たちにアンケートしてほしかった</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đàn ông và một người phụ nữ nói về kết quả của một cuộc khảo sát mà họ đã thực hiện với những bà mẹ hiện đã có một con.</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Kết quả của cuộc khảo sát này thật thú vị. Nếu hỏi 100 bà mẹ đã có một con bây giờ muốn sinh thêm bao nhiêu con nữa thì hầu hết đều trả lời là không muốn nữa.</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Hả. Thật đáng ngạc nhiên. Nhưng cuộc khảo sát đó là loại buồn cười. Bởi vì, tùy thuộc vào độ tuổi của đứa trẻ bây giờ Nó không khác nhau sao? Nếu bạn còn trẻ, chắc hẳn bạn sẽ muốn có thêm một chiếc nữa, và nếu bạn đã 6 tuổi trở lên, nhiều người sẽ trả lời rằng bạn không cần chúng nữa, phải không? Kết quả là, tôi nghĩ tốt hơn là không nên tin vào điều đó.</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Nếu bạn nói như vậy, vâng. Tôi nghĩ tôi muốn thêm ba cái nữa.</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Ơ!</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Đàn ông nghĩ gì về bảng câu hỏi này?</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Tôi không hài lòng vì kết quả khác với ý kiến ​​của tôi.</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Có vấn đề với phương pháp điều tra</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Một số kết quả sai</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Tôi muốn họ hoàn thành bảng câu hỏi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男の人が友達に電話をしましたが、いなかったので、 留守番電話に用件を入れました。</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男：もしもし、おれ、 加藤だけど。 頼みたいことがあって。 先輩がロックのライブをやるっていうんだけど、チケットを買ってくれないかって 言われて…。 おれは、バイトが休めないから行けないんだけど、 先輩に世話になっているから、 売ってあげますって 言っちゃたもんで。 今度の日曜、 6時から。場所は新宿。 チケットは1000円。 都合どう？ 電話、 待ってるよ。よろしく。</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加藤さんは、 何のために友達に電話しましたか。</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ライブのチケットを売るため</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ライフに一緒に行ってもらうため</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ライブの時間と 場所を知らせるため</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ライブだれが出るか教えため</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đàn ông đã gọi cho bạn của mình, nhưng anh ta không có ở đó, vì vậy anh ta đã để lại lời nhắn trên máy trả lời tự động.</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Xin chào, tôi là Kato. Tôi có một chuyện muốn nhờ. Tiền bối của tôi sắp đi xem một buổi hòa nhạc rock, và anh ấy hỏi liệu tôi có thể mua vé không... Tôi không thể đi vì tôi không thể nghỉ công việc bán thời gian của mình, nhưng tôi đã nói với cấp trên rằng tôi sẽ bán nó vì tôi mắc nợ anh ấy. Chủ Nhật này, bắt đầu lúc 6:00. Địa điểm là Shinjuku. Giá vé 1000 yên. Bạn có khỏe không? Tôi đang chờ đợi cuộc gọi của bạn. Rất vui được gặp bạn.</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Kato, tại sao bạn lại gọi cho bạn mình?</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Bán vé trực tiếp</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Để Cuộc sống đồng hành cùng bạn</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Để thông báo thời gian và địa điểm trực tiếp</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Để biết ai sẽ xuất hiện trong live</w:t>
            </w:r>
          </w:p>
        </w:tc>
      </w:tr>
    </w:tbl>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Fonts w:ascii="Arial Unicode MS" w:cs="Arial Unicode MS" w:eastAsia="Arial Unicode MS" w:hAnsi="Arial Unicode MS"/>
          <w:rtl w:val="0"/>
        </w:rPr>
        <w:t xml:space="preserve">第3週 (1)町で</w:t>
      </w:r>
    </w:p>
    <w:tbl>
      <w:tblPr>
        <w:tblStyle w:val="Table1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4125"/>
        <w:gridCol w:w="3855"/>
        <w:tblGridChange w:id="0">
          <w:tblGrid>
            <w:gridCol w:w="1020"/>
            <w:gridCol w:w="4125"/>
            <w:gridCol w:w="3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スーパーマーケットのアナウンスです。 アナウンスの内容と合わないものはどれですか。 合わないものです。</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アナウンス： 毎度ご来店くださいまして、ありがとうございます。 本日日曜日はお魚の日！ 新鮮なお魚がお買い得となっております。 また、 冷凍食品が、 全品半額です。 この機会にお求めください（*1）。 1パック98円の卵はお一人様1パックでお願いいたします。 ただ今、 当（*2）では、お得な情報をメールでお知らせする携帯メール会員を募集しております。 ぜひご入会ください！</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アナウンスの内容と合わないものはどれですか。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Thông báo siêu thị. Điều nào sau đây không phù hợp với nội dung của thông báo? Nó không phù hợp.</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Thông báo: Cảm ơn bạn đã ghé thăm chúng tôi mọi lúc. Hôm nay chủ nhật là ngày cá! Cá tươi là một món hời. Ngoài ra, tất cả các loại thực phẩm đông lạnh là một nửa giá. Hãy tận dụng cơ hội này để mua hàng (*1). Trứng, 98 yên một gói, vui lòng cho một gói một người. Ngay bây giờ, chúng tôi (*2) đang tìm kiếm các thành viên thư di động, những người sẽ thông báo cho bạn những thông tin hữu ích qua e-mail. Vui lòng tham dự với chúng tôi!</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Điều nào sau đây không phù hợp với nội dung của thông báo?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電車のアナウンスです。 アナウンスの内容と合うものはどれですか。</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車掌： 本日も、ご乗車ありがとうございます。 この電車は、 快速特急羽田空港行きです。 次は、 日本橋に止まります。 日本橋を出ますと、 新橋に止まります。 宝町、 東銀座には止まりません。 通過駅でお降りのお客様は、次の日本橋であとから参ります快速にお乗り 換えください。 お客様にお願い申し上げます。 携帯電話はマナーモードにし、 通話は、ご遠慮ください。</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アナウンスの内容と合うものはどれですか。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Đó là một thông báo xe lửa. Điều nào sau đây phù hợp với nội dung của thông báo?</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Nhạc trưởng: Cảm ơn bạn đã cưỡi ngày hôm nay. Chuyến tàu này đi đến Sân bay Haneda bằng Rapid Limited Express. Điểm dừng tiếp theo là Nihonbashi. Sau khi ra khỏi Nihonbashi, dừng lại ở Shimbashi. Nó không dừng lại ở Takaracho hay Higashi-Ginza. Hành khách xuống tại ga trung chuyển nên chuyển sang chuyến tàu nhanh tiếp theo tại Nihonbashi, sẽ đến sau. Cảm ơn khách hàng của chúng tôi. Vui lòng đặt điện thoại di động của bạn ở chế độ im lặng và hạn chế nói chuyện điện thoại.</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Điều nào sau đây phù hợp với nội dung của thông báo?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店内放送をしています。 呼ばれた人は、 何をしなければなりませんか。</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毎度ご来店くださいまして、ありがとうございます。 お客様に、お知らせいたします。 さきほど、 靴売り 場でお買い物をされたお客様、お言付けがございますので、 売り 場まで、お戻りください。</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呼ばれた人は、 何をしなければなりませんか。</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靴売り 場へ戻る</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車の移動をする</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忘れ物を取りに行く</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連れの人に連絡する</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（*1）お求めください＝買ってください</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当店＝この店</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Chúng tôi đang phát sóng trong cửa hàng. Người được gọi phải làm gì?</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Cảm ơn bạn đã ghé thăm chúng tôi mọi lúc. Chúng tôi sẽ thông báo đến quý khách hàng. Những khách hàng đang mua sắm tại cửa hàng giày trước đó, tôi có một tin nhắn cho bạn, vì vậy hãy quay lại cửa hàng.</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được gọi phải làm gì?</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Quay lại cửa hàng giày</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Di chuyển xe</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Đi lấy đồ bị mất</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Liên hệ với bạn đồng hành của bạn</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Hãy mua = Hãy mua</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Cửa hàng của chúng tôi = cửa hàng này</w:t>
            </w:r>
          </w:p>
        </w:tc>
      </w:tr>
    </w:tbl>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Fonts w:ascii="Arial Unicode MS" w:cs="Arial Unicode MS" w:eastAsia="Arial Unicode MS" w:hAnsi="Arial Unicode MS"/>
          <w:rtl w:val="0"/>
        </w:rPr>
        <w:t xml:space="preserve">第3週 (2) 天気情報、交通情報</w:t>
      </w:r>
    </w:p>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4230"/>
        <w:gridCol w:w="3750"/>
        <w:tblGridChange w:id="0">
          <w:tblGrid>
            <w:gridCol w:w="1020"/>
            <w:gridCol w:w="4230"/>
            <w:gridCol w:w="3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テレビの天気情報です。 東京の天気を表しているのは、どれですか。</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アナウンサー： 明日から3連休（＊ 1）という 方も多いと 思います。 では、 気になるお天気です。 北海道は、 日本海側を中心にあいにくの 雨ですが、 20日月曜日には、 晴れるでしょう。 東北の太平洋側から関東地方は、 週末は晴れますが、 3日目は曇りのち雨。 九州から沖縄にかけて（＊）は、 3日間とも晴れて 暑くなるでしょう。</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東京の天気を表しているのは、どれですか。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thông tin thời tiết truyền hình. Cái nào mô tả thời tiết ở Tokyo?</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Phát thanh viên: Tôi nghĩ rằng có rất nhiều người sẽ có ba ngày lễ liên tiếp (*1) bắt đầu từ ngày mai. Vậy thì, đó là thời tiết mà tôi tò mò. Thật không may, trời đang mưa ở Hokkaido, chủ yếu ở phía Biển Nhật Bản, nhưng trời sẽ quang đãng vào thứ Hai ngày 20. Từ phía Thái Bình Dương của Tohoku đến vùng Kanto, cuối tuần sẽ có nắng nhưng ngày thứ ba sẽ có mây và mưa. Từ Kyushu đến Okinawa (*) nắng nóng cả 3 ngày.</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Cái nào mô tả thời tiết ở Tokyo?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ラジオの交通情報です。 12時20分に着くはずの飛行機は、どうなりますか。</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アナウンサー：それでは、 到着便の変更をご案内いたします。 マレーシア航空88便のクアラルンプール発は、 1時間20分遅れて、 8時15分に到着。 12時20分が定刻のノースウエスト 28便マニラ発は、 40分早く、 11時40分に到着。 ユナイテッド航空827便ホノルル発は、 1時間15分遅れて15時ちょうどに到着の予定です。</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12時20分に着くはずの飛行機が、どうなりますか。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Thông tin giao thông vô tuyến. Điều gì sẽ xảy ra với chiếc máy bay được cho là đến lúc 12:20?</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Phát thanh viên: Vậy thì, tôi sẽ thông báo cho bạn về việc thay đổi chuyến bay đến. Chuyến bay 88 của Malaysia Airlines từ Kuala Lumpur đến lúc 8:15, trễ 1 giờ 20 phút. Chuyến bay Tây Bắc 28, dự kiến ​​khởi hành từ Manila lúc 12:20, đến nơi lúc 11:40, sớm hơn 40 phút. Chuyến bay 827 của United Airlines từ Honolulu dự kiến ​​hạ cánh vào đúng 15:00, trễ 1 tiếng 15 phút.</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Điều gì sẽ xảy ra với chiếc máy bay được cho là đến lúc 12:20?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テレビの地震情報です。 東京について、 正しいものはどれですか。</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アナウンサー：ただ今、 関東地方で地震がありました。 震源は茨城で、 震度4、マグニチュード4.5、 千葉、 埼玉、 東京は震度3です。 この地震による津波の心配はありません。</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東京について、 正しいものはどれですか。</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震度は3である</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震度は4である</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震度は4.5である</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津波の心配がある</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3連休＝3日間続く</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（＊）～から～にかけて　From～To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Thông tin động đất trên TV. Điều nào sau đây là đúng về Tokyo?</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Phát thanh viên: Vừa rồi có một trận động đất ở vùng Kanto. Tâm chấn là Ibaraki, với cường độ địa chấn là 4 và cường độ 4,5, và Chiba, Saitama và Tokyo với cường độ địa chấn là 3. Không có sóng thần từ trận động đất này.</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Điều nào sau đây là đúng về Tokyo?</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cường độ địa chấn là 3</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Cường độ địa chấn là 4</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Cường độ địa chấn là 4,5</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Tôi lo lắng về sóng thần</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3 ngày lễ liên tiếp = 3 ngày nghỉ liên tục</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Từ ~ Đến</w:t>
            </w:r>
          </w:p>
        </w:tc>
      </w:tr>
    </w:tbl>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Fonts w:ascii="Arial Unicode MS" w:cs="Arial Unicode MS" w:eastAsia="Arial Unicode MS" w:hAnsi="Arial Unicode MS"/>
          <w:rtl w:val="0"/>
        </w:rPr>
        <w:t xml:space="preserve">第3週 (3)学校で</w:t>
      </w:r>
    </w:p>
    <w:tbl>
      <w:tblPr>
        <w:tblStyle w:val="Table1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4230"/>
        <w:gridCol w:w="3750"/>
        <w:tblGridChange w:id="0">
          <w:tblGrid>
            <w:gridCol w:w="1020"/>
            <w:gridCol w:w="4230"/>
            <w:gridCol w:w="3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CD1-56</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図書館のカウンターで話しています。 学生の探している本は、どこにありますか。</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学生：すみません、この本がどこにありますか。 インターネットで調べて、あることはわかったんですが…。 この番号のところ探しても 見つからなくて…。 810の…。</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図書館の人：えーっと …ああ、これは指定図書ですね。</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学生：え？</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図書館の人： 授業で使う 本ですね。</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学生：はいはい、そうです。</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図書館の人：そういう 本は別のところにあるんです。 今、ここにいますね。 …で、ここです。</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学生：あ、わかりました。 ありがとうございました。</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学生の探している本は、どこにありますか。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Chúng tôi đang nói chuyện ở quầy thư viện. Đâu là những cuốn sách mà các sinh viên đang tìm kiếm?</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Sinh viên: Xin lỗi, cuốn sách này ở đâu? Tôi đã tìm kiếm nó trên internet và tìm thấy một cái gì đó ... Em tìm số này mà không thấy... 810 của….</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Thủ thư: Um...ah, đây là một cuốn sách được chỉ định, phải không?</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Sinh viên: Ơ?</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Thủ thư: Đó là cuốn sách bạn sử dụng trong lớp.</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Sinh viên: Vâng vâng, vâng.</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Thủ thư: Những cuốn sách đó ở một nơi khác. Bạn là ở đây bây giờ. …và chúng tôi ở đây.</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Sinh viên: Ồ, tôi hiểu rồi. Cảm ơn rất nhiều.</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Đâu là những cuốn sách mà các sinh viên đang tìm kiếm?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CD1-57</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留学生が、 日本語学校の受付で話しています。 この学生は、どのようにお金を払う予定ですか。</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受付： 入学手続きですね。 入学金と 授業料で…</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ヤン：あ、すみませんが、 毎月払ってもいいですか。 それか、 半分とか。</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受付：いえ、それはできないことになっているんです。</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ヤン：できない…ですか。</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受付：はい。 6か月コースの 授業料を全部と、 入学金と。 教材費は最初の授業の日でもかまいません。</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ヤン：きょうざいひ…あ、 本の…。 わかりました。でも、 今日はそんなに持っていないんです。</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受付：クラスが始まる1週間前までなら、いいですよ。 えーっと、 24日までですね。</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ヤン： 分かりました。 明日持ってきます。 入学金は、 今日払います。 本のお金は、 最初の授業ときに…。</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この学生は、どのようにお金を払う予定ですか。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du học sinh đang nói chuyện tại quầy lễ tân của một trường dạy tiếng Nhật. Làm thế nào để sinh viên này có kế hoạch để trả tiền?</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Lễ tân: Làm thủ tục nhập học. Phí nhập học và học phí...</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Yang: Xin lỗi, nhưng tôi có thể trả tiền hàng tháng không? Hoặc có thể một nửa.</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Lễ tân: Không, nó được cho là không thể.</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Dương: Bạn không thể...?</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Lễ tân: Vâng. Toàn bộ học phí cho khóa học 6 tháng cộng với phí ghi danh. Bạn có thể trả tiền cho sách giáo khoa ngay cả trong ngày đầu tiên đến lớp.</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Yang: Hôm nay... à, cuốn sách... hiểu rồi. Nhưng hôm nay tôi không có nhiều như vậy.</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Nhân viên lễ tân: Còn một tuần nữa mới khai giảng cũng được. Chà, cho đến ngày 24.</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Dương: Tôi hiểu rồi. Tôi sẽ mang nó vào ngày mai. Tôi sẽ trả phí vào cửa ngày hôm nay. Tiền mua sách là vào buổi học đầu tiên...</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Làm thế nào để sinh viên này có kế hoạch để trả tiền?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CD1-58</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先生が、 教室で説明しています。</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先生： 月・ 水・ 金は、この教科書を使います。 必ず予習をしてきてください。 文法の説明を読んでくること。 それと、 新しいことばを覚えてくること。 新しい課を勉強する前に、その課の単語の小さいテストをします。 授業の最初にします。 あとで受けることはできませんから、 授業には、 遅れないようにしてください。</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先生は、 何ついて説明しましたか。</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教科書の注文の仕方について</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予習の仕方や単語テストについて</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月・ 水・ 金以外の授業について</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出席、 宿題、 試験と 成績について</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Cô giáo giải thích trên lớp.</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Giáo viên: Chúng tôi sử dụng sách giáo khoa này vào các ngày thứ Hai, thứ Tư và thứ Sáu. Hãy chắc chắn để chuẩn bị. Đọc phần giải thích ngữ pháp. Và ghi nhớ từ mới. Trước khi học bài mới, hãy làm một bài kiểm tra nhỏ về từ vựng của bài học đó. làm vào đầu giờ học. Xin đừng đến lớp trễ, vì bạn không thể học muộn hơn.</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Cô giáo đã giải thích điều gì?</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Cách đặt mua sách giáo khoa</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Cách chuẩn bị cho bài học và bài kiểm tra từ vựng</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Đối với các lớp khác ngoài tháng 3, thứ 4 và thứ 6</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Về điểm danh, bài tập về nhà, bài kiểm tra và điểm số</w:t>
            </w:r>
          </w:p>
        </w:tc>
      </w:tr>
    </w:tbl>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Fonts w:ascii="Arial Unicode MS" w:cs="Arial Unicode MS" w:eastAsia="Arial Unicode MS" w:hAnsi="Arial Unicode MS"/>
          <w:rtl w:val="0"/>
        </w:rPr>
        <w:t xml:space="preserve">第3週(4) 職場で</w:t>
      </w:r>
    </w:p>
    <w:p w:rsidR="00000000" w:rsidDel="00000000" w:rsidP="00000000" w:rsidRDefault="00000000" w:rsidRPr="00000000" w14:paraId="0000038C">
      <w:pPr>
        <w:rPr/>
      </w:pPr>
      <w:r w:rsidDel="00000000" w:rsidR="00000000" w:rsidRPr="00000000">
        <w:rPr>
          <w:rtl w:val="0"/>
        </w:rPr>
      </w: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4110"/>
        <w:gridCol w:w="3855"/>
        <w:tblGridChange w:id="0">
          <w:tblGrid>
            <w:gridCol w:w="1035"/>
            <w:gridCol w:w="4110"/>
            <w:gridCol w:w="3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女の人が会社に電話しています。 女の人に届いたファックスはどれですか。</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女：もしもし。あ、 課長、 木村です。 今、ヤマダ工務店さんのほう 終わったことろです。</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男：お疲れさま。</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女：それで、 遅くなってしまいましたので、 社には戻らず、このまま帰らせていただいてよろしいでしょうか。</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男：うん、いいよ。あ、ちょっと 待って。 ファックス来てるけど、いいの？</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女：あ、ヒガシ印刷さんからの見積書ですか？</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男：いや、 東京デザインの伊藤さんだって。</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女：あ、 地図ですね、 来週の打ち合わせの。 すみません、 机の上に置いておいてください。</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女の人に届いたファックスはどれですか。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phụ nữ đang gọi cho công ty. Người phụ nữ đã nhận được bản fax nào?</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Xin chào. Ồ, tôi là Kimura, trưởng bộ phận. Những người xây dựng Yamada hiện đã hoàn thành.</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Làm tốt lắm.</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Chà, đã muộn rồi.</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Vâng, tốt thôi. Oh chờ một phút. Fax đang đến, được chứ?</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Ồ, đó có phải là một trích dẫn từ Higashi Printing không?</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Không, đó là ông Ito từ Tokyo Design.</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Ồ, đó là bản đồ cho cuộc họp tuần tới. Xin lỗi, làm ơn để nó trên bàn.</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đã nhận được bản fax nào?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電話で話しています。 女の人は、 大山さんに何と伝えますか。</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日本通信の小川と 申しますが、 大山様はいらっしゃいますでしょうか。</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女：お世話になっております。 あいにく 大山は、ただ今接客中で…。 終わり次第、こちらからお電話させましょうか。</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男：あ、いえ。お見積書を郵送させていただいたとだけ伝えください。</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女の人は、 大山さんに何と伝えますか。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đang nói chuyện điện thoại Người phụ nữ sẽ nói gì với ông Oyama?</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Tên tôi là Ogawa từ Công ty Viễn thông Nippon.</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Cảm ơn sự giúp đỡ của bạn. Thật không may, Oyama hiện đang phục vụ khách hàng... Tôi sẽ gọi lại cho bạn ngay sau khi tôi xong việc nhé?</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Ồ, không. Xin vui lòng chỉ nói rằng bạn đã gửi báo giá.</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sẽ nói gì với ông Oyama?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留守番電話のメッセージを聞いてください。 メッセージを聞いた人は、どうすればいいですか。</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男：あ、もしもし、 鈴木様の携帯でしょうか。 私、 ABCリースの 森田と 申します。 昨日メールでご依頼のありました。 ファックスの交換の件で、お電話いたしましたが、またのちほど、お電話させていただきます。 失礼いたします。</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メッセージを聞いた人は、どうすればいいですか。</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相手からのファックスを待つ</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相手に電話をかけなければならない</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相手にメールをしなければならない</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相手から電話がかかるのを待つ</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Nghe tin nhắn trên máy trả lời tự động. Mọi người nên làm gì khi nghe thông điệp?</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Ồ, xin chào, có phải điện thoại di động của ông Suzuki không? Tên tôi là Morita từ ABC Lease. Tôi đã nhận được một yêu cầu email ngày hôm qua. Tôi đang gọi cho bạn về việc trao đổi fax, nhưng tôi sẽ gọi cho bạn sau. xin lỗi.</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Mọi người nên làm gì khi nghe thông điệp?</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Đợi fax từ bên kia</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tôi phải gọi cho ai đó</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Tôi phải gửi email cho bên kia</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Chờ cuộc gọi từ bên kia</w:t>
            </w:r>
          </w:p>
        </w:tc>
      </w:tr>
    </w:tbl>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Fonts w:ascii="Arial Unicode MS" w:cs="Arial Unicode MS" w:eastAsia="Arial Unicode MS" w:hAnsi="Arial Unicode MS"/>
          <w:rtl w:val="0"/>
        </w:rPr>
        <w:t xml:space="preserve">第3週 (5) 病院、色々な場所で</w:t>
      </w:r>
    </w:p>
    <w:p w:rsidR="00000000" w:rsidDel="00000000" w:rsidP="00000000" w:rsidRDefault="00000000" w:rsidRPr="00000000" w14:paraId="000003BC">
      <w:pPr>
        <w:rPr/>
      </w:pPr>
      <w:r w:rsidDel="00000000" w:rsidR="00000000" w:rsidRPr="00000000">
        <w:rPr>
          <w:rtl w:val="0"/>
        </w:rPr>
      </w:r>
    </w:p>
    <w:tbl>
      <w:tblPr>
        <w:tblStyle w:val="Table2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4065"/>
        <w:gridCol w:w="3930"/>
        <w:tblGridChange w:id="0">
          <w:tblGrid>
            <w:gridCol w:w="1005"/>
            <w:gridCol w:w="4065"/>
            <w:gridCol w:w="3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男の人が店の人と話しています。 男の人は、 何を注文しましたか。</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女：いらっしゃいませ、こんにちは。 こちらでお召し上がりですか、お持ち帰りですか。</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男：あ、ここで。</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女：こちら、メニューでございます。 ただ今、 新商品のチキンバーガーセットがお得になっております。</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男：あ、チーズバーガーとコーヒー。</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女：チーズバーガーお1つ、コーヒーがお1つ。 コーヒーはアイスとホットがございますが。</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男：ホット。</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女：はい、かしこまりました。 ご一緒に、フライドポテトはいかがでしょうか。</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男：いえ、いいです。</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女：では、お先にお会計失礼します。 消費税込みで、 390円でございます。 …ありがとうございました。 ごゆっくりお召し上がりください。</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男の人は、 何を注文しましたか。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đàn ông đang nói chuyện với một người bán hàng. Người đàn ông đã ra lệnh gì?</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Xin chào, xin chào. Bạn muốn ăn ở đây hay mang về?</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Ồ, đây.</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Đây là thực đơn. Bộ burger gà mới hiện đã có sẵn.</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Ồ, bánh mì kẹp pho mát và cà phê.</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Một chiếc bánh mì kẹp pho mát và một ly cà phê. Có cà phê đá và nóng.</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Nóng.</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Vâng, đó là lịch sự. Làm thế nào về một số khoai tây chiên với nhau?</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Không, không sao đâu.</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Được rồi, xin lỗi vì đã thanh toán hóa đơn trước. Đó là 390 yên đã bao gồm thuế tiêu thụ. …Cảm ơn rất nhiều. Hãy thưởng thức bữa ăn của bạn từ từ.</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đã ra lệnh gì?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CD1-63</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男の人が看護師と話しています。 看護師の説明と合うものはどれですか。</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女：じゃあ、 明日は胃の検査ですからね、 朝10時に来てください。 今夜9時からは、 食べたり 飲んだりしないように。</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男：え、 今夜からもう、 食べられないんですか。</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女：つらいわねえ。 今日はもう 早く 寝ちゃったら？</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男：お茶ならいいですか。</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女：お茶も水も飲んじゃいけませんよ。</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看護師の説明と合うものはどれですか。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đàn ông đang nói chuyện với một y tá. Điều nào sau đây phù hợp với mô tả của y tá?</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Chà, ngày mai tôi có một cuộc kiểm tra dạ dày, vì vậy hãy đến vào lúc 10:00 sáng. Không ăn uống sau 21h tối nay.</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 Ơ, từ tối nay không được ăn à?</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Khó đấy. Sao hôm nay bạn không đi ngủ sớm?</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Bạn có muốn uống trà không?</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Đừng uống trà hay nước.</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Điều nào sau đây phù hợp với mô tả của y tá?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男の人がDVDを借りようとしています。 男の人は、いつDVDを返す予定ですか。</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新作が1枚、こちらのご利用は（＊ 1）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男：あ、それ、 新作かぁ、いくらですか。</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当日ですと、 旧作と 同じ350円ですが、 明日のご返却は400円、あさってが500円と、 100円増しになっていきますが…（＊ 2）</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男：そうなんだぁ、じゃ、 明日…あ、だめだ、 明日は来られないな。 あさって…あさってだと 高いなぁ …やっぱり、 今日も持ってきます。 こっちは、１泊でも１ 週間でも、 同じだったよね？</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女：はい。では、こちらの３ 枚は１ 週間、 新作のほうは当日でよろしいですか。</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男：はい。</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女：では、 DVD４ 枚に消費税で1470円でございます。 ありがとうございました。</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男の人は、いつDVDを返す予定ですか。</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1枚は今日、 3枚は1週間以内に返す</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1枚は明日、 3枚はあさって返す</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3枚は今日、 1枚は1週間以内に返す</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4枚とも1週間以内に返す</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1）ご利用は：いつまで利用しますか＝いつまで借りますか。</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2） 100円増しになっていく＝100円ずつ高くなる</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đàn ông muốn mượn một đĩa DVD. Khi nào người đàn ông sẽ trả lại đĩa DVD?</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Tôi có một công việc mới.</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À, cái đó mới hả? Bao nhiêu tiền vậy?</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Ngày hôm nay là 350 yên, giống như cũ, nhưng nếu bạn trả lại vào ngày mai, nó là 400 yên, và ngày kia là 500 yên, vậy là thêm 100 yên nữa... (*2)</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Đúng rồi, ngày mai... Ồ, không, ngày mai tôi không thể đến được. Ngày mốt... ngày mốt đắt quá... Đúng như dự đoán, hôm nay tôi sẽ mang lại. Ở đây một đêm hay một tuần cũng vậy thôi, phải không?</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Vâng. Sau đó, có thể phát hành ba bức ảnh này trong một tuần và phát hành mới trong cùng một ngày không?</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Vâng.</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Sau đó, bốn DVD có giá 1.470 yên đã bao gồm thuế tiêu thụ. Cảm ơn rất nhiều.</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Khi nào người đàn ông sẽ trả lại đĩa DVD?</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Trả lại 1 hôm nay, 3 trong vòng một tuần</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Trả lại 1 vào ngày mai và 3 vào ngày mốt</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Trả lại 3 hôm nay, 1 trong vòng một tuần</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Trả lại cả 4 thẻ trong vòng một tuần</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Cách dùng: Bạn sẽ dùng đến khi nào = Bạn sẽ mượn đến bao giờ?</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Tăng 100 yên = Tăng 100 yên</w:t>
            </w:r>
          </w:p>
        </w:tc>
      </w:tr>
    </w:tbl>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Fonts w:ascii="Arial Unicode MS" w:cs="Arial Unicode MS" w:eastAsia="Arial Unicode MS" w:hAnsi="Arial Unicode MS"/>
          <w:rtl w:val="0"/>
        </w:rPr>
        <w:t xml:space="preserve">第3週 (6) まとめ問題 - N3_聴解</w:t>
      </w:r>
    </w:p>
    <w:p w:rsidR="00000000" w:rsidDel="00000000" w:rsidP="00000000" w:rsidRDefault="00000000" w:rsidRPr="00000000" w14:paraId="00000404">
      <w:pPr>
        <w:rPr/>
      </w:pPr>
      <w:r w:rsidDel="00000000" w:rsidR="00000000" w:rsidRPr="00000000">
        <w:rPr>
          <w:rFonts w:ascii="Arial Unicode MS" w:cs="Arial Unicode MS" w:eastAsia="Arial Unicode MS" w:hAnsi="Arial Unicode MS"/>
          <w:rtl w:val="0"/>
        </w:rPr>
        <w:t xml:space="preserve">問題１</w:t>
      </w:r>
    </w:p>
    <w:tbl>
      <w:tblPr>
        <w:tblStyle w:val="Table2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4110"/>
        <w:gridCol w:w="3870"/>
        <w:tblGridChange w:id="0">
          <w:tblGrid>
            <w:gridCol w:w="1020"/>
            <w:gridCol w:w="4110"/>
            <w:gridCol w:w="3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電車の中のアナウンスです。 アナウンスになかったものはどれですか。 なかったものです。</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毎度ご利用くださいまして、ありがとうございます。 お客様に、 車内のご案内を申し上げます。 この電車は、 6両編成（＊）で、 前から1 号車、 2 号車、 3号車の順になっております。 お手洗いは、 1号車、 3号車、 5号車に、お</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飲み物の自動販売機は4号車にございます。 なお、 全席禁煙となっております。 おたばこは、 6号車の喫煙室をご利用ください。</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アナウンスになかったものはでどれですか。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thông báo trên tàu. Cái nào không có trong thông báo? Nó không có ở đó.</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Cảm ơn bạn đã sử dụng chúng tôi mọi lúc. Chúng tôi muốn thông báo cho khách hàng về bên trong tàu. Đoàn tàu này là đoàn tàu 6 toa (*), theo thứ tự từ trước đến toa số 1, toa số 2, toa số 3. Nhà vệ sinh ở toa 1, 3 và 5.</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Máy bán đồ uống tự động được đặt ở Xe số 4. Tất cả các ghế đều cấm hút thuốc. Để hút thuốc, vui lòng sử dụng phòng hút thuốc trong toa số 6.</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Cái nào không có trong thông báo?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デパートのアナウンスです。 お客さんは、どうすればいいですか。</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アナウンス：お客様にらせいたします。 ただ今、 地震が発生いたしましたが、この建物は、 安全です。 安心して、お買い物をお楽しみください。</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お客さんは、どうすればいいですか。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Đó là một thông báo cửa hàng bách hóa. Khách hàng nên làm gì?</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Thông báo: Chúng tôi sẽ cho bạn biết. Một trận động đất vừa xảy ra, nhưng tòa nhà này vẫn an toàn. Thưởng thức mua sắm của bạn với sự an tâm.</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Khách hàng nên làm gì?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天気予報が聞こえてきました。 関東地方山沿いでは、 何に注意が必要ですか。</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アナウンサー： 今日は西日本は曇りですが、 九州、 沖縄、 北海道は晴れ、関東から北は、 午前中曇り、 朝のうち、 弱い雨のところもありますが、 午後から晴れるでしょう。 関東地方、 午後は、 山沿いを中心に雷をともなった激しい雨が降るところがあります。 また、 海にお出かけの方は、 波がやや高くなりますので、ご注意ください。 昨日、 大雨の降った新潟、 三重も、 今日は曇り、 明日からは晴れるでしょう。 沖縄地方、 台風9号が近づいています。海沿いでは、 夜には波や風が強くなるでしょう。</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関東地方山沿いでは、 何に注意が必要ですか。</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6両編成 Six-car 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Tôi đã nghe dự báo thời tiết. Tôi nên cẩn thận điều gì dọc theo những ngọn núi vùng Kanto?</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Phát thanh viên: Hôm nay, phía tây Nhật Bản nhiều mây, nhưng ở Kyushu, Okinawa và Hokkaido, trời nắng, từ Kanto trở lên phía bắc, trời nhiều mây vào buổi sáng. Tại khu vực Kanto, chiều tối sẽ có mưa lớn kèm theo sấm sét, chủ yếu dọc theo vùng núi. Ngoài ra, nếu bạn ra biển, hãy lưu ý rằng sóng có thể hơi cao. Niigata và Mie, nơi hôm qua có mưa lớn, hôm nay nhiều mây và ngày mai sẽ quang đãng. Bão số 9 đang tiến đến khu vực Okinawa. Gần biển, ban đêm sóng to gió lớn.</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Tôi nên cẩn thận điều gì dọc theo những ngọn núi vùng Kanto?</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Tàu sáu toa</w:t>
            </w:r>
          </w:p>
        </w:tc>
      </w:tr>
    </w:tbl>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Fonts w:ascii="Arial Unicode MS" w:cs="Arial Unicode MS" w:eastAsia="Arial Unicode MS" w:hAnsi="Arial Unicode MS"/>
          <w:rtl w:val="0"/>
        </w:rPr>
        <w:t xml:space="preserve">問題２</w:t>
      </w:r>
    </w:p>
    <w:tbl>
      <w:tblPr>
        <w:tblStyle w:val="Table2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4170"/>
        <w:gridCol w:w="3855"/>
        <w:tblGridChange w:id="0">
          <w:tblGrid>
            <w:gridCol w:w="975"/>
            <w:gridCol w:w="4170"/>
            <w:gridCol w:w="3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CD1-68</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男の人が病院で検査を受けています。 男の人は、これから何をしますか。</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看護師： 血液検査は…</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男：あ、わかります、 前に行ったから。 …でも、レントゲンは初めてだから…。</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看護師：じゃあ、これ、 案内図です。 ここをこう 行って…ここね。</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男：ああ、はいはい。 わかりました。</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看護師：レントゲン撮ったら写真もらって、もう 一度ここに戻ってきてください。 先生から説明がありますから。</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男：わかりました。</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男の人は、これから何をしますか。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đàn ông đang được kiểm tra tại bệnh viện. Người đàn ông sẽ làm gì bây giờ?</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 tá: Xét nghiệm máu...</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Ồ, tôi biết, tôi đã từng ở đó trước đây. Nhưng đây là lần đầu tiên tôi chụp X-quang...</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 tá: Được rồi, đây là bản đồ hướng dẫn. Đi đây như thế này...đây.</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Ồ, vâng vâng. hiểu rồi.</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 tá: Sau khi chụp x-quang xong, xin vui lòng chụp ảnh và quay lại đây một lần nữa. Tôi có một lời giải thích từ giáo viên của tôi.</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Được rồi.</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sẽ làm gì bây giờ?</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CD1-69</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留守番電話のメッセージを聞いています。 これを聞いた人は、どうすればいいですか。</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男：みどり 図書館です。 予約されていた本のご用意ができました。 お取りお置きは、 1週間となっておりますので、 来週の火曜日までにご来館ください。</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これを聞いた人は、どうすればいいですか。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Tôi đang nghe một tin nhắn trên máy trả lời tự động của mình. Đối với những người bạn nghe thấy điều này, bạn nên làm gì?</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Midori Đó là thư viện. Cuốn sách dành riêng hiện đã sẵn sàng. Đặt trước có sẵn trong một tuần, vì vậy vui lòng ghé thăm chúng tôi vào thứ ba tới.</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Đối với những người bạn nghe thấy điều này, bạn nên làm gì?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男の人と女の人が何かを見ながら話しています。 男の人は、どうして困っているのですか。</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男：あ、ちょっと、すみません。 これ、 何ですか。</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女：どれ？あ、この日までにこれ持って、ここ 行かないと。 え、 今日じゃないの？</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男：レンタルショップ？</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女：そうそう、 今日で切れちゃうからね。 手続きしないと 借りられなくなるの。</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無料って書いてありますよね。</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女：ああ、それは手続きしたら、 DVD1枚か、CD1枚が無料になるんだって。 手続きには300円必要みたいよ。</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今日はちょっと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私が行ってきてあげようか…あ、だめだ、本人って書いてある。</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困ったなあ…。</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男の人は、どうして困っているのですか。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đàn ông và một người phụ nữ đang nói chuyện trong khi nhìn vào một cái gì đó. Tại sao người đàn ông gặp rắc rối?</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Ồ, xin lỗi. Cái này là cái gì?</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Cái nào? Ah, tôi phải mang cái này vào ngày hôm nay và đi đây. uh, không phải hôm nay?</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Một cửa hàng cho thuê?</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Đúng vậy, nó sẽ hết hạn hôm nay. Nếu không làm thủ tục sẽ không vay được.</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Nó nói miễn phí.</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Ồ, nếu bạn làm thủ tục, bạn sẽ nhận được một DVD hoặc một CD miễn phí. Có vẻ như thủ tục yêu cầu 300 yên.</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 Hôm nay hơi...</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Tôi sẽ đi... Ồ, không, nó được viết như chính người đó.</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Tôi đang gặp rắc rối...</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Tại sao người đàn ông gặp rắc rối?</w:t>
            </w:r>
          </w:p>
        </w:tc>
      </w:tr>
    </w:tbl>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Fonts w:ascii="Arial Unicode MS" w:cs="Arial Unicode MS" w:eastAsia="Arial Unicode MS" w:hAnsi="Arial Unicode MS"/>
          <w:rtl w:val="0"/>
        </w:rPr>
        <w:t xml:space="preserve">問題３</w:t>
      </w:r>
    </w:p>
    <w:tbl>
      <w:tblPr>
        <w:tblStyle w:val="Table2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4215"/>
        <w:gridCol w:w="3795"/>
        <w:tblGridChange w:id="0">
          <w:tblGrid>
            <w:gridCol w:w="990"/>
            <w:gridCol w:w="4215"/>
            <w:gridCol w:w="3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先生と学生が話しています。</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男：あ、 先生、すみません、 遅くなって。 電車が止まっちゃったんです。</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女：ええ、 中央線でしょ？ 聞きました。</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地震があったとか言ってましたけど…。</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女：え？ 地震じゃないでしょ？</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男：でも、じしんじこ …地震で、 事故？</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女：ああ、 地震じゃなくて、 人身事故でしょ。 だれかがホームから 落ちたそうですよ。</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学生は、なぜ遅刻しましたか。</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電車の人身事故のため</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電車が地震で止まったため</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電車でけがをしてしまったため</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人身事故を地震と 間違えたため</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giáo viên và một học sinh đang nói chuyện.</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Oh, Sensei, tôi xin lỗi tôi đến muộn. Tàu đã dừng.</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Vâng, đó là Chuo Line, phải không? Tôi đã nghe.</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Bạn nói rằng có một trận động đất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Ơ? Nó không phải là một trận động đất, phải không?</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Nhưng, jishinjiko... đó có phải là một tai nạn trong trận động đất không?</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À, đó không phải là một trận động đất, đó là một tai nạn dẫn đến thương tích hoặc tử vong. Có vẻ như ai đó đã rơi ra khỏi nhà.</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Tại sao học sinh đến muộn?</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Do tai nạn tàu hỏa</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Vì tàu dừng do động đất</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Vì tôi bị thương trên tàu</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Nhầm lẫn một vụ tai nạn dẫn đến thương tích hoặc tử vong với một trận động đất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CD1-72</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男の人と女の人が電話で話しています。</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女：はい、 今田電機でございます。</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高木だけど。</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女：あ、 課長、おはようございます。 どうかなさったんですか。</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子どもが熱出しちゃって、ちょっと 病院連れていかなきゃいけないんだ。</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女：あら、 奥さまは？</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今日の午後帰ってくるんだけど、 家内のお父さんが病気で京都へ帰ってて…。</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大変ですね。</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男：で、 午後から出るからって、 部長に…よろしく。</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女：わかりました。 お伝えします。</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女の人は、 部長に何と言いますか。</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高木さんは午後から病院へ行く</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高木さんは午前中休む</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高木さんは今日来られない</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高木さんは京都へ帰っている</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đàn ông và một người phụ nữ đang nói chuyện điện thoại.</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Vâng, đây là Imada Denki.</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 Takagi.</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À, chào buổi sáng, sếp. Chuyện gì vậy?</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Con tôi bị sốt và tôi phải đưa nó đến bệnh viện.</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Ồ, vợ anh đâu?</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Chiều nay tôi sẽ về nhà, nhưng bố của vợ tôi bị ốm và đã trở về Kyoto...</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Khó đấy.</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Vì vậy, tôi sẽ rời đi vào buổi chiều.</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Được rồi. Tôi sẽ nói cho bạn.</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nói gì với người quản lý?</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Takagi sẽ đến bệnh viện vào buổi chiều.</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Takagi nghỉ ngơi vào buổi sáng.</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Takagi không thể đến hôm nay.</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Takagi đã trở lại Kyoto.</w:t>
            </w:r>
          </w:p>
        </w:tc>
      </w:tr>
    </w:tbl>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Fonts w:ascii="Arial Unicode MS" w:cs="Arial Unicode MS" w:eastAsia="Arial Unicode MS" w:hAnsi="Arial Unicode MS"/>
          <w:rtl w:val="0"/>
        </w:rPr>
        <w:t xml:space="preserve">第4週 (1) 人や物の様子</w:t>
      </w:r>
    </w:p>
    <w:tbl>
      <w:tblPr>
        <w:tblStyle w:val="Table2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4065"/>
        <w:gridCol w:w="3870"/>
        <w:tblGridChange w:id="0">
          <w:tblGrid>
            <w:gridCol w:w="1065"/>
            <w:gridCol w:w="4065"/>
            <w:gridCol w:w="3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男の人と女の人が写真を見ながら話しています。 女の人のお母さんはどの人ですか。</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男：この人、 君のお母さんだよね。 なんだか</w:t>
            </w:r>
            <w:r w:rsidDel="00000000" w:rsidR="00000000" w:rsidRPr="00000000">
              <w:rPr>
                <w:rFonts w:ascii="Arial Unicode MS" w:cs="Arial Unicode MS" w:eastAsia="Arial Unicode MS" w:hAnsi="Arial Unicode MS"/>
                <w:rtl w:val="0"/>
              </w:rPr>
              <w:t xml:space="preserve">イメージ違うね</w:t>
            </w:r>
            <w:r w:rsidDel="00000000" w:rsidR="00000000" w:rsidRPr="00000000">
              <w:rPr>
                <w:rFonts w:ascii="Arial Unicode MS" w:cs="Arial Unicode MS" w:eastAsia="Arial Unicode MS" w:hAnsi="Arial Unicode MS"/>
                <w:rtl w:val="0"/>
              </w:rPr>
              <w:t xml:space="preserve">。 やせた？</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女：ダイエットもしたみたいだけど、 最近メガネを変えたのよ。 メガネが小さいと、 老けて見えるんじゃないかって 言って…。 白髪も染めて、 花柄の派手な服ばかり 選んで、お母さん、 年を取ってきたことを、かなり 気にしているのよねえ。</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若く 見えるし、いいんじゃない？</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女の人のお母さんはどの人ですか。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đàn ông và một người phụ nữ đang nói chuyện trong khi nhìn vào một bức tranh. Mẹ của người phụ nữ là ai?</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Đây là mẹ của bạn, phải không? Hình ảnh là một số khác nhau. Gầy?</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Có vẻ như bạn đã ăn kiêng, nhưng gần đây bạn đã thay kính. Tôi nói rằng nếu kính của tôi quá nhỏ, tôi sẽ trông già hơn. Con đã nhuộm tóc hoa râm và chỉ chọn những bộ quần áo có hoa văn lòe loẹt, mẹ ơi, mẹ đang lo con già đi phải không?</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Bạn trông trẻ, phải không?</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Mẹ của người phụ nữ là 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女の人と男の人がの家に行きました。 男の人の家にあるソファーはどれですか。</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女：ソファー、 新しいのたの？ かっこいい。 高かったでしょう。</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男：いや、 中古だからそれほどでもなかったよ。</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女：えー、 新品じゃないのー？ りっぱだし、 落ち着いたいい色じゃない。 黒に見えるだけど、 濃いブルーの柄よね。</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男：うん、ブルーだよ。 でも、ぼくは本当は無地で白っぽいのがほしかったんだけどね。</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男の人の家にあるソファーはどれでしか。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phụ nữ và một người đàn ông đã đi đến nhà của họ. Ghế sofa nào trong nhà của người đàn ông?</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Ghế sofa mới phải không? mát mẻ. Nó sẽ rất tốn kém.</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Không, nó đã qua sử dụng nên nó không tệ lắm.</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Ơ, không phải nó mới tinh à? Nó không phải là một màu sắc tốt để bình tĩnh lại. Nó trông có vẻ màu đen, nhưng nó có hoa văn màu xanh đậm.</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Vâng, nó màu xanh. Nhưng tôi thực sự muốn một cái gì đó đơn giản và trắng.</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Ghế sofa nào trong nhà của người đàn 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男の人がセーターを選んでいます。 男の人が気に入ったものはどうでしたか。</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男：ねえ、これでもう 少し大きいのはないの？</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店員：それはフリーサイズになっておりますので、ワンサイズしかないのですが…。</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男：あ、そう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店員：あの、こちらのでしたら、 LLまでサイズがありますが…。</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男：それかー、デザインがあんまり …それにこの色が気に入ったんだけど。</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店員：そうですねえ、その色があるのは、そのタイプだけになっておりますので…。</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男：うーん、じゃ、いいや。 また、 今度にします。</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男の人が気に入ったものはどうでしたか。</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小さすぎた</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大きすぎた</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好きな色がなかった</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フリーサイズではなかった</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đàn ông chọn một chiếc áo len. Người đàn ông đã thích gì?</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Này, không phải cái này lớn hơn một chút sao?</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Thư ký: Đó là kích thước miễn phí, vì vậy nó chỉ có một kích thước.</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Ồ vâng...</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Nhân viên bán hàng: Um, cái này có kích thước lên tới LL...</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Ồ, thiết kế quá nhiều...và tôi thích màu này.</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Nhân viên bán hàng: À, màu đó chỉ dành cho loại đó...</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Hừm, vậy thì không. Tôi sẽ làm lại lần sau.</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đã thích gì?</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quá nhỏ</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quá lớn</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Tôi không có màu yêu thích</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Nó không phải là một kích cỡ phù hợp với tất cả</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Fonts w:ascii="Arial Unicode MS" w:cs="Arial Unicode MS" w:eastAsia="Arial Unicode MS" w:hAnsi="Arial Unicode MS"/>
          <w:rtl w:val="0"/>
        </w:rPr>
        <w:t xml:space="preserve">第4週 (2) 場所、方向、位置</w:t>
      </w:r>
    </w:p>
    <w:tbl>
      <w:tblPr>
        <w:tblStyle w:val="Table2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4170"/>
        <w:gridCol w:w="3825"/>
        <w:tblGridChange w:id="0">
          <w:tblGrid>
            <w:gridCol w:w="1005"/>
            <w:gridCol w:w="4170"/>
            <w:gridCol w:w="3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女の人が電話で男の人と話しています。 男の人の家は、どこですか。</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女：もしもし、 今駅に着きました。</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男：あ、そう。じゃ、 駅前の道をまっすぐ行ってね、 突き当たりを右に曲がって。</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女：はい、 突き当たりを右ですね。</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男：そう。それから2つ目の信号の少し手前に道があるんだけど、そこを左に入って。 それからね、 曲がって少し行ったところに、 左にコンビニがあるんだけど、その向かいが、ぼくの家なんだ。 2つ目の信号の手前の道を左だからね。 間違えないようにね。</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女：わかりました。あのう、 何分くらいかかりますか。</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男：だいたい、 5分ぐらいかな。</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男の人の家は、どこですか。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phụ nữ đang nói chuyện với một người đàn ông qua điện thoại. nhà của người đàn ông ở đâu</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Xin chào, tôi vừa đến nhà ga.</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Ồ, vâng. Sau đó đi thẳng trên con đường phía trước nhà ga, và rẽ phải ở cuối.</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Vâng, ngay ở cuối.</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Vâng. Sau đó, có một con đường trước đèn giao thông thứ hai một chút, rẽ trái ở đó. Sau đó, có một cửa hàng tiện lợi ở bên trái sau khi rẽ một chút, và nhà tôi ở bên kia đường. Nó nằm bên trái đường trước đèn giao thông thứ hai. Không phạm lỗi.</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Được rồi. Ừm, sẽ mất bao lâu?</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Khoảng năm phút.</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nhà của người đàn ông ở đâu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男の人と女の人が話しています。 男の人の買った本は、どこにありますか。</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男：ちょっと、この間買った本、どこにある？</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本棚にしまったけど、 確か、 上から2段目、 右のほう。</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上から2段目ね…。</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女：あ、 左のほうかもー。</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左のほうね…ないよ…あ、あった！ もう 1段下じゃないかー。</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男の人のた本は、どこにありますか。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đàn ông và một người phụ nữ đang nói chuyện. Cuốn sách mà người đàn ông đã mua ở đâu?</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Này, cuốn sách bạn mua hôm trước đâu?</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Tôi để nó trên giá sách, nhưng nếu tôi nhớ không nhầm thì nó ở hàng thứ hai từ trên xuống, bên phải.</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Hàng thứ hai từ trên xuống...</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Ồ, nó có thể là cái bên trái.</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Ở phía bên trái...không...oh, vâng! Không phải đã xuống dưới một bước rồi sao?</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Cuốn sách của người đàn ông ở đâu?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会社で、 仕事が終わりました。 みんなで行く 居酒屋は、どこにありますか。</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男：さあ、 仕事も終わったし、 久しぶりに飲みに行こうか。 花屋のとなりにできた居酒屋にしようか。</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花屋のとなり？ え？どこですか。</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男：えーっと、 100円ショップに 向かいの。 ほら、 花屋と 本屋の間に新しくできた居酒屋だよ。</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女：ああ、わかりましたー。 前はイタリアンレストランだったところですね。 あのー、 私、ちょっと、 電話するところがありますから、 皆さん先に行ってください。</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了解。じゃ、みんな、 行くぞー。</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みんなで行く 居酒屋は、どこにありますか。</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イタリアンレストランの 向かい</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2 100円ショップのとなり</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花屋の向かい</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本屋のとなり</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Tôi đã hoàn thành công việc của mình ở công ty. Izakaya là nơi mọi người lui tới?</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Bây giờ công việc đã kết thúc, chúng ta hãy đi uống nước sau một thời gian dài. Hãy biến nó thành một izakaya bên cạnh cửa hàng hoa.</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Bên cạnh cửa hàng hoa? hình ảnh? Ở đâu.</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À, đối diện với cửa hàng 100 yên. Hãy nhìn xem, đó là một izakaya mới giữa cửa hàng hoa và hiệu sách.</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Ồ, tôi hiểu rồi. Nó từng là một nhà hàng Ý. Umm, tôi phải gọi một cuộc điện thoại, vì vậy hãy tiếp tục.</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Hiểu rồi. Vậy thì, mọi người, đi thôi.</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Izakaya là nơi mọi người lui tới?</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Đối diện nhà hàng Ý</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Bên cạnh cửa hàng 100 yên</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Đối diện shop hoa</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cạnh hiệu sách</w:t>
            </w:r>
          </w:p>
        </w:tc>
      </w:tr>
    </w:tbl>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Fonts w:ascii="Arial Unicode MS" w:cs="Arial Unicode MS" w:eastAsia="Arial Unicode MS" w:hAnsi="Arial Unicode MS"/>
          <w:rtl w:val="0"/>
        </w:rPr>
        <w:t xml:space="preserve">第4週 (3) 数、数値、計算</w:t>
      </w:r>
    </w:p>
    <w:tbl>
      <w:tblPr>
        <w:tblStyle w:val="Table2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4200"/>
        <w:gridCol w:w="3780"/>
        <w:tblGridChange w:id="0">
          <w:tblGrid>
            <w:gridCol w:w="1020"/>
            <w:gridCol w:w="4200"/>
            <w:gridCol w:w="3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男の人と女の人が話しています。 男の人は、いつまた女の人を訪ねますか。</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男：ではもう 一度お伺いしますが、いつがよろしいですか。</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女：えーっとね、 月末は忙しいから、 来月に入ってからなら。</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男：そうですか。では、 来月の8日はどうでしょうか。</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8日ね…。あ、だめだわ。 その日は予定が入ってるの。 1週間、 先にしてくれる？</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男：わかりました。じゃあ…</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男の人は、いつまた女の人を訪ねますか。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đàn ông và một người phụ nữ đang nói chuyện. Khi nào người đàn ông sẽ đến thăm người phụ nữ một lần nữa?</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Vậy thì tôi muốn hỏi bạn một lần nữa, bạn muốn khi nào?</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Chà, cuối tháng tôi sẽ bận, vì vậy có thể sau tháng sau.</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Thế à? Làm thế nào về ngày 8 của tháng tới?</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Vào ngày 8... Ôi không. Bạn có kế hoạch cho ngày đó? Một tuần trước, xin vui lòng?</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Được rồi. Sau đó...</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Khi nào người đàn ông sẽ đến thăm người phụ nữ một lần nữa?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女の人が話しています。 この人の今の体重は、何キロですか。</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女：ダイエットしてたのに、この 休み中に3キロも太っちゃった。 50キロまであと 1キロだったのにー。 あーあ、 難しいよね、ダイエットって。</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この人の今の体重は、 何キロですか。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đang nói Hỏi bây giờ người này nặng bao nhiêu ki-lô-gam?</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Tôi đã ăn kiêng, nhưng tôi đã tăng 3 kg trong thời gian nghỉ này. Mới đi được 1km mà 50km. Ồ, thật khó phải không?</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Cân nặng hiện tại của người này tính bằng kilôgam là bao nhiêu?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男の人と女の人が話しています。 全部で何人来ますか。</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女：あのー、 今日、 全部で何人来るんでしょうか。</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男：えーと、 15人の予定だったけど、 今朝1人来られないって言ってたから、1人引いて…。</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女：あのー、 昨日確か、 1人増えるっておっしゃってましたよね。</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男：そう、 林さんね、 数に入ってるよ。</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全部で何人来ますか。</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13人</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14人</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15人</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16人</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đàn ông và một người phụ nữ đang nói chuyện. Có bao nhiêu người sẽ đến trong tất cả?</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Ừm, có bao nhiêu người sẽ đến hôm nay?</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 À, đáng lẽ là 15 người, nhưng sáng nay họ nói 1 người không đến được, nên tôi lấy đi 1 người...</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Ừm, tôi nghĩ bạn đã nói ngày hôm qua rằng sẽ có thêm một người nữa.</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Vâng, ông Hayashi có trong số.</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Có bao nhiêu người sẽ đến trong tất cả?</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13 người</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14 người</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15 người</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16 người</w:t>
            </w:r>
          </w:p>
        </w:tc>
      </w:tr>
    </w:tbl>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Fonts w:ascii="Arial Unicode MS" w:cs="Arial Unicode MS" w:eastAsia="Arial Unicode MS" w:hAnsi="Arial Unicode MS"/>
          <w:rtl w:val="0"/>
        </w:rPr>
        <w:t xml:space="preserve">第4週 (4) 順序、比較</w:t>
      </w:r>
    </w:p>
    <w:tbl>
      <w:tblPr>
        <w:tblStyle w:val="Table2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4170"/>
        <w:gridCol w:w="3855"/>
        <w:tblGridChange w:id="0">
          <w:tblGrid>
            <w:gridCol w:w="975"/>
            <w:gridCol w:w="4170"/>
            <w:gridCol w:w="3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学生がテストの結果について話しています。 テストの結果はどれですか。</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女：この間、 学校でテストがあったでしょ。 結果、どうだった？</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男：ひどかった。 全然勉強しなかったから。</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女：でも、 漢字は得意だから、 漢字のテストはよかったんじゃない？</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男：まあ、これもひどかったよ。 とにかく、 文法が一番悪かった。 聞くテストのほうは、 思ったほど悪くなかったんだ。 でも、もちろん、 漢字よりは点数は低いけどね。</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女：そう、じゃあ、 次のテストのために、 文法をしっかり 勉強しないと。</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男：そうなんだ。 今度こそ、がんばらないと。</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テストの結果はどれですか。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Học sinh đang nói về kết quả kiểm tra của họ. kết quả của bài kiểm tra là gì?</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Bạn đã có một bài kiểm tra ở trường ngày hôm trước, phải không? Kết quả thế nào?</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Thật kinh khủng. Tôi đã không học ở tất cả.</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Nữ: Nhưng bạn giỏi chữ kanji nên bạn đã làm tốt bài kiểm tra chữ kanji phải không?</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Chà, cái này cũng rất tệ. Dù sao, ngữ pháp là tồi tệ nhất. Bài kiểm tra nghe không tệ như tôi nghĩ. Nhưng tất nhiên, điểm thấp hơn kanji.</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Vậy thì, tôi phải học ngữ pháp tốt cho bài kiểm tra tiếp theo.</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Đúng vậy. Lần này tôi phải cố gắng hết sức.</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kết quả của bài kiểm tra là gì?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男の人と女の人が話しています。 2人は、 映画に行く 前にどこに行きますか。</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悪いけど、 映画に行く 前に、 郵便局に寄ってくれない？ このはがき、 出したいの。 あ、お金も下ろさなくちゃ。 郵便局のあと、 銀行にも寄って。</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男：えー？そんなに寄ってる時間ないよ。 駅前のコンビニでいいんじゃないの？ ポストあるし、 ATMもあるだろう？</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女：あ、そうね。</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2人は、 映画に行く 前にどこに行きますか。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đàn ông và một người phụ nữ đang nói chuyện. Hai bạn đi đâu trước khi đi xem phim?</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Tôi xin lỗi, nhưng trước khi chúng ta đi xem phim, bạn có thể ghé qua bưu điện được không? Tôi muốn gửi tấm bưu thiếp này. Ồ, tôi cũng phải đặt tiền xuống. Sau bưu điện, ghé qua ngân hàng.</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Ơ? Tôi không có thời gian để dừng lại nhiều như vậy. Không phải đi đến cửa hàng tiện lợi trước nhà ga sao? Có một hộp thư, và có một máy ATM, phải không?</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À, vâng.</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Hai bạn đi đâu trước khi đi xem phim?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会社で、 男の人が女の社員に会議のことで話しています。 女の社員は、このあとまず何をしますか。</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男：これ、 午後の会議で使うから、 10部ずつコピーしといて。 その前に、文字とかの間違いがないか、 見直しといてくれるかな。 それから、 始まりの時間が、 30分遅くなったこと、 全員に連絡入れてくれたよね？</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女：はい、 入れておきました。</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女の社員は、このあとまず何をしますか。</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会議に出席する</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書類をコピーする</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書類のチェックをする</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時間が変わったことを連絡する</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Tại công ty, một người đàn ông đang nói chuyện với một nữ nhân viên về cuộc họp. Nữ nhân viên sẽ làm gì đầu tiên sau chuyện này?</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Tôi sẽ sử dụng cái này trong cuộc họp buổi chiều, vì vậy hãy sao cho mỗi người 10 bản. Trước đó, bạn vui lòng xem lại xem có lỗi chính tả nào không? Ngoài ra, bạn đã thông báo với mọi người rằng thời gian bắt đầu trễ 30 phút phải không?</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Vâng, tôi đặt nó vào.</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Nữ nhân viên sẽ làm gì đầu tiên sau chuyện này?</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Tham dự một cuộc họp</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Sao chép tài liệu</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Kiểm tra chứng từ</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Thông báo rằng giờ đã thay đổi</w:t>
            </w:r>
          </w:p>
        </w:tc>
      </w:tr>
    </w:tbl>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Fonts w:ascii="Arial Unicode MS" w:cs="Arial Unicode MS" w:eastAsia="Arial Unicode MS" w:hAnsi="Arial Unicode MS"/>
          <w:rtl w:val="0"/>
        </w:rPr>
        <w:t xml:space="preserve">第4週 (5) まとめ問題 </w:t>
      </w:r>
    </w:p>
    <w:p w:rsidR="00000000" w:rsidDel="00000000" w:rsidP="00000000" w:rsidRDefault="00000000" w:rsidRPr="00000000" w14:paraId="00000556">
      <w:pPr>
        <w:rPr/>
      </w:pPr>
      <w:r w:rsidDel="00000000" w:rsidR="00000000" w:rsidRPr="00000000">
        <w:rPr>
          <w:rFonts w:ascii="Arial Unicode MS" w:cs="Arial Unicode MS" w:eastAsia="Arial Unicode MS" w:hAnsi="Arial Unicode MS"/>
          <w:rtl w:val="0"/>
        </w:rPr>
        <w:t xml:space="preserve">問題１</w:t>
      </w:r>
    </w:p>
    <w:tbl>
      <w:tblPr>
        <w:tblStyle w:val="Table2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4140"/>
        <w:gridCol w:w="3885"/>
        <w:tblGridChange w:id="0">
          <w:tblGrid>
            <w:gridCol w:w="975"/>
            <w:gridCol w:w="4140"/>
            <w:gridCol w:w="3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学校で、 先生が今度のハイキングについて 話しています。 先生の指示どおりにしてきたのは、どの生徒ですか。</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先生： 当日は、スニーカーじゃなくてもかまいませんが、 普段から慣れている歩きやすい靴をはいてきてください。 バッグは、 両手が空くよう な、 肩や背中にかけられるものにしましょう。 帽子は必要です。 じゃ、 今からバッジを配ります。 これは左胸に見えるようにつけてください。 じゃ、 時間には絶対に遅れないように。</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先生の指示どおりにしてきたのは、どの生徒ですか。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Ở trường, giáo viên đang nói về chuyến đi bộ sắp tới. Học sinh nào đã làm theo hướng dẫn của giáo viên?</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Giáo viên: Vào ngày diễn ra sự kiện, bạn không nhất thiết phải đi giày thể thao, nhưng hãy đi những đôi giày thoải mái mà bạn đã quen. Túi phải là thứ mà bạn có thể đeo trên vai hoặc sau lưng để rảnh tay. Tôi cần một chiếc mũ. Được rồi, tôi sẽ phát huy hiệu ngay bây giờ. Hãy đeo cái này bên ngực trái của bạn. Vậy thì, đừng bao giờ đến muộn.</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Học sinh nào đã làm theo hướng dẫn của giáo viên?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女の人が肉屋で買い物をしています。 このあと、 女の人はいくら払いますか。</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女：すみませーん。 100g400円のすき焼き用の肉を、 200gください。</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男：はい、 200gですね。 お客さん、 今日、 1000円以上お買い上げの場合、10％引きですよ。</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女：あ、そう。 じゃあ、 300にしようかしら。</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男：はい。 300だと、 1080円になります。</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女：えっと、ちょっと 待って。 300はいらないから…、 250gにするわ。 それだとちょうど1000円よね。</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このあと、 女の人はいくら払いますか。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phụ nữ đang mua sắm tại một cửa hàng bán thịt. Người phụ nữ sẽ phải trả bao nhiêu tiền sau đó?</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Xin lỗi. Vui lòng cho tôi 200g thịt cho món sukiyaki có giá 400 yên/100g.</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Vâng, 200g. Kính gửi khách hàng, nếu bạn chi hơn 1000 yên hôm nay, bạn sẽ được giảm giá 10%.</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Ồ, vâng. Vì vậy, hãy làm cho nó 300.</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Vâng. Nếu là 300, nó sẽ là 1080 yên.</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Ừm, đợi một chút. Tôi không cần 300, vì vậy tôi sẽ dùng 250g. Đó chỉ là 1000 yên.</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sẽ phải trả bao nhiêu tiền sau đó?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男の人と女の人が、 映画館の前で話しています。 男の人は、これから何をしますか。</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映画、 始まるまでずいぶん時間があるね。 コーヒーでも 飲んでからにする？</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女：あ、 私、ちょっと 買いたいものがあるから、となりのデパート 寄っていい？ すぐ終わるから。</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男：じゃあ、 付き合うよ。 …あーっ！ 大変だー！ これ、 会社に置いてこないといけなかったんだ。 すぐ戻ってくるから、 買い物が終わったら、そこのコーヒーショップで待ってて。</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女：えー！んーもう、 間に合うの？</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男：タクシーで行ってくる。 地下鉄だと 乗り 換えが面倒だし。</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女：だめだめ、 道混んでて、かえって 時間がかかるよ。</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男：そうだね。 乗り 換えがあっても、そのほうが早いか。</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男の人は、これから何をしますか。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đàn ông và một người phụ nữ đang nói chuyện trước rạp chiếu phim. Người đàn ông sẽ làm gì bây giờ?</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Bộ phim còn lâu mới bắt đầu. Bạn có muốn uống cà phê trước không?</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À, tôi có thứ muốn mua, vậy tôi có thể ghé qua cửa hàng bách hóa bên cạnh được không? Vì nó sẽ kết thúc sớm thôi.</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Vậy thì, chúng ta hãy đi ra ngoài. … Ồ! Nó khó! Tôi đã phải để lại cái này ở công ty. Tôi sẽ quay lại ngay, vì vậy hãy đợi ở quán cà phê đằng kia sau khi bạn mua sắm xong.</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Ơ! Hừm, bạn có đúng giờ không?</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Tôi đang đi bằng taxi. Nếu là tàu điện ngầm, thật phiền phức khi đổi tàu.</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Không, không, đường đông đúc và mất nhiều thời gian.</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Vâng. Kể cả có chuyển thì có nhanh hơn không?</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sẽ làm gì bây giờ?</w:t>
            </w:r>
          </w:p>
        </w:tc>
      </w:tr>
    </w:tbl>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Fonts w:ascii="Arial Unicode MS" w:cs="Arial Unicode MS" w:eastAsia="Arial Unicode MS" w:hAnsi="Arial Unicode MS"/>
          <w:rtl w:val="0"/>
        </w:rPr>
        <w:t xml:space="preserve">問題２</w:t>
      </w:r>
    </w:p>
    <w:tbl>
      <w:tblPr>
        <w:tblStyle w:val="Table3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4140"/>
        <w:gridCol w:w="3870"/>
        <w:tblGridChange w:id="0">
          <w:tblGrid>
            <w:gridCol w:w="990"/>
            <w:gridCol w:w="4140"/>
            <w:gridCol w:w="3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男の人が駅から女の人に電話をしています。 女の人の家は、どこにありますか。</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男：もしもし、あのー、 今、 駅に着きました。 A4 出口の改札口を出たところです。 すみません。 道、 忘れちゃって…。 向かいがレストランだったということと、マンションの3階ということしか覚えていなくて…。</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女：あ、そのレストラン、つぶれちゃったのよ。 今、コンビニになっているの。 とにかく、 改札口を出たこところの前の道を左に行ってね。 1つ目の角を左に曲がって、 100ｍほど行ったところ。 右側5階建てのマンションよ。 玄関で、 301号室、 呼び出してね。</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男：はい、わかりました。</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女の人の家は、どこにありますか。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đàn ông đang gọi một người phụ nữ từ nhà ga. nhà của người phụ nữ ở đâu</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Xin chào, ừm, tôi vừa đến nhà ga. Ngay bên ngoài cổng soát vé A4. xin lỗi. Tôi đã quên đường... Tôi chỉ nhớ rằng có một nhà hàng bên kia đường và nó nằm trên tầng 3 của một căn hộ...</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Ồ, nhà hàng đó đã ngừng hoạt động. Bây giờ nó là một cửa hàng tiện lợi. Dù sao đi nữa, đi bên trái trên đường trước cửa soát vé. Rẽ trái ở góc đầu tiên và đi khoảng 100m. Đó là một tòa nhà chung cư năm tầng ở bên phải. Ở lối vào, Phòng 301, gọi cho tôi.</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Vâng, tôi hiểu.</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nhà của người phụ nữ ở đâu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女の人が、 父親からもらった財布について、 母親と話しています。 女の人は、どうしてその財布を使わないのですか。</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母：あら、まだ古い財布を使っているの？ この間、お父さんにいいのを買ってもらったじゃない。</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娘：うん、なんだか、もったいなくて。 白いから、 汚れちゃうんじゃないかと 思うとね。 それに、せっかくスマートな形なのに、いつも入れているものを入れちゃうと、 厚くなっちゃってかっこ 悪くなっちゃうと 思うと …。 それに、 学生なのに、あんなに高い財布を持っていると、なんだか似合わない気がして。 でも、 使わないと、お父さん、 気を悪くしちゃうかもね。</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女の人は、どうして父母からもらった財布を使わないのですか。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phụ nữ đang nói chuyện với mẹ cô ấy về chiếc ví mà cha cô ấy đã cho cô ấy. Tại sao người phụ nữ không sử dụng ví?</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Mẹ: Ồ, con vẫn dùng ví cũ à? Hôm trước, bố tôi đã mua cho tôi một cái rất đẹp.</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 gái: Ừ, hơi phí. Bởi vì nó màu trắng, tôi nghĩ nó có thể bị bẩn. Ngoài ra, mặc dù đó là một hình dạng thông minh, nhưng nếu tôi đặt những thứ tôi luôn đặt vào đó, tôi nghĩ nó sẽ dày và không đẹp. Vả lại, dù đang là sinh viên nhưng có một chiếc ví đắt tiền như vậy thì tôi cảm thấy không hợp với mình. Nhưng nếu bạn không sử dụng nó, cha của bạn có thể bị xúc phạm.</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Tại sao phụ nữ không sử dụng ví họ nhận được từ cha mẹ của họ?</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会社で、 男の人と女の人が書類について話しています。 女の人は、これから書類をどうしますか。</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山下さん、 例の書類、みなみ商事の田中さんに送っといてくれた？</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女：いいえ、 間違いがあって、 直すとかおっしゃっていたので、まだですが。</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男：あ、そうだったね。 それを先にしないといけなかったんだ。 明日までに送ると 言ったんだけど、これから訂正してすぐに 送ったら、 間に合うかな。</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女：あのー、ついでがありますから、 午後、みなみ商事にお届けしましょうか。</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男：あ、そう。 悪いね。 じゃ、 今すぐ、やってしまうから、お願いするよ。</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女：わかりました。では、 田中さんに電話を入れておきます。</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女の人は、これから書類をどうしますか。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Tại văn phòng, một người đàn ông và một người phụ nữ đang nói chuyện về tài liệu. Người phụ nữ sẽ làm gì với các tài liệu?</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Ông Yamashita, ông có thể gửi tài liệu cho ông Tanaka của Minami Shoji được không?</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Không, có một sai lầm và bạn nói bạn sẽ sửa nó, vì vậy vẫn chưa.</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Ồ, vâng. Nó phải đến trước. Em nói là ngày mai sẽ gửi, nhưng nếu sửa mà gửi ngay thì không biết có kịp không.</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Chà, tôi có việc phải làm, vậy tôi sẽ giao nó cho Minami Shoji vào buổi chiều nhé?</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Ồ, vâng. Tôi xin lỗi. Vâng, tôi sẽ làm điều đó ngay bây giờ, vì vậy xin vui lòng.</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Được rồi. Tôi sẽ gọi cho ông Tanaka.</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sẽ làm gì với các tài liệu?</w:t>
            </w:r>
          </w:p>
        </w:tc>
      </w:tr>
    </w:tbl>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Fonts w:ascii="Arial Unicode MS" w:cs="Arial Unicode MS" w:eastAsia="Arial Unicode MS" w:hAnsi="Arial Unicode MS"/>
          <w:rtl w:val="0"/>
        </w:rPr>
        <w:t xml:space="preserve">問題３</w:t>
      </w:r>
    </w:p>
    <w:tbl>
      <w:tblPr>
        <w:tblStyle w:val="Table3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4215"/>
        <w:gridCol w:w="3795"/>
        <w:tblGridChange w:id="0">
          <w:tblGrid>
            <w:gridCol w:w="990"/>
            <w:gridCol w:w="4215"/>
            <w:gridCol w:w="3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留学生が、 日本の気候について話しています。</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私は、 一年中暑い国から来ましたが、 日本の夏のほうが、 気温が低いのに、 暑く 感じられます。 日本人の友達が、 去年のほうがもっと 暑かったって言っていますが、 信じられません。 私は、 半年前に日本に来ましたが、そのときは、 雪が降っていて、すごく 寒かったです。 日本は、 寒いときと 暑いときの差が激しいですね。 でも、 私は、そういう 季節がはっきりしているところが、 気に入っています。 春の桜は、 本当にきれいだったし、 秋が来るのも楽しみです。</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この留学生は、 日本の気候のことをどう思っていますか。</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季節がはっきりしているところが好きだ</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自分の国より 気温が高いのは信じられない</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夏や冬は嫌だが、 春と 秋はいい</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冬の寒さより、 夏の暑さのほうが厳しい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du học sinh đang nói về khí hậu ở Nhật Bản.</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Tôi đến từ một đất nước có khí hậu nóng quanh năm, nhưng tôi cảm thấy nóng hơn vào mùa hè ở Nhật Bản, mặc dù nhiệt độ mát mẻ hơn. Những người bạn Nhật Bản của tôi nói rằng năm ngoái thời tiết nóng hơn, nhưng tôi không thể tin được. Tôi đến Nhật Bản cách đây nửa năm, nhưng lúc đó trời đang có tuyết và rất lạnh. Ở Nhật Bản, có sự khác biệt lớn giữa thời tiết lạnh và nóng. Nhưng tôi thích rằng các mùa được xác định rõ ràng. Hoa anh đào vào mùa xuân thực sự rất đẹp, và tôi đang mong chờ mùa thu đến.</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 học sinh này nghĩ gì về khí hậu của Nhật Bản?</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Tôi thích rằng các mùa rõ rệt.</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Tôi không thể tin rằng nhiệt độ cao hơn đất nước của tôi.</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Tôi không thích mùa hè và mùa đông, nhưng tôi thích mùa xuân và mùa thu</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Cái nóng mùa hè khắc nghiệt hơn cái lạnh mùa đông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引っ 越しをして、 男の人と女の人が話しています。</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女：ねえ、この本棚は、やっぱりここよね。</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男：うん。そうだね。 えーと、テレビは、ここに置いて…よいしょっ。</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女：え？ 角じゃないほうがいいんじゃない？ テレビ台もコーナー用じゃないし。</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男：でも、 電源がここだし、やっぱり 角だよ。 電話はどこに置く？</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女：あなたの机の上でいいんじゃない？ 電話はほとんどファックスにしか使っていないでしょ？ 私はファックスはほとんど使わないし。 ね、それより、やっぱりテレビ、こっちの壁側にしたほうがいいわよ。 なんだか、 見にくいし。</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男：えー？ここでいいよー。 プリンターは、この棚の上でいいよね。 このプリンター大きくて、 机の上に置けないから。</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男の人と女の人は、 何について意見が合いませんか。</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プリンターの大きさ</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テレビの置き場所</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電話の使い方</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テレビ台の形</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đàn ông và một người phụ nữ đang nói chuyện sau khi chuyển nhà.</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Này, giá sách này ở ngay đây.</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Vâng. Tôi đồng ý. Ừm, đặt TV ở đây... được.</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Ơ? Nó không nên được dồn vào đường cùng? Giá đỡ TV không dành cho góc.</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Nhưng nguồn điện ở đây, vì vậy nó nằm trong góc. bạn đặt điện thoại ở đâu</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Nó không ổn trên bàn của bạn sao? Bạn hầu như không bao giờ sử dụng điện thoại để fax phải không? Tôi hiếm khi sử dụng fax. Chà, thay vào đó, tốt hơn là đặt TV ở phía bên này của bức tường. Đó là loại khó để nhìn thấy.</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Ơ? tôi ổn Máy in là tốt trên kệ này. Máy in này quá lớn để đặt trên bàn của tôi.</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Đàn ông và phụ nữ bất đồng về điều gì?</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Kích thước của máy in</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Vị trí của TV</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Cách sử dụng điện thoại</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Kiểu dáng của kệ tivi</w:t>
            </w:r>
          </w:p>
        </w:tc>
      </w:tr>
    </w:tbl>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Fonts w:ascii="Arial Unicode MS" w:cs="Arial Unicode MS" w:eastAsia="Arial Unicode MS" w:hAnsi="Arial Unicode MS"/>
          <w:rtl w:val="0"/>
        </w:rPr>
        <w:t xml:space="preserve">第5週 (1) 総まとめ問題</w:t>
      </w:r>
    </w:p>
    <w:p w:rsidR="00000000" w:rsidDel="00000000" w:rsidP="00000000" w:rsidRDefault="00000000" w:rsidRPr="00000000" w14:paraId="000005D4">
      <w:pPr>
        <w:rPr/>
      </w:pPr>
      <w:r w:rsidDel="00000000" w:rsidR="00000000" w:rsidRPr="00000000">
        <w:rPr>
          <w:rFonts w:ascii="Arial Unicode MS" w:cs="Arial Unicode MS" w:eastAsia="Arial Unicode MS" w:hAnsi="Arial Unicode MS"/>
          <w:rtl w:val="0"/>
        </w:rPr>
        <w:t xml:space="preserve">問題１</w:t>
      </w:r>
    </w:p>
    <w:tbl>
      <w:tblPr>
        <w:tblStyle w:val="Table3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4260"/>
        <w:gridCol w:w="3705"/>
        <w:tblGridChange w:id="0">
          <w:tblGrid>
            <w:gridCol w:w="1035"/>
            <w:gridCol w:w="4260"/>
            <w:gridCol w:w="3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電車のホームで、 男の人と女の人が話しています。 洋子さんの弟は、どの子ですか。</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女：あの子たち、ふざけていて危ないよね。あ、あの子、 洋子の弟よ。</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男：え？どの子？</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女：ほら、あの、 黄色シャツの半そでの子。</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男：ああ、 傘さしてる 子？あー、 危ない。</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違う 違う、かばんの取り 合いをしている 子よー。</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洋子さんの弟は、どの子ですか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đàn ông và một người phụ nữ đang nói chuyện trên sân ga. Cậu bé nào là em trai của Yoko?</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Những cô gái đó thật ngớ ngẩn và nguy hiểm. Ồ, anh ấy là em trai của Yoko.</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Ơ? đứa trẻ nào?</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Nhìn này, ừm, người mặc áo sơ mi vàng ngắn tay.</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Oh, đứa trẻ với một chiếc ô? Ồ, thật là nguy hiểm.</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Không, không, các bạn đang tranh nhau túi xách.</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Cậu bé nào là em trai của Yoko?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男の人と女の人が話しています。 男の人は、 明日何時ごろ家を出ますか。</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明日の飛行機、 何時？</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男：えーと、 16時半出発。</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国際線だから、 2時間前には着いておかないとね。えーと、 空港までここから2時間かかるとして…。</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男：そんなにかからないよ。 今、 電車、 速いのがあるし。 1時間半あれば十分だよ。</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男の人は、 明日何時ごろ家を出ますか。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đàn ông và một người phụ nữ đang nói chuyện. Mấy giờ người đàn ông sẽ rời khỏi nhà vào ngày mai?</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Chuyến bay ngày mai của bạn lúc mấy giờ?</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Vâng, chúng tôi sẽ khởi hành lúc 16:30.</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Đó là một chuyến bay quốc tế, vì vậy tôi phải có mặt ở đó trước hai giờ. Chà, từ đây đến sân bay mất hai giờ...</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Không mất nhiều thời gian đâu. Có một chuyến tàu nhanh ngay bây giờ. Một tiếng rưỡi là đủ.</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Mấy giờ người đàn ông sẽ rời khỏi nhà vào ngày mai?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女の人と男の人が話しています。 男の人は、このあと何をしますか。</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女：もしもし、メール送ったんだけど、 読んだ？ 返事ないから…。</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男：え？ 知らない。シャワー浴びてたから…。あ、 来てる…電車遅れたのか…。で、 今どこ？</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駅に着いたとこ。 バス、 目の前でちゃって…。 次のにするから…。</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迎えに行こうか？</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女：いい。いい。それより、 悪いけど、ご飯炊いて、お湯沸かしといてくれない？</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男：お湯はさっき沸かした。 ご飯って、お米洗うの？</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女：ううん、 炊飯器のスイッチ入れるだけ。 ごめんねー、 8時半には着くと 思う。</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男の人は、このあと何をしますか。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phụ nữ và một người đàn ông đang nói chuyện. Người đàn ông sẽ làm gì tiếp theo?</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Xin chào, tôi đã gửi cho bạn một email, bạn đã đọc nó chưa? Vì tôi không nhận được câu trả lời...</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Ơ? Tôi không biết. Lúc đó tôi đang tắm... Ah, họ đến rồi... Tàu có trễ không? Vậy bây giờ bạn đang ở đâu?</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Vừa đến nhà ga. Xe buýt ở ngay trước mặt tôi... Tôi sẽ làm điều đó lần sau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Tôi sẽ đón bạn?</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Tốt. Tốt. Hơn nữa, tôi xin lỗi, nhưng bạn có thể nấu cơm và đun nước cho tôi được không?</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Tôi vừa đun sôi nước. Gạo, bạn có vo gạo không?</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Không, chỉ cần bật nồi cơm điện. Tôi xin lỗi, tôi nghĩ tôi sẽ ở đó trước 8:30.</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sẽ làm gì tiếp theo?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動物園の窓口で、 男の人が係の人と話しています。 男の人は、いくら払いますか。</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大人2人と 子ども2人ですが、いくらになりますか。</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係の人： 大人の方は、 1人1000円になりますが、お子様はおいくつですか。</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10歳と 1歳です。</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係の人：お子様は、 12歳までは500円で、 3歳以下は無料になっておりますので。</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男の人は、いくらはらいますか。</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Ở cửa sổ sở thú, một người đàn ông đang nói chuyện với người phụ trách. người đàn ông trả bao nhiêu</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2 người lớn và 2 trẻ em, chi phí là bao nhiêu?</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trách: Người lớn là 1000 yên một người, bạn có bao nhiêu trẻ em?</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10 tuổi và 1 tuổi.</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trách: Trẻ em dưới 12 tuổi là 500 yên, trẻ em dưới 3 tuổi được miễn phí.</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Đàn ông trả bao nhiêu?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CD2-26</w:t>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母親から留守番電話にメッセージが入っていました。 母親は、このあと何をしますか。</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母：もしもし、 由美？お母さんだけど。 今日、バイトの帰りに、おばあちゃんのところに寄ってくれない？ 今ね、おばあちゃんから電話がかかってきて、りんごをたくさんもらったから取りに来いって。 お母さん、さっきから調子が悪いから、これから、 病院へ行ってこようと 思って。 おばあちゃん、明日は友達の家に行くから、 今日中にだって。 お願いね。あ、 行く 前に、 今</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から行くって電話してね。</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母親は、このあと何をしますか。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Có một tin nhắn trên máy trả lời tự động từ mẹ tôi. Mẹ bạn sẽ làm gì tiếp theo?</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Mẹ: Alô, Yumi? Chỉ có mẹ. Hôm nay trên đường đi làm thêm về nhà, bạn có thể ghé qua bà của bạn được không? Tôi vừa nhận được một cuộc gọi từ bà của tôi nói rằng bà có rất nhiều táo, vì vậy hãy đến và lấy chúng. Mẹ ơi, dạo này con thấy ốm quá, định đi bệnh viện. Bà ơi, mai con sang nhà bạn con nên hôm nay cũng vậy. Xin cảm ơn. Ah, bây giờ trước khi tôi đi</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Gọi cho tôi để đi từ</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Mẹ bạn sẽ làm gì tiếp theo?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夫婦が話しています。 2人は、これから何をしなければなりませんか。</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妻：ねえ、これ、 修理に出さないと。</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夫：そうだねえ。 自分ではできないからなあ。 でも、 修理に出すっていっても、 買ったのは旅行先だったし…。 買ったところか、メーカーに問い合わせないといけないなあ。</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妻：そうねえ…。レシート、もらわなかったのよね。 店の名前も覚えていないし…。</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2人は、これから何をしなければなりませんか。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cặp đôi đang nói chuyện Hai người phải làm gì bây giờ?</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Vợ: Này, tôi cần gửi cái này đi sửa.</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Chồng: Ừ. Tôi không thể tự mình làm điều đó. Nhưng ngay cả khi tôi gửi nó để sửa chữa, tôi đã mua nó khi đang đi du lịch. Bạn sẽ phải liên hệ với nhà sản xuất hoặc nơi bạn đã mua nó.</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Vợ: Thì... Tôi không nhận được hóa đơn. Tôi thậm chí không nhớ tên của cửa hàng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Hai người phải làm gì bây giờ?</w:t>
            </w:r>
          </w:p>
        </w:tc>
      </w:tr>
    </w:tbl>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rFonts w:ascii="Arial Unicode MS" w:cs="Arial Unicode MS" w:eastAsia="Arial Unicode MS" w:hAnsi="Arial Unicode MS"/>
          <w:rtl w:val="0"/>
        </w:rPr>
        <w:t xml:space="preserve">問題２</w:t>
      </w:r>
    </w:p>
    <w:tbl>
      <w:tblPr>
        <w:tblStyle w:val="Table3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4395"/>
        <w:gridCol w:w="3585"/>
        <w:tblGridChange w:id="0">
          <w:tblGrid>
            <w:gridCol w:w="1020"/>
            <w:gridCol w:w="4395"/>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男の人と女の人が話しています。どうして 見たい番組が録画できなかったのですか。</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女：ねえ、 何これ。</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男：え？</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女：これ、 違う 番組よ。</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男：ちゃんと 録画予約したんだけどなあ。</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設定間違えたんじゃない？</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今日の午前1時から1時半、 7チャンネルだろ？</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女：ええ？ 昨日でしょ！ 昨日の夜でしょ？</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何言ってんだよ。 夜中の1時ってことは、今日だよ。</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女：あ、そうか。いいのね。じゃあ、どうして？</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男：あ、これ、 前の番組だよ。 あー！ 野球の試合にせいだ。 延びたんだよ。だからだ。</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女：あーあ。</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どうして見たい番組が録画できなかったですか。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đàn ông và một người phụ nữ đang nói chuyện. Tại sao tôi không thể ghi chương trình tôi muốn xem?</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Này, cái gì đây?</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Ơ?</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Đây là một chương trình khác.</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Tôi đã đặt chỗ ghi âm đúng cách.</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Bạn không mắc lỗi với cài đặt chứ?</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 Hôm nay từ 1:00 đến 1:30 sáng, Kênh 7 phải không?</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Ơ? Hôm qua! đêm qua phải không?</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Bạn đang nói về cái gì vậy? 1:00 đêm hôm nay.</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Ồ vâng. Tốt. Vậy tại sao?</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À, đây là chương trình trước đó. Ah! Đổ lỗi cho trò chơi bóng chày. Nó đã được mở rộng. Đó là lý do tại sao.</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Ồ.</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Tại sao tôi không thể ghi chương trình tôi muốn xem?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男の人と女の人が話しています。 女の人はどうして怒っていますか。</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最近、 釣りにはまってるんだって？</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男：うん、 昨日もよく 釣れて 楽しかったよ。</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女：じゃ、 昨日の晩ご飯は、お刺身？</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男：いや、ぼくは釣るだけなんだ。 食べたりしないよ。かわいそうだろ。</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えー！ 何言ってるの！どっちがかわいそうなのよ。 ありがとうって言って食べてあげたらいいじゃない。 逃がしてやっても、 遊ばれたあとじゃ、弱って、すぐに死んじゃうわよ。 逃がせばいいなんて 考え方おかしいわよ。あなたにとって遊びでも、 魚にとったら、 生きるか死ぬえかの戦いなのに、ひどい！</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女の人はどうして怒っていますか。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đàn ông và một người phụ nữ đang nói chuyện. tại sao người phụ nữ tức giận?</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Dạo này bạn có thích câu cá không?</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Vâng, hôm qua tôi đã câu được rất nhiều và điều đó thật thú vị.</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Vì vậy, bạn đã ăn sashimi cho bữa tối tối qua?</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Không, tôi chỉ câu cá thôi. Tôi sẽ không ăn nó. Tôi cảm thấy tiếc cho bạn.</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Ơ! Bạn đang nói gì vậy! Cái nào bạn nghĩ là dễ thương? Tại sao bạn không nói cảm ơn và ăn chúng? Cho dù bạn có thả anh ta đi, sau khi bị chơi đùa, anh ta sẽ suy yếu và chết sớm. Thật kỳ lạ khi nghĩ rằng tôi nên chạy trốn. Đối với bạn, đó là một trò chơi, nhưng đối với cá, đó là một trận chiến sinh tử, nhưng nó thật khủng khiếp!</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tại sao người phụ nữ tức giận?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男の人と女の人が話しています。 男の人は、どのような方法でお金を返しますか。</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女：ねえ、この間のお金、いつ返してくれるの？</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男：ごめん。 来月から、 少しずつ返そうと 思ってたんだけど…。</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女：ええ？ボーナス出たんでしょ？</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男：あ、いやー、ボーナス払いでいろいろ 買っちゃったから…半分ならなんとか。</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女：えーっ！そんなの困るー。まとめて返してよー。</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申し訳ない。 残りは来月の給料日には必ず。</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女：もう！しょうがないなあ。 じゃ、 来月絶対よ。だれかに借りてでも返してよね。</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男の人は、どのような方法でお金を返しますか。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đàn ông và một người phụ nữ đang nói chuyện. Người đàn ông sẽ trả lại tiền như thế nào?</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Này, khi nào bạn sẽ trả lại cho tôi vào ngày khác?</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Tôi xin lỗi. Tôi đã nghĩ đến việc trả lại nó dần dần bắt đầu từ tháng tới, nhưng...</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Ơ? Bạn đã nhận được tiền thưởng?</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Ồ, không, tôi đã mua rất nhiều thứ bằng tiền thưởng của mình... nếu chỉ một nửa, tôi sẽ làm.</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Ơ! Tôi đang gặp rắc rối với điều đó. Hãy trả lại tất cả cùng nhau.</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Tôi xin lỗi. Tôi sẽ có phần còn lại vào ngày lĩnh lương của tháng tới.</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Đã! Tôi không thể giúp nó. Vâng, chắc chắn là vào tháng tới. Mượn nó từ ai đó và trả lại nó.</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sẽ trả lại tiền như thế nào?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男の人が話しています。 男の人は、 電車で自分の座っている 席の前にお年寄りが立ったとき、いつもどのようにしますか。</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前は、よく 眠ったふりをしていました。 次の駅で降りるふりをして、 他の車両に行ったこともありました。 すぐに席をゆずりたいんです。 でも、緊張してしまっ て、なんて 声をかけようかとか、そのあとどうしようかとか、 断られたら恥ずかしいとか、いろいろ考えているうちに、そのまま 何もできなくて…。</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男の人は、 電車で自分の座っている 席の前にお年寄りが立ったとき、いつもどのようにしますか。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đang nói Đàn ông luôn làm gì khi một người lớn tuổi đứng trước chỗ ngồi của họ trên tàu?</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Trước đây, tôi thường giả vờ rằng mình ngủ rất ngon. Tôi thậm chí còn giả vờ xuống ở trạm tiếp theo và đi đến một chiếc xe khác. Tôi muốn nhường ghế ngay lập tức. Nhưng tôi đã lo lắng, và trong khi tôi đang nghĩ xem phải nói gì, phải làm gì sau đó, và sẽ xấu hổ như thế nào nếu bị từ chối, tôi không thể làm gì được.</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Đàn ông luôn làm gì khi một người lớn tuổi đứng trước chỗ ngồi của họ trên tàu?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ホテルの受付で女の人が係の人と話しています。 女の人は、どの部屋に泊まりますか。</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男：お部屋は、 8階の819号室で、こちらが鍵になっております。</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女：あのー、これ、 海側の部屋ですよね。</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男：いいえ、あ、 海側をご希望でしたか。</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女：はい、 予約するときに言ったんですけど…。</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申し訳ございません。 少々お待ちくださいませ。お調べします。 …えーと、 今、 同じ階に1つ海側の部屋が空いていますが、 洋室でして…。</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和室のほうがいいですけど、 他は空いていないんですか。</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申し訳ございません。 和室は、 6階に空いているところがあるのですが、あいにく 山側でして…。</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女：あ、そう …じゃ、しかたないわね。この部屋でいいです。</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女の人は、どの部屋に泊まりますか。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người phụ nữ đang nói chuyện với nhân viên lễ tân tại một khách sạn. Người phụ nữ ở trong phòng nào?</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Phòng của bạn là phòng 819 trên tầng 8, và đây là chìa khóa.</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Ừm, đây là một căn phòng ở phía biển, phải không?</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Không, ah, bạn có muốn phía đại dương không?</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Vâng, tôi đã nói với bạn khi tôi đặt phòng...</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Tôi xin lỗi. một chốc lát thôi, làm ơn. Tôi sẽ kiểm tra. …Chà, hiện tại, có một căn phòng trên cùng một tầng hướng ra biển, nhưng đó là một căn phòng theo phong cách phương Tây….</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Tôi thích phòng kiểu Nhật hơn, nhưng còn phòng nào khác không?</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Tôi xin lỗi. Có một phòng kiểu Nhật bỏ trống trên tầng 6, nhưng tiếc là nó ở trên sườn núi...</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À, vâng...thế thì đành chịu. Phòng này ổn.</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ở trong phòng nào?</w:t>
            </w:r>
          </w:p>
        </w:tc>
      </w:tr>
    </w:tbl>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Fonts w:ascii="Arial Unicode MS" w:cs="Arial Unicode MS" w:eastAsia="Arial Unicode MS" w:hAnsi="Arial Unicode MS"/>
          <w:rtl w:val="0"/>
        </w:rPr>
        <w:t xml:space="preserve">問題３</w:t>
      </w:r>
    </w:p>
    <w:tbl>
      <w:tblPr>
        <w:tblStyle w:val="Table3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4170"/>
        <w:gridCol w:w="3855"/>
        <w:tblGridChange w:id="0">
          <w:tblGrid>
            <w:gridCol w:w="975"/>
            <w:gridCol w:w="4170"/>
            <w:gridCol w:w="3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CD2-33</w:t>
            </w:r>
          </w:p>
        </w:tc>
        <w:tc>
          <w:tcPr>
            <w:shd w:fill="auto" w:val="clear"/>
            <w:tcMar>
              <w:top w:w="100.0" w:type="dxa"/>
              <w:left w:w="100.0" w:type="dxa"/>
              <w:bottom w:w="100.0" w:type="dxa"/>
              <w:right w:w="100.0" w:type="dxa"/>
            </w:tcMar>
            <w:vAlign w:val="top"/>
          </w:tcPr>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店員と客が話しています。</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男：お決まりでしたら、お伺いいたしますが。</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女：あ、すみません、あとから1人来ることになってるんで、 待ってもらえませんか。</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男：かしこまりました。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男：お水のおかわりはいかがですか。</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女：すみません。</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男：お連れ様、お見えになりませんね。 何かお飲み物をお持ちしましょうか。</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男の人は、 何がしたいのですか。</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女の人に何か注文してもらいたい</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女の人に帰ってもらいたい</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女の人にもう 少し待ってもらいたい</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女の人にお水を飲んでもらいたい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nhân viên bán hàng và một khách hàng đang nói chuyện.</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Nếu bạn đã quyết định, xin vui lòng cho tôi biết.</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Ồ, xin lỗi, một người phải đến sau, vì vậy bạn có thể chờ tôi được không?</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Đó là lịch sự.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Bạn có muốn một ly nước nữa không?</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Xin lỗi.</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Bạn sẽ không gặp tôi, bạn đồng hành của tôi. Tôi sẽ mang cho bạn một cái gì đó để uống?</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Đàn ông muốn gì?</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Tôi muốn một người phụ nữ đặt món gì đó</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tôi muốn người phụ nữ về nhà</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Tôi muốn người phụ nữ đợi lâu hơn một chút</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Tôi muốn một người phụ nữ uống nước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夫婦が話しています。</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今度の土曜日、ゴルフ 行くの？</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男：そのつもりだけど…。</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天気、 悪いんじゃない？</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男：ちょっとぐらいなら平気だよ。</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 雨に濡れるのって、 体に悪くない？ 風邪ひいちゃうんじゃない？</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男：え？なんなの？ 行っちゃいけないの？</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女：そういうわけじゃないけど…。 セールだって、 今度の土曜日。 ゴルフウエアとか…。</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男：なんだ…そういうことか。 君の洋服とか靴とかね。 はいはい。それは行かなくちゃな。</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女：やったー！</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女の人は、 男の人に何をさせたいのですか。</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一緒にセールに行ってほしい</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ゴルフウエアを 買わせたい</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体を大切にしてほしい</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少しぐらいの雨ならゴルフをさせたい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cặp đôi đang nói chuyện</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Bạn sẽ chơi gôn vào thứ Bảy tới chứ?</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Ý tôi là vậy, nhưng...</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Không phải thời tiết xấu sao?</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Một chút cũng không sao.</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Nữ: Bị ướt mưa có hại cho sức khỏe không? Bạn sẽ không bị cảm lạnh chứ?</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Ơ? Nó là gì? bạn không thể đi?</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Nữ: Không phải như vậy... Giảm giá là vào thứ Bảy tới. Giống như trang phục chơi gôn.</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Cái gì vậy? quần áo và giày dép của bạn. tuyệt Nó phải đi.</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phụ nữ: Chà!</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Phụ nữ muốn đàn ông làm gì?</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tôi muốn bạn đi bán hàng với tôi</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Tôi muốn bạn mua quần áo chơi gôn</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Tôi muốn bạn trân trọng ba cơ thể</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Tôi muốn anh ấy chơi gôn nếu trời mưa một chút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男の人が話しています。</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 最近、ネットなんかでゲームをしている 人の中には、ゲームの世界で生きているような人がいますよね。 そこで知り 合った人と 本当に結婚したりして…。 ゲームの世界と 現実の世界の区別がつかなくなっているようで、なんか怖いですね。 ぼくも、 暇なときテレビゲームをしますが、ただ 楽しむんです。 仕事の関係で、そのゲームがどんな風に作られているのかって 考えたりすることがないこともないんですけど…。 まあ、 普通はただ何も考えずに、ひまつぶしというか、おもしろいからする、 楽しむんです。 そういうもんじゃないですか、ゲームって…。 遊びですよね。</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男の人にとって、ゲームはどういうものですか。</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人と 知り 合うためのもの</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仕事に役立てるもの</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現実と 区別できないもの</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4 遊びとして 楽しむもの</w:t>
            </w:r>
          </w:p>
        </w:tc>
        <w:tc>
          <w:tcPr>
            <w:shd w:fill="auto" w:val="clear"/>
            <w:tcMar>
              <w:top w:w="100.0" w:type="dxa"/>
              <w:left w:w="100.0" w:type="dxa"/>
              <w:bottom w:w="100.0" w:type="dxa"/>
              <w:right w:w="100.0" w:type="dxa"/>
            </w:tcMar>
            <w:vAlign w:val="top"/>
          </w:tcPr>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đàn ông đang nói</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 Gần đây, trong số những người chơi trò chơi trên Internet, có những người dường như đang sống trong thế giới trò chơi. Tôi thực sự đã kết hôn với một người mà tôi gặp ở đó. Có vẻ như không thể phân biệt được thế giới trò chơi và thế giới thực, và điều đó thật đáng sợ. Tôi cũng chơi trò chơi điện tử trong thời gian rảnh rỗi, nhưng tôi chỉ thích nó. Vì công việc của mình, đôi khi tôi nghĩ về cách các trò chơi được tạo ra. Chà, thường thì tôi không nghĩ về nó, tôi chỉ làm điều đó để giết thời gian, đó là niềm vui, tôi thích nó. Đó không phải là trò chơi sao? Đó là chơi, phải không?</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Trò chơi như thế nào đối với một người đàn ông?</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để làm quen với một người</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Điều hữu ích cho công việc</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Không thể phân biệt với thực tế</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Điều thích như chơi</w:t>
            </w:r>
          </w:p>
        </w:tc>
      </w:tr>
    </w:tbl>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rFonts w:ascii="Arial Unicode MS" w:cs="Arial Unicode MS" w:eastAsia="Arial Unicode MS" w:hAnsi="Arial Unicode MS"/>
          <w:rtl w:val="0"/>
        </w:rPr>
        <w:t xml:space="preserve">問題４</w:t>
      </w:r>
    </w:p>
    <w:tbl>
      <w:tblPr>
        <w:tblStyle w:val="Table3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4050"/>
        <w:gridCol w:w="3960"/>
        <w:tblGridChange w:id="0">
          <w:tblGrid>
            <w:gridCol w:w="990"/>
            <w:gridCol w:w="405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お客さんがます。 何と 言いますか。</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いらっしゃいませ</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どうぞご遠慮なく</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またお越しください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Tôi có một khách hàng. Bạn nói gì.</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chào mừng</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Đừng ngần ngại</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Xin hãy đến một lần nữa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CD2-37</w:t>
            </w:r>
          </w:p>
        </w:tc>
        <w:tc>
          <w:tcPr>
            <w:shd w:fill="auto" w:val="clear"/>
            <w:tcMar>
              <w:top w:w="100.0" w:type="dxa"/>
              <w:left w:w="100.0" w:type="dxa"/>
              <w:bottom w:w="100.0" w:type="dxa"/>
              <w:right w:w="100.0" w:type="dxa"/>
            </w:tcMar>
            <w:vAlign w:val="top"/>
          </w:tcPr>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タクシーで目的地の近くに着きました。 何と 言いますか。</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その先の角で止めさせてください。</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その先に角で降ろしてください。</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その先の角で降りてくださいませんか。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Tôi đến gần nơi tôi đến bằng taxi. Bạn nói gì.</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Cho tôi dừng lại ở góc đường phía trước.</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Xuống xe ở góc đường phía trước.</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Sau đó bạn vui lòng xuống xe ở góc phố được không?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全部は食べられません。 何と 言いますか。</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残ればよろしいですか。</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残してもかまわないですか。</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残ってよろしくないですか。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Tôi không thể ăn toàn bộ. Bạn nói gì.</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Tôi có thể ở lại không?</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Bạn có phiền không nếu tôi để nó lại?</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Bạn có phiền không nếu tôi ở lại?</w:t>
            </w:r>
          </w:p>
        </w:tc>
      </w:tr>
    </w:tbl>
    <w:p w:rsidR="00000000" w:rsidDel="00000000" w:rsidP="00000000" w:rsidRDefault="00000000" w:rsidRPr="00000000" w14:paraId="000006E9">
      <w:pPr>
        <w:rPr/>
      </w:pPr>
      <w:r w:rsidDel="00000000" w:rsidR="00000000" w:rsidRPr="00000000">
        <w:rPr>
          <w:rtl w:val="0"/>
        </w:rPr>
      </w:r>
    </w:p>
    <w:p w:rsidR="00000000" w:rsidDel="00000000" w:rsidP="00000000" w:rsidRDefault="00000000" w:rsidRPr="00000000" w14:paraId="000006EA">
      <w:pPr>
        <w:rPr/>
      </w:pPr>
      <w:r w:rsidDel="00000000" w:rsidR="00000000" w:rsidRPr="00000000">
        <w:rPr>
          <w:rFonts w:ascii="Arial Unicode MS" w:cs="Arial Unicode MS" w:eastAsia="Arial Unicode MS" w:hAnsi="Arial Unicode MS"/>
          <w:rtl w:val="0"/>
        </w:rPr>
        <w:t xml:space="preserve">問題５</w:t>
      </w:r>
    </w:p>
    <w:p w:rsidR="00000000" w:rsidDel="00000000" w:rsidP="00000000" w:rsidRDefault="00000000" w:rsidRPr="00000000" w14:paraId="000006EB">
      <w:pPr>
        <w:rPr/>
      </w:pPr>
      <w:r w:rsidDel="00000000" w:rsidR="00000000" w:rsidRPr="00000000">
        <w:rPr>
          <w:rtl w:val="0"/>
        </w:rPr>
      </w:r>
    </w:p>
    <w:tbl>
      <w:tblPr>
        <w:tblStyle w:val="Table3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4110"/>
        <w:gridCol w:w="3900"/>
        <w:tblGridChange w:id="0">
          <w:tblGrid>
            <w:gridCol w:w="990"/>
            <w:gridCol w:w="4110"/>
            <w:gridCol w:w="3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CD2-39</w:t>
            </w:r>
          </w:p>
        </w:tc>
        <w:tc>
          <w:tcPr>
            <w:shd w:fill="auto" w:val="clear"/>
            <w:tcMar>
              <w:top w:w="100.0" w:type="dxa"/>
              <w:left w:w="100.0" w:type="dxa"/>
              <w:bottom w:w="100.0" w:type="dxa"/>
              <w:right w:w="100.0" w:type="dxa"/>
            </w:tcMar>
            <w:vAlign w:val="top"/>
          </w:tcPr>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早くしないと、 遅れちゃうよ。</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ほんとだ、 急がないと。</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遅いと 困るんだー。</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急いでも 早くならないよ。</w:t>
            </w:r>
          </w:p>
        </w:tc>
        <w:tc>
          <w:tcPr>
            <w:shd w:fill="auto" w:val="clear"/>
            <w:tcMar>
              <w:top w:w="100.0" w:type="dxa"/>
              <w:left w:w="100.0" w:type="dxa"/>
              <w:bottom w:w="100.0" w:type="dxa"/>
              <w:right w:w="100.0" w:type="dxa"/>
            </w:tcMar>
            <w:vAlign w:val="top"/>
          </w:tcPr>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Nếu bạn không nhanh lên, bạn sẽ bị trễ.</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Đó là sự thật, chúng ta phải nhanh lên.</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Tôi sẽ gặp rắc rối nếu tôi đến muộn.</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Nhanh lên không sẽ nhanh đấy.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ご連絡先、お伺いしてもよろしいですか。</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はい、 電話でお願いいたします。</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あ、 名刺をお渡ししておきます。</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住所も電話番号も知らされていないんです。</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Tôi có thể xin thông tin liên lạc của bạn?</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Vâng, vui lòng gọi cho tôi.</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Ồ, tôi sẽ đưa cho bạn danh thiếp của tôi.</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Tôi không được cung cấp địa chỉ hoặc số điện thoại.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お母さん、お元気？</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うん、けっこうだよ。</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うん、こちらこそ。</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うん、おかげさまで。</w:t>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mẹ, mẹ khỏe không?</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Vâng, tốt thôi.</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Vâng, đây là tôi.</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Vâng, cảm ơn bạn.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CD2-42</w:t>
            </w:r>
          </w:p>
        </w:tc>
        <w:tc>
          <w:tcPr>
            <w:shd w:fill="auto" w:val="clear"/>
            <w:tcMar>
              <w:top w:w="100.0" w:type="dxa"/>
              <w:left w:w="100.0" w:type="dxa"/>
              <w:bottom w:w="100.0" w:type="dxa"/>
              <w:right w:w="100.0" w:type="dxa"/>
            </w:tcMar>
            <w:vAlign w:val="top"/>
          </w:tcPr>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雨、 降ってきたから、タクシーで行こうよ。</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そうだね、 傘さそうか。</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そこだから、 歩いてうよ。</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でも、バスは混んでるよ。</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Trời đang mưa, vì vậy chúng ta hãy đi bằng taxi.</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Vâng, tôi muốn một chiếc ô.</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Vì nó ở đằng kia, chúng ta hãy đi bộ.</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Nhưng xe buýt đông lắm.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CD2-43</w:t>
            </w:r>
          </w:p>
        </w:tc>
        <w:tc>
          <w:tcPr>
            <w:shd w:fill="auto" w:val="clear"/>
            <w:tcMar>
              <w:top w:w="100.0" w:type="dxa"/>
              <w:left w:w="100.0" w:type="dxa"/>
              <w:bottom w:w="100.0" w:type="dxa"/>
              <w:right w:w="100.0" w:type="dxa"/>
            </w:tcMar>
            <w:vAlign w:val="top"/>
          </w:tcPr>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ごはん、できましたよー。</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今、 行きまーす。</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まだ、いただきます。</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ごちそうさまー。</w:t>
            </w:r>
          </w:p>
        </w:tc>
        <w:tc>
          <w:tcPr>
            <w:shd w:fill="auto" w:val="clear"/>
            <w:tcMar>
              <w:top w:w="100.0" w:type="dxa"/>
              <w:left w:w="100.0" w:type="dxa"/>
              <w:bottom w:w="100.0" w:type="dxa"/>
              <w:right w:w="100.0" w:type="dxa"/>
            </w:tcMar>
            <w:vAlign w:val="top"/>
          </w:tcPr>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Chào buổi sáng, tôi đã làm được.</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Chúng ta hãy đi bây giờ.</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Tôi vẫn sẽ có nó.</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Chúc bạn có một bữa ăn ngon.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CD2-44</w:t>
            </w:r>
          </w:p>
        </w:tc>
        <w:tc>
          <w:tcPr>
            <w:shd w:fill="auto" w:val="clear"/>
            <w:tcMar>
              <w:top w:w="100.0" w:type="dxa"/>
              <w:left w:w="100.0" w:type="dxa"/>
              <w:bottom w:w="100.0" w:type="dxa"/>
              <w:right w:w="100.0" w:type="dxa"/>
            </w:tcMar>
            <w:vAlign w:val="top"/>
          </w:tcPr>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この書類、 明日までに仕上げないといけませんか。</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今日の、 午後にしようか。</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ああ、 間に合わなかったね。</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明日の会議に使うからね。</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Bạn có phải hoàn thành tài liệu này vào ngày mai?</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Chiều nay thế nào?</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Ồ, tôi đã bỏ lỡ nó.</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Tôi sẽ sử dụng nó cho cuộc họp ngày mai.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CD2-45</w:t>
            </w:r>
          </w:p>
        </w:tc>
        <w:tc>
          <w:tcPr>
            <w:shd w:fill="auto" w:val="clear"/>
            <w:tcMar>
              <w:top w:w="100.0" w:type="dxa"/>
              <w:left w:w="100.0" w:type="dxa"/>
              <w:bottom w:w="100.0" w:type="dxa"/>
              <w:right w:w="100.0" w:type="dxa"/>
            </w:tcMar>
            <w:vAlign w:val="top"/>
          </w:tcPr>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遅くなってすみません。 途中、 事故にあって…。</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よかったよー。 間に合って。</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大変なことをしましたね。</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3 大したものじゃありませんよ。</w:t>
            </w:r>
          </w:p>
        </w:tc>
        <w:tc>
          <w:tcPr>
            <w:shd w:fill="auto" w:val="clear"/>
            <w:tcMar>
              <w:top w:w="100.0" w:type="dxa"/>
              <w:left w:w="100.0" w:type="dxa"/>
              <w:bottom w:w="100.0" w:type="dxa"/>
              <w:right w:w="100.0" w:type="dxa"/>
            </w:tcMar>
            <w:vAlign w:val="top"/>
          </w:tcPr>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Tôi xin lỗi vi đã đến trễ. Tôi bị tai nạn trên đường...</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Tốt cho bạn. đúng giờ.</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Bạn đã làm một công việc tồi tệ.</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Đó không phải là vấn đề lớn.</w:t>
            </w:r>
          </w:p>
        </w:tc>
      </w:tr>
    </w:tbl>
    <w:p w:rsidR="00000000" w:rsidDel="00000000" w:rsidP="00000000" w:rsidRDefault="00000000" w:rsidRPr="00000000" w14:paraId="0000072E">
      <w:pPr>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2F">
    <w:pPr>
      <w:rPr>
        <w:b w:val="1"/>
        <w:color w:val="073763"/>
      </w:rPr>
    </w:pPr>
    <w:r w:rsidDel="00000000" w:rsidR="00000000" w:rsidRPr="00000000">
      <w:rPr>
        <w:b w:val="1"/>
        <w:color w:val="073763"/>
        <w:rtl w:val="0"/>
      </w:rPr>
      <w:t xml:space="preserve">N3-014-04-Soumatome Choukai_Script</w:t>
    </w:r>
  </w:p>
  <w:p w:rsidR="00000000" w:rsidDel="00000000" w:rsidP="00000000" w:rsidRDefault="00000000" w:rsidRPr="00000000" w14:paraId="00000730">
    <w:pPr>
      <w:rPr>
        <w:b w:val="1"/>
        <w:color w:val="07376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1">
    <w:pPr>
      <w:rPr>
        <w:b w:val="1"/>
        <w:color w:val="073763"/>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