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C12A" w14:textId="3BB4563C" w:rsidR="00CF6BCE" w:rsidRDefault="006529C1" w:rsidP="006529C1">
      <w:pPr>
        <w:pStyle w:val="Heading1"/>
      </w:pPr>
      <w:r>
        <w:t>Task 1:</w:t>
      </w:r>
      <w:r w:rsidR="0056359E">
        <w:t xml:space="preserve"> Motor Driver (Mot)</w:t>
      </w:r>
    </w:p>
    <w:p w14:paraId="27BCD225" w14:textId="77777777" w:rsidR="006529C1" w:rsidRPr="006529C1" w:rsidRDefault="006529C1" w:rsidP="006529C1"/>
    <w:p w14:paraId="065AF08A" w14:textId="7DEEEA66" w:rsidR="006529C1" w:rsidRDefault="006529C1" w:rsidP="006529C1">
      <w:pPr>
        <w:pStyle w:val="Heading2"/>
      </w:pPr>
      <w:r>
        <w:t>Operations:</w:t>
      </w:r>
    </w:p>
    <w:p w14:paraId="51A35080" w14:textId="505F4EB0" w:rsidR="006529C1" w:rsidRDefault="006529C1" w:rsidP="006529C1"/>
    <w:p w14:paraId="735A8822" w14:textId="42F50E4E" w:rsidR="006529C1" w:rsidRPr="006529C1" w:rsidRDefault="006529C1" w:rsidP="006529C1">
      <w:pPr>
        <w:pStyle w:val="ListParagraph"/>
        <w:numPr>
          <w:ilvl w:val="0"/>
          <w:numId w:val="1"/>
        </w:numPr>
      </w:pPr>
      <w:r>
        <w:t>Internal:</w:t>
      </w:r>
    </w:p>
    <w:p w14:paraId="72434384" w14:textId="47E8AFAC" w:rsidR="006529C1" w:rsidRDefault="006529C1" w:rsidP="006529C1">
      <w:pPr>
        <w:pStyle w:val="ListParagraph"/>
        <w:numPr>
          <w:ilvl w:val="1"/>
          <w:numId w:val="1"/>
        </w:numPr>
      </w:pPr>
      <w:r>
        <w:t>Operate Motors</w:t>
      </w:r>
    </w:p>
    <w:p w14:paraId="44A8369F" w14:textId="48969A81" w:rsidR="006529C1" w:rsidRDefault="006529C1" w:rsidP="006529C1">
      <w:pPr>
        <w:pStyle w:val="ListParagraph"/>
        <w:numPr>
          <w:ilvl w:val="2"/>
          <w:numId w:val="1"/>
        </w:numPr>
      </w:pPr>
      <w:r>
        <w:t xml:space="preserve">Convert speed/turn -&gt; </w:t>
      </w:r>
      <w:proofErr w:type="spellStart"/>
      <w:r>
        <w:t>mot_A</w:t>
      </w:r>
      <w:proofErr w:type="spellEnd"/>
      <w:r>
        <w:t>/</w:t>
      </w:r>
      <w:proofErr w:type="spellStart"/>
      <w:r>
        <w:t>mot_b</w:t>
      </w:r>
      <w:proofErr w:type="spellEnd"/>
    </w:p>
    <w:p w14:paraId="54B219F5" w14:textId="0C657BB7" w:rsidR="006529C1" w:rsidRDefault="006529C1" w:rsidP="006529C1">
      <w:pPr>
        <w:pStyle w:val="ListParagraph"/>
        <w:numPr>
          <w:ilvl w:val="2"/>
          <w:numId w:val="1"/>
        </w:numPr>
      </w:pPr>
      <w:r>
        <w:t>Ramp acceleration</w:t>
      </w:r>
    </w:p>
    <w:p w14:paraId="47168ECE" w14:textId="2C47DE3E" w:rsidR="006529C1" w:rsidRDefault="006529C1" w:rsidP="006529C1">
      <w:pPr>
        <w:pStyle w:val="ListParagraph"/>
        <w:numPr>
          <w:ilvl w:val="1"/>
          <w:numId w:val="1"/>
        </w:numPr>
      </w:pPr>
      <w:r>
        <w:t>Read Encoders</w:t>
      </w:r>
    </w:p>
    <w:p w14:paraId="5C25C44B" w14:textId="34A50D4B" w:rsidR="006529C1" w:rsidRDefault="006529C1" w:rsidP="006529C1">
      <w:pPr>
        <w:pStyle w:val="ListParagraph"/>
        <w:numPr>
          <w:ilvl w:val="2"/>
          <w:numId w:val="1"/>
        </w:numPr>
      </w:pPr>
      <w:r>
        <w:t xml:space="preserve">Convert encoder raw data -&gt; </w:t>
      </w:r>
      <w:proofErr w:type="spellStart"/>
      <w:r>
        <w:t>disp</w:t>
      </w:r>
      <w:proofErr w:type="spellEnd"/>
      <w:r>
        <w:t>/</w:t>
      </w:r>
      <w:proofErr w:type="spellStart"/>
      <w:r>
        <w:t>ang_disp</w:t>
      </w:r>
      <w:proofErr w:type="spellEnd"/>
    </w:p>
    <w:p w14:paraId="1F89A0EA" w14:textId="432CC0D2" w:rsidR="006529C1" w:rsidRDefault="006529C1" w:rsidP="006529C1">
      <w:pPr>
        <w:pStyle w:val="ListParagraph"/>
        <w:numPr>
          <w:ilvl w:val="1"/>
          <w:numId w:val="1"/>
        </w:numPr>
      </w:pPr>
      <w:r>
        <w:t>Run Control Systems</w:t>
      </w:r>
    </w:p>
    <w:p w14:paraId="26EE1F8B" w14:textId="1916A27B" w:rsidR="006529C1" w:rsidRDefault="006529C1" w:rsidP="006529C1">
      <w:pPr>
        <w:pStyle w:val="ListParagraph"/>
        <w:numPr>
          <w:ilvl w:val="2"/>
          <w:numId w:val="1"/>
        </w:numPr>
      </w:pPr>
      <w:r>
        <w:t>Speed Controller (normal operation)</w:t>
      </w:r>
    </w:p>
    <w:p w14:paraId="1463FB43" w14:textId="3AFBBE07" w:rsidR="006529C1" w:rsidRDefault="006529C1" w:rsidP="006529C1">
      <w:pPr>
        <w:pStyle w:val="ListParagraph"/>
        <w:numPr>
          <w:ilvl w:val="2"/>
          <w:numId w:val="1"/>
        </w:numPr>
      </w:pPr>
      <w:r>
        <w:t>Position Controller (specific operations like ‘hold position’)</w:t>
      </w:r>
    </w:p>
    <w:p w14:paraId="66B5ECD4" w14:textId="59B377A6" w:rsidR="006529C1" w:rsidRDefault="006529C1" w:rsidP="006529C1">
      <w:pPr>
        <w:pStyle w:val="ListParagraph"/>
        <w:numPr>
          <w:ilvl w:val="0"/>
          <w:numId w:val="1"/>
        </w:numPr>
      </w:pPr>
      <w:r>
        <w:t>Interface</w:t>
      </w:r>
    </w:p>
    <w:p w14:paraId="1E91EB01" w14:textId="3BA3F790" w:rsidR="006529C1" w:rsidRDefault="006529C1" w:rsidP="006529C1">
      <w:pPr>
        <w:pStyle w:val="ListParagraph"/>
        <w:numPr>
          <w:ilvl w:val="1"/>
          <w:numId w:val="1"/>
        </w:numPr>
      </w:pPr>
      <w:r>
        <w:t>Receive Motor State (From Nav)</w:t>
      </w:r>
    </w:p>
    <w:p w14:paraId="1C5D360B" w14:textId="1114056A" w:rsidR="006529C1" w:rsidRDefault="006529C1" w:rsidP="006529C1">
      <w:pPr>
        <w:pStyle w:val="ListParagraph"/>
        <w:numPr>
          <w:ilvl w:val="1"/>
          <w:numId w:val="1"/>
        </w:numPr>
      </w:pPr>
      <w:r>
        <w:t>Send Motor Status (To Nav/Safety)</w:t>
      </w:r>
    </w:p>
    <w:p w14:paraId="48206051" w14:textId="5501F7C4" w:rsidR="006529C1" w:rsidRDefault="006529C1" w:rsidP="006529C1">
      <w:pPr>
        <w:pStyle w:val="ListParagraph"/>
        <w:numPr>
          <w:ilvl w:val="1"/>
          <w:numId w:val="1"/>
        </w:numPr>
      </w:pPr>
      <w:r>
        <w:t>Send Encoder Data (To Nav)</w:t>
      </w:r>
    </w:p>
    <w:p w14:paraId="478AF996" w14:textId="445F27B2" w:rsidR="006529C1" w:rsidRDefault="006529C1" w:rsidP="006529C1">
      <w:pPr>
        <w:pStyle w:val="Heading2"/>
      </w:pPr>
      <w:r>
        <w:t>Shares:</w:t>
      </w:r>
    </w:p>
    <w:p w14:paraId="1182B913" w14:textId="5F02C679" w:rsidR="006529C1" w:rsidRDefault="006529C1" w:rsidP="006529C1"/>
    <w:p w14:paraId="0884EF1F" w14:textId="3D997535" w:rsidR="006529C1" w:rsidRDefault="00F803F4" w:rsidP="006529C1">
      <w:pPr>
        <w:pStyle w:val="ListParagraph"/>
        <w:numPr>
          <w:ilvl w:val="0"/>
          <w:numId w:val="3"/>
        </w:numPr>
      </w:pPr>
      <w:r w:rsidRPr="00F803F4">
        <w:rPr>
          <w:color w:val="FF0000"/>
        </w:rPr>
        <w:t>(R/W)</w:t>
      </w:r>
      <w:r>
        <w:t xml:space="preserve"> </w:t>
      </w:r>
      <w:r w:rsidR="006529C1">
        <w:t>Motor Flag Register</w:t>
      </w:r>
    </w:p>
    <w:p w14:paraId="441C2340" w14:textId="3DBE5693" w:rsidR="006529C1" w:rsidRDefault="006529C1" w:rsidP="006529C1">
      <w:pPr>
        <w:pStyle w:val="Code"/>
      </w:pPr>
      <w:r>
        <w:t>uint8_</w:t>
      </w:r>
      <w:proofErr w:type="gramStart"/>
      <w:r>
        <w:t xml:space="preserve">t </w:t>
      </w:r>
      <w:r w:rsidR="00964C6E">
        <w:t xml:space="preserve"> </w:t>
      </w:r>
      <w:proofErr w:type="spellStart"/>
      <w:r>
        <w:t>mot</w:t>
      </w:r>
      <w:proofErr w:type="gramEnd"/>
      <w:r>
        <w:t>_flag</w:t>
      </w:r>
      <w:proofErr w:type="spellEnd"/>
      <w:r>
        <w:t xml:space="preserve"> </w:t>
      </w:r>
      <w:r w:rsidR="00964C6E">
        <w:t xml:space="preserve">   </w:t>
      </w:r>
      <w:r>
        <w:t>//</w:t>
      </w:r>
      <w:r w:rsidR="00964C6E">
        <w:t xml:space="preserve"> Flag Register for Control Booleans</w:t>
      </w:r>
    </w:p>
    <w:p w14:paraId="5469CEF4" w14:textId="3BBA75CE" w:rsidR="00964C6E" w:rsidRDefault="00F803F4" w:rsidP="00964C6E">
      <w:pPr>
        <w:pStyle w:val="ListParagraph"/>
        <w:numPr>
          <w:ilvl w:val="0"/>
          <w:numId w:val="3"/>
        </w:numPr>
      </w:pPr>
      <w:r w:rsidRPr="00F803F4">
        <w:rPr>
          <w:color w:val="0070C0"/>
        </w:rPr>
        <w:t>(R)</w:t>
      </w:r>
      <w:r>
        <w:t xml:space="preserve"> </w:t>
      </w:r>
      <w:r w:rsidR="00964C6E">
        <w:t>Inputs from Nav</w:t>
      </w:r>
    </w:p>
    <w:p w14:paraId="412B36E3" w14:textId="1575AC7F" w:rsidR="00964C6E" w:rsidRDefault="00964C6E" w:rsidP="00964C6E">
      <w:pPr>
        <w:pStyle w:val="Code"/>
      </w:pPr>
      <w:r>
        <w:t>int8_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_speed</w:t>
      </w:r>
      <w:proofErr w:type="spellEnd"/>
      <w:r>
        <w:t xml:space="preserve">    // ± [ft/s] Speed (scalar) of the robot</w:t>
      </w:r>
    </w:p>
    <w:p w14:paraId="4B6C182C" w14:textId="5E675116" w:rsidR="00964C6E" w:rsidRDefault="00964C6E" w:rsidP="00964C6E">
      <w:pPr>
        <w:pStyle w:val="Code"/>
      </w:pPr>
      <w:r>
        <w:t>int8_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</w:t>
      </w:r>
      <w:r>
        <w:t>turn</w:t>
      </w:r>
      <w:proofErr w:type="spellEnd"/>
      <w:r>
        <w:t xml:space="preserve">   </w:t>
      </w:r>
      <w:r>
        <w:t xml:space="preserve"> </w:t>
      </w:r>
      <w:r>
        <w:t xml:space="preserve"> // ± [</w:t>
      </w:r>
      <w:r>
        <w:t>deg/s</w:t>
      </w:r>
      <w:r>
        <w:t xml:space="preserve">] </w:t>
      </w:r>
      <w:r>
        <w:t>Turning rate</w:t>
      </w:r>
      <w:r>
        <w:t xml:space="preserve"> of the robot</w:t>
      </w:r>
    </w:p>
    <w:p w14:paraId="3546B786" w14:textId="5D066DD2" w:rsidR="00964C6E" w:rsidRDefault="00F803F4" w:rsidP="00964C6E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</w:t>
      </w:r>
      <w:r w:rsidR="00964C6E">
        <w:t>Outputs to Nav</w:t>
      </w:r>
    </w:p>
    <w:p w14:paraId="4D7E8E96" w14:textId="45D67B0A" w:rsidR="00964C6E" w:rsidRDefault="00F803F4" w:rsidP="00964C6E">
      <w:pPr>
        <w:pStyle w:val="Code"/>
      </w:pPr>
      <w:r>
        <w:t>float</w:t>
      </w:r>
      <w:r w:rsidR="00964C6E">
        <w:t xml:space="preserve"> </w:t>
      </w:r>
      <w:r>
        <w:t xml:space="preserve">  </w:t>
      </w:r>
      <w:r w:rsidR="00964C6E">
        <w:t xml:space="preserve"> </w:t>
      </w:r>
      <w:proofErr w:type="spellStart"/>
      <w:r w:rsidR="00964C6E">
        <w:t>bot_</w:t>
      </w:r>
      <w:r w:rsidR="00964C6E">
        <w:t>disp</w:t>
      </w:r>
      <w:proofErr w:type="spellEnd"/>
      <w:r w:rsidR="00964C6E">
        <w:t xml:space="preserve">    // ± [ft] </w:t>
      </w:r>
      <w:r w:rsidR="00964C6E">
        <w:t>Displacement</w:t>
      </w:r>
      <w:r w:rsidR="00964C6E">
        <w:t xml:space="preserve"> of the robot</w:t>
      </w:r>
    </w:p>
    <w:p w14:paraId="47E440F8" w14:textId="32FFB677" w:rsidR="00964C6E" w:rsidRDefault="00964C6E" w:rsidP="00964C6E">
      <w:pPr>
        <w:pStyle w:val="Code"/>
      </w:pPr>
      <w:r>
        <w:t>i</w:t>
      </w:r>
      <w:r>
        <w:t>nt</w:t>
      </w:r>
      <w:r>
        <w:t>16</w:t>
      </w:r>
      <w:r>
        <w:t>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</w:t>
      </w:r>
      <w:r>
        <w:t>angd</w:t>
      </w:r>
      <w:proofErr w:type="spellEnd"/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 w:rsidR="00F803F4">
        <w:rPr>
          <w:rFonts w:eastAsiaTheme="minorEastAsia"/>
        </w:rPr>
        <w:t xml:space="preserve"> </w:t>
      </w:r>
      <w:r w:rsidR="00F803F4">
        <w:t>deg</w:t>
      </w:r>
      <w:r>
        <w:t xml:space="preserve">] </w:t>
      </w:r>
      <w:r>
        <w:t xml:space="preserve">Angular </w:t>
      </w:r>
      <w:proofErr w:type="spellStart"/>
      <w:r>
        <w:t>displ</w:t>
      </w:r>
      <w:proofErr w:type="spellEnd"/>
      <w:r>
        <w:t xml:space="preserve"> of the robot</w:t>
      </w:r>
    </w:p>
    <w:p w14:paraId="1BAED73E" w14:textId="41542A53" w:rsidR="00964C6E" w:rsidRDefault="00964C6E" w:rsidP="00964C6E"/>
    <w:p w14:paraId="50F72A70" w14:textId="3523F46A" w:rsidR="00F803F4" w:rsidRDefault="00F803F4" w:rsidP="00964C6E"/>
    <w:p w14:paraId="3F64454C" w14:textId="04C356B2" w:rsidR="00F803F4" w:rsidRDefault="00F803F4" w:rsidP="00964C6E"/>
    <w:p w14:paraId="54E19539" w14:textId="6D268C23" w:rsidR="00F803F4" w:rsidRDefault="00F803F4" w:rsidP="00964C6E"/>
    <w:p w14:paraId="7ADB1226" w14:textId="54E888FE" w:rsidR="00F803F4" w:rsidRDefault="00F803F4">
      <w:r>
        <w:br w:type="page"/>
      </w:r>
    </w:p>
    <w:p w14:paraId="1865E020" w14:textId="66C00617" w:rsidR="00F803F4" w:rsidRDefault="00F803F4" w:rsidP="00F803F4">
      <w:pPr>
        <w:pStyle w:val="Heading1"/>
      </w:pPr>
      <w:r>
        <w:lastRenderedPageBreak/>
        <w:t xml:space="preserve">Task </w:t>
      </w:r>
      <w:r>
        <w:t>2</w:t>
      </w:r>
      <w:r>
        <w:t>:</w:t>
      </w:r>
      <w:r w:rsidR="0056359E">
        <w:t xml:space="preserve"> Geofence (Geo)</w:t>
      </w:r>
    </w:p>
    <w:p w14:paraId="1753EE64" w14:textId="77777777" w:rsidR="00F803F4" w:rsidRPr="006529C1" w:rsidRDefault="00F803F4" w:rsidP="00F803F4"/>
    <w:p w14:paraId="09ED1FBD" w14:textId="77777777" w:rsidR="00F803F4" w:rsidRDefault="00F803F4" w:rsidP="00F803F4">
      <w:pPr>
        <w:pStyle w:val="Heading2"/>
      </w:pPr>
      <w:r>
        <w:t>Operations:</w:t>
      </w:r>
    </w:p>
    <w:p w14:paraId="68E74BFB" w14:textId="77777777" w:rsidR="00F803F4" w:rsidRDefault="00F803F4" w:rsidP="00F803F4"/>
    <w:p w14:paraId="0C5AD07A" w14:textId="77777777" w:rsidR="00F803F4" w:rsidRPr="006529C1" w:rsidRDefault="00F803F4" w:rsidP="00F803F4">
      <w:pPr>
        <w:pStyle w:val="ListParagraph"/>
        <w:numPr>
          <w:ilvl w:val="0"/>
          <w:numId w:val="1"/>
        </w:numPr>
      </w:pPr>
      <w:r>
        <w:t>Internal:</w:t>
      </w:r>
    </w:p>
    <w:p w14:paraId="5D7EE412" w14:textId="2F7C4852" w:rsidR="00F803F4" w:rsidRDefault="00F803F4" w:rsidP="00F803F4">
      <w:pPr>
        <w:pStyle w:val="ListParagraph"/>
        <w:numPr>
          <w:ilvl w:val="1"/>
          <w:numId w:val="1"/>
        </w:numPr>
      </w:pPr>
      <w:r>
        <w:t>Read from GPS</w:t>
      </w:r>
    </w:p>
    <w:p w14:paraId="4DEF3227" w14:textId="190D9C26" w:rsidR="00F803F4" w:rsidRDefault="00F803F4" w:rsidP="00F803F4">
      <w:pPr>
        <w:pStyle w:val="ListParagraph"/>
        <w:numPr>
          <w:ilvl w:val="1"/>
          <w:numId w:val="1"/>
        </w:numPr>
      </w:pPr>
      <w:r>
        <w:t>Run Geofence Algorithm</w:t>
      </w:r>
    </w:p>
    <w:p w14:paraId="68006638" w14:textId="77777777" w:rsidR="00F803F4" w:rsidRDefault="00F803F4" w:rsidP="00F803F4">
      <w:pPr>
        <w:pStyle w:val="ListParagraph"/>
        <w:numPr>
          <w:ilvl w:val="0"/>
          <w:numId w:val="1"/>
        </w:numPr>
      </w:pPr>
      <w:r>
        <w:t>Interface</w:t>
      </w:r>
    </w:p>
    <w:p w14:paraId="26AE5563" w14:textId="11D709EA" w:rsidR="00F803F4" w:rsidRDefault="00F803F4" w:rsidP="00F803F4">
      <w:pPr>
        <w:pStyle w:val="ListParagraph"/>
        <w:numPr>
          <w:ilvl w:val="1"/>
          <w:numId w:val="1"/>
        </w:numPr>
      </w:pPr>
      <w:r>
        <w:t>Send Fence Data to Nav</w:t>
      </w:r>
    </w:p>
    <w:p w14:paraId="01A41E78" w14:textId="31921036" w:rsidR="00F803F4" w:rsidRDefault="00F803F4" w:rsidP="00F803F4">
      <w:pPr>
        <w:pStyle w:val="ListParagraph"/>
        <w:numPr>
          <w:ilvl w:val="2"/>
          <w:numId w:val="1"/>
        </w:numPr>
      </w:pPr>
      <w:proofErr w:type="spellStart"/>
      <w:r>
        <w:t>Dist</w:t>
      </w:r>
      <w:proofErr w:type="spellEnd"/>
      <w:r>
        <w:t>/Bear</w:t>
      </w:r>
    </w:p>
    <w:p w14:paraId="090E838C" w14:textId="77777777" w:rsidR="00F803F4" w:rsidRDefault="00F803F4" w:rsidP="00F803F4">
      <w:pPr>
        <w:pStyle w:val="Heading2"/>
      </w:pPr>
      <w:r>
        <w:t>Shares:</w:t>
      </w:r>
    </w:p>
    <w:p w14:paraId="15FB10EB" w14:textId="4F2D9DBE" w:rsidR="00F803F4" w:rsidRDefault="00F803F4" w:rsidP="00F803F4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</w:t>
      </w:r>
      <w:r>
        <w:t>Outputs to Nav</w:t>
      </w:r>
    </w:p>
    <w:p w14:paraId="5BC4C3C3" w14:textId="13056985" w:rsidR="00F803F4" w:rsidRDefault="00F803F4" w:rsidP="00F803F4">
      <w:pPr>
        <w:pStyle w:val="Code"/>
      </w:pPr>
      <w:r>
        <w:t xml:space="preserve">float  </w:t>
      </w:r>
      <w:r>
        <w:t xml:space="preserve">  </w:t>
      </w:r>
      <w:proofErr w:type="spellStart"/>
      <w:r>
        <w:t>bot_</w:t>
      </w:r>
      <w:r w:rsidR="0056359E">
        <w:t>dist</w:t>
      </w:r>
      <w:proofErr w:type="spellEnd"/>
      <w:r>
        <w:t xml:space="preserve">    // ± [ft] </w:t>
      </w:r>
      <w:r>
        <w:t>Closest distance to fence</w:t>
      </w:r>
    </w:p>
    <w:p w14:paraId="2696F91E" w14:textId="017D4A8A" w:rsidR="00F803F4" w:rsidRDefault="00F803F4" w:rsidP="00F803F4">
      <w:pPr>
        <w:pStyle w:val="Code"/>
      </w:pPr>
      <w:r>
        <w:t>int16_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</w:t>
      </w:r>
      <w:r w:rsidR="0056359E">
        <w:t>bear</w:t>
      </w:r>
      <w:proofErr w:type="spellEnd"/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 xml:space="preserve">deg] </w:t>
      </w:r>
      <w:r>
        <w:t>Bearing to closest point</w:t>
      </w:r>
    </w:p>
    <w:p w14:paraId="62F2034A" w14:textId="7975167B" w:rsidR="0056359E" w:rsidRDefault="0056359E" w:rsidP="0056359E"/>
    <w:p w14:paraId="1BEC5C67" w14:textId="55A1AEAA" w:rsidR="0056359E" w:rsidRDefault="0056359E" w:rsidP="0056359E"/>
    <w:p w14:paraId="36B68208" w14:textId="12A73152" w:rsidR="0056359E" w:rsidRDefault="0056359E" w:rsidP="0056359E"/>
    <w:p w14:paraId="331BC40C" w14:textId="4B3CCF1C" w:rsidR="0056359E" w:rsidRDefault="0056359E" w:rsidP="0056359E"/>
    <w:p w14:paraId="76E23B56" w14:textId="600B4E19" w:rsidR="0056359E" w:rsidRDefault="0056359E" w:rsidP="0056359E"/>
    <w:p w14:paraId="2CBFF8AA" w14:textId="5BB35498" w:rsidR="0056359E" w:rsidRDefault="0056359E" w:rsidP="0056359E"/>
    <w:p w14:paraId="09C125F6" w14:textId="51DA0092" w:rsidR="0056359E" w:rsidRDefault="0056359E">
      <w:r>
        <w:br w:type="page"/>
      </w:r>
    </w:p>
    <w:p w14:paraId="36BAEE82" w14:textId="3FF6534F" w:rsidR="0056359E" w:rsidRDefault="0056359E" w:rsidP="0056359E">
      <w:pPr>
        <w:pStyle w:val="Heading1"/>
      </w:pPr>
      <w:r>
        <w:lastRenderedPageBreak/>
        <w:t xml:space="preserve">Task </w:t>
      </w:r>
      <w:r>
        <w:t>3</w:t>
      </w:r>
      <w:r>
        <w:t>:</w:t>
      </w:r>
      <w:r>
        <w:t xml:space="preserve"> Safety Sensor Suite (Sen)</w:t>
      </w:r>
    </w:p>
    <w:p w14:paraId="3C5CC838" w14:textId="77777777" w:rsidR="0056359E" w:rsidRPr="006529C1" w:rsidRDefault="0056359E" w:rsidP="0056359E"/>
    <w:p w14:paraId="4E79E1C3" w14:textId="77777777" w:rsidR="0056359E" w:rsidRDefault="0056359E" w:rsidP="0056359E">
      <w:pPr>
        <w:pStyle w:val="Heading2"/>
      </w:pPr>
      <w:r>
        <w:t>Operations:</w:t>
      </w:r>
    </w:p>
    <w:p w14:paraId="34D6D261" w14:textId="77777777" w:rsidR="0056359E" w:rsidRDefault="0056359E" w:rsidP="0056359E"/>
    <w:p w14:paraId="3051933A" w14:textId="77777777" w:rsidR="0056359E" w:rsidRPr="006529C1" w:rsidRDefault="0056359E" w:rsidP="0056359E">
      <w:pPr>
        <w:pStyle w:val="ListParagraph"/>
        <w:numPr>
          <w:ilvl w:val="0"/>
          <w:numId w:val="1"/>
        </w:numPr>
      </w:pPr>
      <w:r>
        <w:t>Internal:</w:t>
      </w:r>
    </w:p>
    <w:p w14:paraId="7BC4814B" w14:textId="34E2A5DD" w:rsidR="0056359E" w:rsidRDefault="0056359E" w:rsidP="0056359E">
      <w:pPr>
        <w:pStyle w:val="ListParagraph"/>
        <w:numPr>
          <w:ilvl w:val="1"/>
          <w:numId w:val="1"/>
        </w:numPr>
      </w:pPr>
      <w:r>
        <w:t>Read from each sensor</w:t>
      </w:r>
    </w:p>
    <w:p w14:paraId="3CA12709" w14:textId="77777777" w:rsidR="0056359E" w:rsidRDefault="0056359E" w:rsidP="0056359E">
      <w:pPr>
        <w:pStyle w:val="ListParagraph"/>
        <w:numPr>
          <w:ilvl w:val="0"/>
          <w:numId w:val="1"/>
        </w:numPr>
      </w:pPr>
      <w:r>
        <w:t>Interface</w:t>
      </w:r>
    </w:p>
    <w:p w14:paraId="0D6369CD" w14:textId="2BDC4DEB" w:rsidR="0056359E" w:rsidRDefault="0056359E" w:rsidP="0056359E">
      <w:pPr>
        <w:pStyle w:val="ListParagraph"/>
        <w:numPr>
          <w:ilvl w:val="1"/>
          <w:numId w:val="1"/>
        </w:numPr>
      </w:pPr>
      <w:r>
        <w:t xml:space="preserve">Send </w:t>
      </w:r>
      <w:r>
        <w:t>Sensor</w:t>
      </w:r>
      <w:r>
        <w:t xml:space="preserve"> Data to Nav</w:t>
      </w:r>
    </w:p>
    <w:p w14:paraId="39DE95AB" w14:textId="77777777" w:rsidR="0056359E" w:rsidRDefault="0056359E" w:rsidP="0056359E">
      <w:pPr>
        <w:pStyle w:val="ListParagraph"/>
        <w:numPr>
          <w:ilvl w:val="2"/>
          <w:numId w:val="1"/>
        </w:numPr>
      </w:pPr>
      <w:proofErr w:type="spellStart"/>
      <w:r>
        <w:t>Dist</w:t>
      </w:r>
      <w:proofErr w:type="spellEnd"/>
      <w:r>
        <w:t>/Bear</w:t>
      </w:r>
    </w:p>
    <w:p w14:paraId="2B20A3CE" w14:textId="77777777" w:rsidR="0056359E" w:rsidRDefault="0056359E" w:rsidP="0056359E">
      <w:pPr>
        <w:pStyle w:val="Heading2"/>
      </w:pPr>
      <w:r>
        <w:t>Shares:</w:t>
      </w:r>
    </w:p>
    <w:p w14:paraId="1E38D1C8" w14:textId="138CCA27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Outputs to Nav</w:t>
      </w:r>
      <w:r>
        <w:t xml:space="preserve"> [For Each Sensor]</w:t>
      </w:r>
    </w:p>
    <w:p w14:paraId="04D4A520" w14:textId="234F4522" w:rsidR="0056359E" w:rsidRDefault="0056359E" w:rsidP="0056359E">
      <w:pPr>
        <w:pStyle w:val="Code"/>
      </w:pPr>
      <w:r>
        <w:t xml:space="preserve">float    </w:t>
      </w:r>
      <w:proofErr w:type="spellStart"/>
      <w:r>
        <w:t>XXX</w:t>
      </w:r>
      <w:r>
        <w:t>_</w:t>
      </w:r>
      <w:r>
        <w:t>dist</w:t>
      </w:r>
      <w:proofErr w:type="spellEnd"/>
      <w:r>
        <w:t xml:space="preserve">    // ± [ft] </w:t>
      </w:r>
      <w:proofErr w:type="spellStart"/>
      <w:r>
        <w:t>Dist</w:t>
      </w:r>
      <w:proofErr w:type="spellEnd"/>
      <w:r>
        <w:t xml:space="preserve"> registered by sensor XXX</w:t>
      </w:r>
    </w:p>
    <w:p w14:paraId="6CCF6A54" w14:textId="71EE6DF5" w:rsidR="0056359E" w:rsidRDefault="0056359E" w:rsidP="0056359E">
      <w:pPr>
        <w:pStyle w:val="Code"/>
      </w:pPr>
      <w:r>
        <w:t>int16_</w:t>
      </w:r>
      <w:proofErr w:type="gramStart"/>
      <w:r>
        <w:t xml:space="preserve">t  </w:t>
      </w:r>
      <w:proofErr w:type="spellStart"/>
      <w:r>
        <w:t>XXX</w:t>
      </w:r>
      <w:proofErr w:type="gramEnd"/>
      <w:r>
        <w:t>_</w:t>
      </w:r>
      <w:r>
        <w:t>bear</w:t>
      </w:r>
      <w:proofErr w:type="spellEnd"/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 xml:space="preserve">deg] Bearing </w:t>
      </w:r>
      <w:r>
        <w:t>of sensor XXX</w:t>
      </w:r>
    </w:p>
    <w:p w14:paraId="6C2F1113" w14:textId="77777777" w:rsidR="0056359E" w:rsidRDefault="0056359E" w:rsidP="0056359E"/>
    <w:p w14:paraId="64AEE9C8" w14:textId="77777777" w:rsidR="0056359E" w:rsidRDefault="0056359E" w:rsidP="0056359E"/>
    <w:p w14:paraId="254B7C71" w14:textId="77777777" w:rsidR="0056359E" w:rsidRDefault="0056359E" w:rsidP="0056359E"/>
    <w:p w14:paraId="5BF1CC46" w14:textId="77777777" w:rsidR="0056359E" w:rsidRDefault="0056359E" w:rsidP="0056359E"/>
    <w:p w14:paraId="66366F5F" w14:textId="77777777" w:rsidR="0056359E" w:rsidRDefault="0056359E" w:rsidP="0056359E"/>
    <w:p w14:paraId="515B7676" w14:textId="77777777" w:rsidR="0056359E" w:rsidRDefault="0056359E" w:rsidP="0056359E"/>
    <w:p w14:paraId="3CDC7CBC" w14:textId="77777777" w:rsidR="0056359E" w:rsidRDefault="0056359E" w:rsidP="0056359E">
      <w:r>
        <w:br w:type="page"/>
      </w:r>
    </w:p>
    <w:p w14:paraId="6A1B596D" w14:textId="463C18C1" w:rsidR="0056359E" w:rsidRDefault="0056359E" w:rsidP="0056359E">
      <w:pPr>
        <w:pStyle w:val="Heading1"/>
      </w:pPr>
      <w:r>
        <w:lastRenderedPageBreak/>
        <w:t xml:space="preserve">Task </w:t>
      </w:r>
      <w:r>
        <w:t>4</w:t>
      </w:r>
      <w:r>
        <w:t>:</w:t>
      </w:r>
      <w:r>
        <w:t xml:space="preserve"> Navigation (Nav)</w:t>
      </w:r>
    </w:p>
    <w:p w14:paraId="36428C74" w14:textId="77777777" w:rsidR="0056359E" w:rsidRPr="006529C1" w:rsidRDefault="0056359E" w:rsidP="0056359E"/>
    <w:p w14:paraId="32132086" w14:textId="77777777" w:rsidR="0056359E" w:rsidRDefault="0056359E" w:rsidP="0056359E">
      <w:pPr>
        <w:pStyle w:val="Heading2"/>
      </w:pPr>
      <w:r>
        <w:t>Operations:</w:t>
      </w:r>
    </w:p>
    <w:p w14:paraId="22D37B1D" w14:textId="77777777" w:rsidR="0056359E" w:rsidRDefault="0056359E" w:rsidP="0056359E"/>
    <w:p w14:paraId="2626D77C" w14:textId="77777777" w:rsidR="0056359E" w:rsidRPr="006529C1" w:rsidRDefault="0056359E" w:rsidP="0056359E">
      <w:pPr>
        <w:pStyle w:val="ListParagraph"/>
        <w:numPr>
          <w:ilvl w:val="0"/>
          <w:numId w:val="1"/>
        </w:numPr>
      </w:pPr>
      <w:r>
        <w:t>Internal:</w:t>
      </w:r>
    </w:p>
    <w:p w14:paraId="7B147ECB" w14:textId="3CDFFE35" w:rsidR="0056359E" w:rsidRDefault="0056359E" w:rsidP="0056359E">
      <w:pPr>
        <w:pStyle w:val="ListParagraph"/>
        <w:numPr>
          <w:ilvl w:val="1"/>
          <w:numId w:val="1"/>
        </w:numPr>
      </w:pPr>
      <w:r>
        <w:t>Process Sensor Data</w:t>
      </w:r>
    </w:p>
    <w:p w14:paraId="77629B3A" w14:textId="616D6D0B" w:rsidR="0056359E" w:rsidRDefault="0056359E" w:rsidP="0056359E">
      <w:pPr>
        <w:pStyle w:val="ListParagraph"/>
        <w:numPr>
          <w:ilvl w:val="1"/>
          <w:numId w:val="1"/>
        </w:numPr>
      </w:pPr>
      <w:r>
        <w:t>Determine Path</w:t>
      </w:r>
    </w:p>
    <w:p w14:paraId="6CFC5BAF" w14:textId="5A3FF7A6" w:rsidR="0056359E" w:rsidRDefault="0056359E" w:rsidP="0056359E">
      <w:pPr>
        <w:pStyle w:val="ListParagraph"/>
        <w:numPr>
          <w:ilvl w:val="0"/>
          <w:numId w:val="1"/>
        </w:numPr>
      </w:pPr>
      <w:r>
        <w:t>Interface</w:t>
      </w:r>
    </w:p>
    <w:p w14:paraId="630C7DD5" w14:textId="242981B9" w:rsidR="004D7574" w:rsidRDefault="004D7574" w:rsidP="004D7574">
      <w:pPr>
        <w:pStyle w:val="ListParagraph"/>
        <w:numPr>
          <w:ilvl w:val="1"/>
          <w:numId w:val="1"/>
        </w:numPr>
      </w:pPr>
      <w:r>
        <w:t>Control Motors</w:t>
      </w:r>
    </w:p>
    <w:p w14:paraId="67624A94" w14:textId="4D5DB40A" w:rsidR="004D7574" w:rsidRDefault="004D7574" w:rsidP="004D7574">
      <w:pPr>
        <w:pStyle w:val="ListParagraph"/>
        <w:numPr>
          <w:ilvl w:val="2"/>
          <w:numId w:val="1"/>
        </w:numPr>
      </w:pPr>
      <w:r>
        <w:t>Speed/Turn</w:t>
      </w:r>
    </w:p>
    <w:p w14:paraId="2856469B" w14:textId="6E2D8939" w:rsidR="0056359E" w:rsidRPr="0056359E" w:rsidRDefault="0056359E" w:rsidP="0056359E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 w:rsidRPr="0056359E">
        <w:rPr>
          <w:color w:val="7F7F7F" w:themeColor="text1" w:themeTint="80"/>
        </w:rPr>
        <w:t>Accept User Commands</w:t>
      </w:r>
      <w:r w:rsidRPr="0056359E">
        <w:rPr>
          <w:color w:val="7F7F7F" w:themeColor="text1" w:themeTint="80"/>
        </w:rPr>
        <w:t xml:space="preserve"> (From </w:t>
      </w:r>
      <w:r w:rsidRPr="0056359E">
        <w:rPr>
          <w:color w:val="7F7F7F" w:themeColor="text1" w:themeTint="80"/>
        </w:rPr>
        <w:t>UI Task</w:t>
      </w:r>
      <w:r w:rsidRPr="0056359E">
        <w:rPr>
          <w:color w:val="7F7F7F" w:themeColor="text1" w:themeTint="80"/>
        </w:rPr>
        <w:t>)</w:t>
      </w:r>
    </w:p>
    <w:p w14:paraId="63F6498A" w14:textId="37DD55D9" w:rsidR="0056359E" w:rsidRPr="0056359E" w:rsidRDefault="0056359E" w:rsidP="0056359E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 w:rsidRPr="0056359E">
        <w:rPr>
          <w:color w:val="7F7F7F" w:themeColor="text1" w:themeTint="80"/>
        </w:rPr>
        <w:t xml:space="preserve">Interact with slave </w:t>
      </w:r>
      <w:r w:rsidRPr="0056359E">
        <w:rPr>
          <w:rFonts w:cstheme="minorHAnsi"/>
          <w:color w:val="7F7F7F" w:themeColor="text1" w:themeTint="80"/>
        </w:rPr>
        <w:t>µ</w:t>
      </w:r>
      <w:r w:rsidRPr="0056359E">
        <w:rPr>
          <w:color w:val="7F7F7F" w:themeColor="text1" w:themeTint="80"/>
        </w:rPr>
        <w:t>C</w:t>
      </w:r>
    </w:p>
    <w:p w14:paraId="55A4DD63" w14:textId="77777777" w:rsidR="0056359E" w:rsidRDefault="0056359E" w:rsidP="0056359E">
      <w:pPr>
        <w:pStyle w:val="Heading2"/>
      </w:pPr>
      <w:r>
        <w:t>Shares:</w:t>
      </w:r>
    </w:p>
    <w:p w14:paraId="30CE04DE" w14:textId="77777777" w:rsidR="0056359E" w:rsidRDefault="0056359E" w:rsidP="0056359E"/>
    <w:p w14:paraId="6A9D93AF" w14:textId="77777777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FF0000"/>
        </w:rPr>
        <w:t>(R/W)</w:t>
      </w:r>
      <w:r>
        <w:t xml:space="preserve"> Motor Flag Register</w:t>
      </w:r>
    </w:p>
    <w:p w14:paraId="3A379503" w14:textId="77777777" w:rsidR="0056359E" w:rsidRDefault="0056359E" w:rsidP="0056359E">
      <w:pPr>
        <w:pStyle w:val="Code"/>
      </w:pPr>
      <w:r>
        <w:t>uint8_</w:t>
      </w:r>
      <w:proofErr w:type="gramStart"/>
      <w:r>
        <w:t xml:space="preserve">t  </w:t>
      </w:r>
      <w:proofErr w:type="spellStart"/>
      <w:r>
        <w:t>mot</w:t>
      </w:r>
      <w:proofErr w:type="gramEnd"/>
      <w:r>
        <w:t>_flag</w:t>
      </w:r>
      <w:proofErr w:type="spellEnd"/>
      <w:r>
        <w:t xml:space="preserve">    // Flag Register for Control Booleans</w:t>
      </w:r>
    </w:p>
    <w:p w14:paraId="015C7846" w14:textId="615F81C9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70C0"/>
        </w:rPr>
        <w:t>(R)</w:t>
      </w:r>
      <w:r>
        <w:t xml:space="preserve"> </w:t>
      </w:r>
      <w:r>
        <w:t>Sensor Inputs from Mot</w:t>
      </w:r>
    </w:p>
    <w:p w14:paraId="4A26CD97" w14:textId="77777777" w:rsidR="0056359E" w:rsidRDefault="0056359E" w:rsidP="0056359E">
      <w:pPr>
        <w:pStyle w:val="Code"/>
      </w:pPr>
      <w:r>
        <w:t xml:space="preserve">float    </w:t>
      </w:r>
      <w:proofErr w:type="spellStart"/>
      <w:r>
        <w:t>bot_disp</w:t>
      </w:r>
      <w:proofErr w:type="spellEnd"/>
      <w:r>
        <w:t xml:space="preserve">    // ± [ft] Displacement of the robot</w:t>
      </w:r>
    </w:p>
    <w:p w14:paraId="4DA9E622" w14:textId="1D380562" w:rsidR="0056359E" w:rsidRDefault="0056359E" w:rsidP="0056359E">
      <w:pPr>
        <w:pStyle w:val="Code"/>
      </w:pPr>
      <w:r>
        <w:t>int16_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_angd</w:t>
      </w:r>
      <w:proofErr w:type="spellEnd"/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 xml:space="preserve">deg] Angular </w:t>
      </w:r>
      <w:proofErr w:type="spellStart"/>
      <w:r>
        <w:t>displ</w:t>
      </w:r>
      <w:proofErr w:type="spellEnd"/>
      <w:r>
        <w:t xml:space="preserve"> of the robot</w:t>
      </w:r>
    </w:p>
    <w:p w14:paraId="110A9F45" w14:textId="323EE9C0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70C0"/>
        </w:rPr>
        <w:t>(R)</w:t>
      </w:r>
      <w:r>
        <w:t xml:space="preserve"> Sensor Inputs from </w:t>
      </w:r>
      <w:r>
        <w:t>Sen [For Each Sensor]</w:t>
      </w:r>
    </w:p>
    <w:p w14:paraId="79E6041D" w14:textId="77777777" w:rsidR="0056359E" w:rsidRDefault="0056359E" w:rsidP="0056359E">
      <w:pPr>
        <w:pStyle w:val="Code"/>
      </w:pPr>
      <w:r>
        <w:t xml:space="preserve">float    </w:t>
      </w:r>
      <w:proofErr w:type="spellStart"/>
      <w:r>
        <w:t>XXX_dist</w:t>
      </w:r>
      <w:proofErr w:type="spellEnd"/>
      <w:r>
        <w:t xml:space="preserve">    // ± [ft] </w:t>
      </w:r>
      <w:proofErr w:type="spellStart"/>
      <w:r>
        <w:t>Dist</w:t>
      </w:r>
      <w:proofErr w:type="spellEnd"/>
      <w:r>
        <w:t xml:space="preserve"> registered by sensor XXX</w:t>
      </w:r>
    </w:p>
    <w:p w14:paraId="0838CAF1" w14:textId="77777777" w:rsidR="0056359E" w:rsidRDefault="0056359E" w:rsidP="0056359E">
      <w:pPr>
        <w:pStyle w:val="Code"/>
      </w:pPr>
      <w:r>
        <w:t>int16_</w:t>
      </w:r>
      <w:proofErr w:type="gramStart"/>
      <w:r>
        <w:t xml:space="preserve">t  </w:t>
      </w:r>
      <w:proofErr w:type="spellStart"/>
      <w:r>
        <w:t>XXX</w:t>
      </w:r>
      <w:proofErr w:type="gramEnd"/>
      <w:r>
        <w:t>_bear</w:t>
      </w:r>
      <w:proofErr w:type="spellEnd"/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>deg] Bearing of sensor XXX</w:t>
      </w:r>
    </w:p>
    <w:p w14:paraId="0933532D" w14:textId="77777777" w:rsidR="0056359E" w:rsidRDefault="0056359E" w:rsidP="0056359E">
      <w:pPr>
        <w:pStyle w:val="Code"/>
      </w:pPr>
    </w:p>
    <w:p w14:paraId="1D2A98B2" w14:textId="31F02A29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Outputs to</w:t>
      </w:r>
      <w:r>
        <w:t xml:space="preserve"> Mot</w:t>
      </w:r>
    </w:p>
    <w:p w14:paraId="2C8AE58E" w14:textId="77777777" w:rsidR="0056359E" w:rsidRDefault="0056359E" w:rsidP="0056359E">
      <w:pPr>
        <w:pStyle w:val="Code"/>
      </w:pPr>
      <w:r>
        <w:t>int8_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_speed</w:t>
      </w:r>
      <w:proofErr w:type="spellEnd"/>
      <w:r>
        <w:t xml:space="preserve">    // ± [ft/s] Speed (scalar) of the robot</w:t>
      </w:r>
    </w:p>
    <w:p w14:paraId="6795447C" w14:textId="77777777" w:rsidR="0056359E" w:rsidRDefault="0056359E" w:rsidP="0056359E">
      <w:pPr>
        <w:pStyle w:val="Code"/>
      </w:pPr>
      <w:r>
        <w:t>int8_</w:t>
      </w:r>
      <w:proofErr w:type="gramStart"/>
      <w:r>
        <w:t xml:space="preserve">t  </w:t>
      </w:r>
      <w:proofErr w:type="spellStart"/>
      <w:r>
        <w:t>bot</w:t>
      </w:r>
      <w:proofErr w:type="gramEnd"/>
      <w:r>
        <w:t>_turn</w:t>
      </w:r>
      <w:proofErr w:type="spellEnd"/>
      <w:r>
        <w:t xml:space="preserve">     // ± [deg/s] Turning rate of the robot</w:t>
      </w:r>
    </w:p>
    <w:p w14:paraId="3354AF57" w14:textId="595CA86E" w:rsidR="006C7B45" w:rsidRDefault="006C7B45">
      <w:r>
        <w:br w:type="page"/>
      </w:r>
    </w:p>
    <w:p w14:paraId="3D412368" w14:textId="02BABBB6" w:rsidR="006C7B45" w:rsidRDefault="006C7B45" w:rsidP="006C7B45">
      <w:pPr>
        <w:pStyle w:val="Heading1"/>
      </w:pPr>
      <w:r>
        <w:lastRenderedPageBreak/>
        <w:t xml:space="preserve">Task </w:t>
      </w:r>
      <w:r>
        <w:t>5</w:t>
      </w:r>
      <w:r>
        <w:t xml:space="preserve">: </w:t>
      </w:r>
      <w:r>
        <w:t>User Interface</w:t>
      </w:r>
      <w:r>
        <w:t xml:space="preserve"> (</w:t>
      </w:r>
      <w:r>
        <w:t>UI</w:t>
      </w:r>
      <w:r>
        <w:t>)</w:t>
      </w:r>
    </w:p>
    <w:p w14:paraId="06F82294" w14:textId="542999F2" w:rsidR="006C7B45" w:rsidRPr="006529C1" w:rsidRDefault="00551789" w:rsidP="006C7B45">
      <w:r>
        <w:t xml:space="preserve">Handles all User Interface related operations - reads </w:t>
      </w:r>
      <w:r>
        <w:rPr>
          <w:noProof/>
        </w:rPr>
        <w:drawing>
          <wp:inline distT="0" distB="0" distL="0" distR="0" wp14:anchorId="6F8ACF2D" wp14:editId="7956EF03">
            <wp:extent cx="70300" cy="113511"/>
            <wp:effectExtent l="0" t="0" r="6350" b="1270"/>
            <wp:docPr id="3" name="Picture 3" descr="Bluetooth Connected Vector SVG Icon - PNG Repo Free P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tooth Connected Vector SVG Icon - PNG Repo Free PNG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1361" r="30022" b="9840"/>
                    <a:stretch/>
                  </pic:blipFill>
                  <pic:spPr bwMode="auto">
                    <a:xfrm flipV="1">
                      <a:off x="0" y="0"/>
                      <a:ext cx="83340" cy="1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 manual buttons, etc. and determines appropriate course of action.</w:t>
      </w:r>
    </w:p>
    <w:p w14:paraId="78533A6A" w14:textId="77777777" w:rsidR="006C7B45" w:rsidRDefault="006C7B45" w:rsidP="006C7B45">
      <w:pPr>
        <w:pStyle w:val="Heading2"/>
      </w:pPr>
      <w:r>
        <w:t>Operations:</w:t>
      </w:r>
    </w:p>
    <w:p w14:paraId="2BF4EC9F" w14:textId="77777777" w:rsidR="006C7B45" w:rsidRDefault="006C7B45" w:rsidP="006C7B45"/>
    <w:p w14:paraId="6E2649D4" w14:textId="77777777" w:rsidR="006C7B45" w:rsidRPr="006529C1" w:rsidRDefault="006C7B45" w:rsidP="006C7B45">
      <w:pPr>
        <w:pStyle w:val="ListParagraph"/>
        <w:numPr>
          <w:ilvl w:val="0"/>
          <w:numId w:val="1"/>
        </w:numPr>
      </w:pPr>
      <w:r>
        <w:t>Internal:</w:t>
      </w:r>
    </w:p>
    <w:p w14:paraId="1416B6B7" w14:textId="0A5ACBD8" w:rsidR="00551789" w:rsidRDefault="00551789" w:rsidP="006C7B45">
      <w:pPr>
        <w:pStyle w:val="ListParagraph"/>
        <w:numPr>
          <w:ilvl w:val="1"/>
          <w:numId w:val="1"/>
        </w:numPr>
      </w:pPr>
      <w:r>
        <w:t>Process UI inputs</w:t>
      </w:r>
    </w:p>
    <w:p w14:paraId="584AC28F" w14:textId="74C7910F" w:rsidR="00551789" w:rsidRDefault="00551789" w:rsidP="006C7B45">
      <w:pPr>
        <w:pStyle w:val="ListParagraph"/>
        <w:numPr>
          <w:ilvl w:val="1"/>
          <w:numId w:val="1"/>
        </w:numPr>
      </w:pPr>
      <w:r>
        <w:t>Determine proper outputs</w:t>
      </w:r>
    </w:p>
    <w:p w14:paraId="553AC74C" w14:textId="18767943" w:rsidR="006C7B45" w:rsidRDefault="00551789" w:rsidP="006C7B45">
      <w:pPr>
        <w:pStyle w:val="ListParagraph"/>
        <w:numPr>
          <w:ilvl w:val="1"/>
          <w:numId w:val="1"/>
        </w:numPr>
      </w:pPr>
      <w:r>
        <w:t>Generates LCD display</w:t>
      </w:r>
    </w:p>
    <w:p w14:paraId="4AFC8560" w14:textId="77777777" w:rsidR="006C7B45" w:rsidRDefault="006C7B45" w:rsidP="006C7B45">
      <w:pPr>
        <w:pStyle w:val="ListParagraph"/>
        <w:numPr>
          <w:ilvl w:val="0"/>
          <w:numId w:val="1"/>
        </w:numPr>
      </w:pPr>
      <w:r>
        <w:t>Interface</w:t>
      </w:r>
    </w:p>
    <w:p w14:paraId="65D8BC60" w14:textId="62BE28F9" w:rsidR="006C7B45" w:rsidRDefault="00551789" w:rsidP="006C7B45">
      <w:pPr>
        <w:pStyle w:val="ListParagraph"/>
        <w:numPr>
          <w:ilvl w:val="1"/>
          <w:numId w:val="1"/>
        </w:numPr>
      </w:pPr>
      <w:r>
        <w:t xml:space="preserve">Operates </w:t>
      </w:r>
      <w:r>
        <w:rPr>
          <w:noProof/>
        </w:rPr>
        <w:drawing>
          <wp:inline distT="0" distB="0" distL="0" distR="0" wp14:anchorId="2EDCB821" wp14:editId="64909284">
            <wp:extent cx="70300" cy="113511"/>
            <wp:effectExtent l="0" t="0" r="6350" b="1270"/>
            <wp:docPr id="4" name="Picture 4" descr="Bluetooth Connected Vector SVG Icon - PNG Repo Free P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tooth Connected Vector SVG Icon - PNG Repo Free PNG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1361" r="30022" b="9840"/>
                    <a:stretch/>
                  </pic:blipFill>
                  <pic:spPr bwMode="auto">
                    <a:xfrm flipV="1">
                      <a:off x="0" y="0"/>
                      <a:ext cx="83340" cy="1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driver</w:t>
      </w:r>
    </w:p>
    <w:p w14:paraId="3436B405" w14:textId="466C46DF" w:rsidR="00551789" w:rsidRDefault="00551789" w:rsidP="006C7B45">
      <w:pPr>
        <w:pStyle w:val="ListParagraph"/>
        <w:numPr>
          <w:ilvl w:val="1"/>
          <w:numId w:val="1"/>
        </w:numPr>
      </w:pPr>
      <w:r>
        <w:t>Reads Manual Buttons (if enabled)</w:t>
      </w:r>
    </w:p>
    <w:p w14:paraId="42E7C249" w14:textId="3F7E3574" w:rsidR="00551789" w:rsidRDefault="00551789" w:rsidP="006C7B45">
      <w:pPr>
        <w:pStyle w:val="ListParagraph"/>
        <w:numPr>
          <w:ilvl w:val="1"/>
          <w:numId w:val="1"/>
        </w:numPr>
      </w:pPr>
      <w:r>
        <w:t>Outputs commands to Nav (to be routed to other tasks)</w:t>
      </w:r>
    </w:p>
    <w:p w14:paraId="4CC00CB8" w14:textId="7FCA8B14" w:rsidR="00551789" w:rsidRDefault="00551789" w:rsidP="006C7B45">
      <w:pPr>
        <w:pStyle w:val="ListParagraph"/>
        <w:numPr>
          <w:ilvl w:val="1"/>
          <w:numId w:val="1"/>
        </w:numPr>
      </w:pPr>
      <w:r>
        <w:t>Controls LCD</w:t>
      </w:r>
    </w:p>
    <w:p w14:paraId="3F370BC5" w14:textId="3E5EC88A" w:rsidR="006C7B45" w:rsidRDefault="006C7B45" w:rsidP="006C7B45"/>
    <w:p w14:paraId="16240475" w14:textId="46BF9800" w:rsidR="006C7B45" w:rsidRDefault="006C7B45" w:rsidP="006C7B45">
      <w:pPr>
        <w:pStyle w:val="Heading2"/>
      </w:pPr>
      <w:r>
        <w:t>Shares:</w:t>
      </w:r>
    </w:p>
    <w:p w14:paraId="7ECBC4F5" w14:textId="77777777" w:rsidR="006C7B45" w:rsidRDefault="006C7B45" w:rsidP="006C7B45"/>
    <w:p w14:paraId="23DAB3EA" w14:textId="77777777" w:rsidR="00D61576" w:rsidRPr="00551789" w:rsidRDefault="00D61576" w:rsidP="00D61576">
      <w:pPr>
        <w:pStyle w:val="ListParagraph"/>
        <w:numPr>
          <w:ilvl w:val="0"/>
          <w:numId w:val="3"/>
        </w:numPr>
      </w:pPr>
      <w:r w:rsidRPr="00551789">
        <w:rPr>
          <w:color w:val="FF0000"/>
        </w:rPr>
        <w:t>(R/W)</w:t>
      </w:r>
      <w:r w:rsidRPr="00551789">
        <w:t xml:space="preserve"> </w:t>
      </w:r>
      <w:r>
        <w:t>LCD</w:t>
      </w:r>
      <w:r w:rsidRPr="00551789">
        <w:t xml:space="preserve"> Flag Register</w:t>
      </w:r>
    </w:p>
    <w:p w14:paraId="1834CFD5" w14:textId="77777777" w:rsidR="00D61576" w:rsidRPr="00551789" w:rsidRDefault="00D61576" w:rsidP="00D61576">
      <w:pPr>
        <w:pStyle w:val="Code"/>
      </w:pPr>
      <w:r w:rsidRPr="00551789">
        <w:t>uint8_</w:t>
      </w:r>
      <w:proofErr w:type="gramStart"/>
      <w:r w:rsidRPr="00551789">
        <w:t xml:space="preserve">t  </w:t>
      </w:r>
      <w:proofErr w:type="spellStart"/>
      <w:r>
        <w:t>lcd</w:t>
      </w:r>
      <w:proofErr w:type="gramEnd"/>
      <w:r w:rsidRPr="00551789">
        <w:t>_flag</w:t>
      </w:r>
      <w:proofErr w:type="spellEnd"/>
      <w:r w:rsidRPr="00551789">
        <w:t xml:space="preserve">    // Flag Register for </w:t>
      </w:r>
      <w:r>
        <w:t>LCD</w:t>
      </w:r>
      <w:r w:rsidRPr="00551789">
        <w:t xml:space="preserve"> Booleans</w:t>
      </w:r>
    </w:p>
    <w:p w14:paraId="5D023C04" w14:textId="1A574CA4" w:rsidR="006C7B45" w:rsidRPr="00D61576" w:rsidRDefault="006C7B45" w:rsidP="006C7B45">
      <w:pPr>
        <w:pStyle w:val="ListParagraph"/>
        <w:numPr>
          <w:ilvl w:val="0"/>
          <w:numId w:val="3"/>
        </w:numPr>
      </w:pPr>
      <w:r w:rsidRPr="00D61576">
        <w:rPr>
          <w:color w:val="0070C0"/>
        </w:rPr>
        <w:t>(R)</w:t>
      </w:r>
      <w:r w:rsidRPr="00D61576">
        <w:t xml:space="preserve"> </w:t>
      </w:r>
      <w:r w:rsidR="00D61576" w:rsidRPr="00D61576">
        <w:t>Potentially any known read-only share from other tasks</w:t>
      </w:r>
    </w:p>
    <w:p w14:paraId="63360295" w14:textId="0E19D9ED" w:rsidR="006C7B45" w:rsidRPr="00D61576" w:rsidRDefault="00D61576" w:rsidP="006C7B45">
      <w:pPr>
        <w:pStyle w:val="Code"/>
      </w:pPr>
      <w:r w:rsidRPr="00D61576">
        <w:t>?</w:t>
      </w:r>
      <w:r>
        <w:t xml:space="preserve">? Whatever we want on the LCD that is not generated by </w:t>
      </w:r>
      <w:proofErr w:type="gramStart"/>
      <w:r>
        <w:t>UI ??</w:t>
      </w:r>
      <w:proofErr w:type="gramEnd"/>
    </w:p>
    <w:p w14:paraId="45A04945" w14:textId="77777777" w:rsidR="006C7B45" w:rsidRPr="006C7B45" w:rsidRDefault="006C7B45" w:rsidP="006C7B45">
      <w:pPr>
        <w:pStyle w:val="Code"/>
        <w:rPr>
          <w:strike/>
        </w:rPr>
      </w:pPr>
    </w:p>
    <w:p w14:paraId="3127BEF9" w14:textId="0D4CD001" w:rsidR="006C7B45" w:rsidRPr="00D61576" w:rsidRDefault="006C7B45" w:rsidP="006C7B45">
      <w:pPr>
        <w:pStyle w:val="ListParagraph"/>
        <w:numPr>
          <w:ilvl w:val="0"/>
          <w:numId w:val="3"/>
        </w:numPr>
      </w:pPr>
      <w:r w:rsidRPr="00D61576">
        <w:rPr>
          <w:color w:val="00B050"/>
        </w:rPr>
        <w:t>(W)</w:t>
      </w:r>
      <w:r w:rsidRPr="00D61576">
        <w:t xml:space="preserve"> Outputs to </w:t>
      </w:r>
      <w:r w:rsidR="00D61576" w:rsidRPr="00D61576">
        <w:t>Nav</w:t>
      </w:r>
    </w:p>
    <w:p w14:paraId="5CD6274E" w14:textId="77777777" w:rsidR="006C7B45" w:rsidRPr="006C7B45" w:rsidRDefault="006C7B45" w:rsidP="006C7B45">
      <w:pPr>
        <w:pStyle w:val="Code"/>
        <w:rPr>
          <w:strike/>
        </w:rPr>
      </w:pPr>
      <w:r w:rsidRPr="006C7B45">
        <w:rPr>
          <w:strike/>
        </w:rPr>
        <w:t>int8_</w:t>
      </w:r>
      <w:proofErr w:type="gramStart"/>
      <w:r w:rsidRPr="006C7B45">
        <w:rPr>
          <w:strike/>
        </w:rPr>
        <w:t xml:space="preserve">t  </w:t>
      </w:r>
      <w:proofErr w:type="spellStart"/>
      <w:r w:rsidRPr="006C7B45">
        <w:rPr>
          <w:strike/>
        </w:rPr>
        <w:t>bot</w:t>
      </w:r>
      <w:proofErr w:type="gramEnd"/>
      <w:r w:rsidRPr="006C7B45">
        <w:rPr>
          <w:strike/>
        </w:rPr>
        <w:t>_speed</w:t>
      </w:r>
      <w:proofErr w:type="spellEnd"/>
      <w:r w:rsidRPr="006C7B45">
        <w:rPr>
          <w:strike/>
        </w:rPr>
        <w:t xml:space="preserve">    // ± [ft/s] Speed (scalar) of the robot</w:t>
      </w:r>
    </w:p>
    <w:p w14:paraId="1EAEB4CD" w14:textId="77777777" w:rsidR="006C7B45" w:rsidRPr="006C7B45" w:rsidRDefault="006C7B45" w:rsidP="006C7B45">
      <w:pPr>
        <w:pStyle w:val="Code"/>
        <w:rPr>
          <w:strike/>
        </w:rPr>
      </w:pPr>
      <w:r w:rsidRPr="006C7B45">
        <w:rPr>
          <w:strike/>
        </w:rPr>
        <w:t>int8_</w:t>
      </w:r>
      <w:proofErr w:type="gramStart"/>
      <w:r w:rsidRPr="006C7B45">
        <w:rPr>
          <w:strike/>
        </w:rPr>
        <w:t xml:space="preserve">t  </w:t>
      </w:r>
      <w:proofErr w:type="spellStart"/>
      <w:r w:rsidRPr="006C7B45">
        <w:rPr>
          <w:strike/>
        </w:rPr>
        <w:t>bot</w:t>
      </w:r>
      <w:proofErr w:type="gramEnd"/>
      <w:r w:rsidRPr="006C7B45">
        <w:rPr>
          <w:strike/>
        </w:rPr>
        <w:t>_turn</w:t>
      </w:r>
      <w:proofErr w:type="spellEnd"/>
      <w:r w:rsidRPr="006C7B45">
        <w:rPr>
          <w:strike/>
        </w:rPr>
        <w:t xml:space="preserve">     // ± [deg/s] Turning rate of the robot</w:t>
      </w:r>
    </w:p>
    <w:p w14:paraId="2F5AF1AB" w14:textId="77777777" w:rsidR="006C7B45" w:rsidRDefault="006C7B45" w:rsidP="006C7B45">
      <w:r>
        <w:br w:type="page"/>
      </w:r>
    </w:p>
    <w:p w14:paraId="24E772FF" w14:textId="243AD8D6" w:rsidR="006C7B45" w:rsidRDefault="006C7B45" w:rsidP="006C7B45">
      <w:pPr>
        <w:pStyle w:val="Heading1"/>
      </w:pPr>
      <w:r>
        <w:lastRenderedPageBreak/>
        <w:t xml:space="preserve">Task </w:t>
      </w:r>
      <w:r>
        <w:t>6</w:t>
      </w:r>
      <w:r>
        <w:t xml:space="preserve">: </w:t>
      </w:r>
      <w:r>
        <w:t>LCD Driver</w:t>
      </w:r>
      <w:r w:rsidR="00BF40BF">
        <w:t xml:space="preserve"> </w:t>
      </w:r>
      <w:r>
        <w:t>(</w:t>
      </w:r>
      <w:r>
        <w:t>LCD</w:t>
      </w:r>
      <w:r>
        <w:t>)</w:t>
      </w:r>
    </w:p>
    <w:p w14:paraId="59286701" w14:textId="7E0479CF" w:rsidR="00551789" w:rsidRPr="006529C1" w:rsidRDefault="00551789" w:rsidP="006C7B45">
      <w:r>
        <w:t>Operates regularly to ensure LCD operation is non-blocking</w:t>
      </w:r>
    </w:p>
    <w:p w14:paraId="722EAE34" w14:textId="77777777" w:rsidR="006C7B45" w:rsidRDefault="006C7B45" w:rsidP="006C7B45">
      <w:pPr>
        <w:pStyle w:val="Heading2"/>
      </w:pPr>
      <w:r>
        <w:t>Operations:</w:t>
      </w:r>
    </w:p>
    <w:p w14:paraId="03DE00A6" w14:textId="77777777" w:rsidR="006C7B45" w:rsidRDefault="006C7B45" w:rsidP="006C7B45"/>
    <w:p w14:paraId="76CB883D" w14:textId="77777777" w:rsidR="006C7B45" w:rsidRPr="006529C1" w:rsidRDefault="006C7B45" w:rsidP="006C7B45">
      <w:pPr>
        <w:pStyle w:val="ListParagraph"/>
        <w:numPr>
          <w:ilvl w:val="0"/>
          <w:numId w:val="1"/>
        </w:numPr>
      </w:pPr>
      <w:r>
        <w:t>Internal:</w:t>
      </w:r>
    </w:p>
    <w:p w14:paraId="3BA289BE" w14:textId="78E586EF" w:rsidR="006C7B45" w:rsidRDefault="00551789" w:rsidP="006C7B45">
      <w:pPr>
        <w:pStyle w:val="ListParagraph"/>
        <w:numPr>
          <w:ilvl w:val="1"/>
          <w:numId w:val="1"/>
        </w:numPr>
      </w:pPr>
      <w:r>
        <w:t>Operate LCD</w:t>
      </w:r>
    </w:p>
    <w:p w14:paraId="658B1F5A" w14:textId="77777777" w:rsidR="006C7B45" w:rsidRDefault="006C7B45" w:rsidP="006C7B45">
      <w:pPr>
        <w:pStyle w:val="ListParagraph"/>
        <w:numPr>
          <w:ilvl w:val="0"/>
          <w:numId w:val="1"/>
        </w:numPr>
      </w:pPr>
      <w:r>
        <w:t>Interface</w:t>
      </w:r>
    </w:p>
    <w:p w14:paraId="2510B7D4" w14:textId="6272102E" w:rsidR="006C7B45" w:rsidRDefault="00551789" w:rsidP="006C7B45">
      <w:pPr>
        <w:pStyle w:val="ListParagraph"/>
        <w:numPr>
          <w:ilvl w:val="1"/>
          <w:numId w:val="1"/>
        </w:numPr>
      </w:pPr>
      <w:r>
        <w:t>Receive LCD Data</w:t>
      </w:r>
    </w:p>
    <w:p w14:paraId="21CF7B40" w14:textId="7AE7AE25" w:rsidR="006C7B45" w:rsidRDefault="006C7B45" w:rsidP="006C7B45">
      <w:pPr>
        <w:pStyle w:val="Heading2"/>
      </w:pPr>
      <w:r>
        <w:t>Shares:</w:t>
      </w:r>
    </w:p>
    <w:p w14:paraId="2FB7FC46" w14:textId="77777777" w:rsidR="006C7B45" w:rsidRDefault="006C7B45" w:rsidP="006C7B45"/>
    <w:p w14:paraId="4055E1D8" w14:textId="165C885F" w:rsidR="006C7B45" w:rsidRPr="00551789" w:rsidRDefault="006C7B45" w:rsidP="006C7B45">
      <w:pPr>
        <w:pStyle w:val="ListParagraph"/>
        <w:numPr>
          <w:ilvl w:val="0"/>
          <w:numId w:val="3"/>
        </w:numPr>
      </w:pPr>
      <w:r w:rsidRPr="00551789">
        <w:rPr>
          <w:color w:val="FF0000"/>
        </w:rPr>
        <w:t>(R/W)</w:t>
      </w:r>
      <w:r w:rsidRPr="00551789">
        <w:t xml:space="preserve"> </w:t>
      </w:r>
      <w:r w:rsidR="00D61576">
        <w:t>LCD</w:t>
      </w:r>
      <w:r w:rsidRPr="00551789">
        <w:t xml:space="preserve"> Flag Register</w:t>
      </w:r>
    </w:p>
    <w:p w14:paraId="39C60232" w14:textId="06AB20DD" w:rsidR="006C7B45" w:rsidRPr="00551789" w:rsidRDefault="006C7B45" w:rsidP="006C7B45">
      <w:pPr>
        <w:pStyle w:val="Code"/>
      </w:pPr>
      <w:r w:rsidRPr="00551789">
        <w:t>uint8_</w:t>
      </w:r>
      <w:proofErr w:type="gramStart"/>
      <w:r w:rsidRPr="00551789">
        <w:t xml:space="preserve">t  </w:t>
      </w:r>
      <w:proofErr w:type="spellStart"/>
      <w:r w:rsidR="00551789">
        <w:t>lcd</w:t>
      </w:r>
      <w:proofErr w:type="gramEnd"/>
      <w:r w:rsidRPr="00551789">
        <w:t>_flag</w:t>
      </w:r>
      <w:proofErr w:type="spellEnd"/>
      <w:r w:rsidRPr="00551789">
        <w:t xml:space="preserve">    // Flag Register for </w:t>
      </w:r>
      <w:r w:rsidR="00551789">
        <w:t>LCD</w:t>
      </w:r>
      <w:r w:rsidRPr="00551789">
        <w:t xml:space="preserve"> Booleans</w:t>
      </w:r>
    </w:p>
    <w:p w14:paraId="36211C0A" w14:textId="6488F0B4" w:rsidR="006C7B45" w:rsidRDefault="006C7B45" w:rsidP="006C7B45">
      <w:pPr>
        <w:pStyle w:val="Heading2"/>
      </w:pPr>
      <w:r>
        <w:t>Queues:</w:t>
      </w:r>
    </w:p>
    <w:p w14:paraId="74872133" w14:textId="77777777" w:rsidR="006C7B45" w:rsidRPr="006C7B45" w:rsidRDefault="006C7B45" w:rsidP="006C7B45"/>
    <w:p w14:paraId="53893E27" w14:textId="72C84DD2" w:rsidR="00551789" w:rsidRPr="00551789" w:rsidRDefault="00551789" w:rsidP="00551789">
      <w:pPr>
        <w:pStyle w:val="ListParagraph"/>
        <w:numPr>
          <w:ilvl w:val="0"/>
          <w:numId w:val="3"/>
        </w:numPr>
      </w:pPr>
      <w:r w:rsidRPr="00551789">
        <w:rPr>
          <w:color w:val="0070C0"/>
        </w:rPr>
        <w:t>(R)</w:t>
      </w:r>
      <w:r w:rsidRPr="00551789">
        <w:t xml:space="preserve"> </w:t>
      </w:r>
      <w:r>
        <w:t>LCD info to be printed from UI</w:t>
      </w:r>
    </w:p>
    <w:p w14:paraId="53223250" w14:textId="1FF8BA69" w:rsidR="00551789" w:rsidRPr="00551789" w:rsidRDefault="00551789" w:rsidP="00551789">
      <w:pPr>
        <w:pStyle w:val="Code"/>
      </w:pPr>
      <w:r>
        <w:t>char</w:t>
      </w:r>
      <w:r w:rsidRPr="00551789">
        <w:t xml:space="preserve">    </w:t>
      </w:r>
      <w:proofErr w:type="spellStart"/>
      <w:r>
        <w:t>lcd</w:t>
      </w:r>
      <w:r w:rsidRPr="00551789">
        <w:t>_</w:t>
      </w:r>
      <w:r>
        <w:t>queue</w:t>
      </w:r>
      <w:proofErr w:type="spellEnd"/>
      <w:r w:rsidRPr="00551789">
        <w:t xml:space="preserve">    // </w:t>
      </w:r>
      <w:r>
        <w:t>Char to be printed (&amp; other LCD codes)</w:t>
      </w:r>
    </w:p>
    <w:p w14:paraId="52B678C6" w14:textId="3E0DC34E" w:rsidR="00D61576" w:rsidRDefault="00D61576">
      <w:r>
        <w:br w:type="page"/>
      </w:r>
    </w:p>
    <w:p w14:paraId="784435BD" w14:textId="300E00A0" w:rsidR="00D61576" w:rsidRDefault="00D61576" w:rsidP="00D61576">
      <w:pPr>
        <w:pStyle w:val="Heading1"/>
      </w:pPr>
      <w:r>
        <w:lastRenderedPageBreak/>
        <w:t xml:space="preserve">Task </w:t>
      </w:r>
      <w:r>
        <w:t>7</w:t>
      </w:r>
      <w:r>
        <w:t xml:space="preserve">: </w:t>
      </w:r>
      <w:r>
        <w:t xml:space="preserve">Slave </w:t>
      </w:r>
      <w:r>
        <w:rPr>
          <w:rFonts w:cstheme="majorHAnsi"/>
        </w:rPr>
        <w:t>µ</w:t>
      </w:r>
      <w:r>
        <w:t>C Interface</w:t>
      </w:r>
      <w:r w:rsidR="00BF40BF">
        <w:t xml:space="preserve"> </w:t>
      </w:r>
      <w:r>
        <w:t>(</w:t>
      </w:r>
      <w:r>
        <w:t>Com</w:t>
      </w:r>
      <w:r>
        <w:t>)</w:t>
      </w:r>
    </w:p>
    <w:p w14:paraId="6BCE8686" w14:textId="5A5470C3" w:rsidR="00D61576" w:rsidRPr="006529C1" w:rsidRDefault="00D61576" w:rsidP="00D61576">
      <w:r>
        <w:t xml:space="preserve">Interacts with slave </w:t>
      </w:r>
      <w:r>
        <w:rPr>
          <w:rFonts w:cstheme="minorHAnsi"/>
        </w:rPr>
        <w:t>µ</w:t>
      </w:r>
      <w:r>
        <w:t>C to receive sensor data over _</w:t>
      </w:r>
      <w:proofErr w:type="gramStart"/>
      <w:r>
        <w:t>_(</w:t>
      </w:r>
      <w:proofErr w:type="gramEnd"/>
      <w:r>
        <w:t xml:space="preserve">com protocol)__ and send/receive commands for crowd </w:t>
      </w:r>
      <w:proofErr w:type="spellStart"/>
      <w:r>
        <w:t>interraction</w:t>
      </w:r>
      <w:proofErr w:type="spellEnd"/>
    </w:p>
    <w:p w14:paraId="6D0BAE0D" w14:textId="77777777" w:rsidR="00D61576" w:rsidRDefault="00D61576" w:rsidP="00D61576">
      <w:pPr>
        <w:pStyle w:val="Heading2"/>
      </w:pPr>
      <w:r>
        <w:t>Operations:</w:t>
      </w:r>
    </w:p>
    <w:p w14:paraId="74210DCC" w14:textId="77777777" w:rsidR="00D61576" w:rsidRDefault="00D61576" w:rsidP="00D61576"/>
    <w:p w14:paraId="331B4CA9" w14:textId="77777777" w:rsidR="00D61576" w:rsidRPr="006529C1" w:rsidRDefault="00D61576" w:rsidP="00D61576">
      <w:pPr>
        <w:pStyle w:val="ListParagraph"/>
        <w:numPr>
          <w:ilvl w:val="0"/>
          <w:numId w:val="1"/>
        </w:numPr>
      </w:pPr>
      <w:r>
        <w:t>Internal:</w:t>
      </w:r>
    </w:p>
    <w:p w14:paraId="3958CB7B" w14:textId="2ED1CBB2" w:rsidR="00D61576" w:rsidRDefault="00D61576" w:rsidP="00D61576">
      <w:pPr>
        <w:pStyle w:val="ListParagraph"/>
        <w:numPr>
          <w:ilvl w:val="1"/>
          <w:numId w:val="1"/>
        </w:numPr>
      </w:pPr>
    </w:p>
    <w:p w14:paraId="1E831097" w14:textId="77777777" w:rsidR="00D61576" w:rsidRDefault="00D61576" w:rsidP="00D61576">
      <w:pPr>
        <w:pStyle w:val="ListParagraph"/>
        <w:numPr>
          <w:ilvl w:val="0"/>
          <w:numId w:val="1"/>
        </w:numPr>
      </w:pPr>
      <w:r>
        <w:t>Interface</w:t>
      </w:r>
    </w:p>
    <w:p w14:paraId="252041B4" w14:textId="712510AF" w:rsidR="00D61576" w:rsidRDefault="00D61576" w:rsidP="00D61576">
      <w:pPr>
        <w:pStyle w:val="ListParagraph"/>
        <w:numPr>
          <w:ilvl w:val="1"/>
          <w:numId w:val="1"/>
        </w:numPr>
      </w:pPr>
    </w:p>
    <w:p w14:paraId="310A6EAA" w14:textId="77777777" w:rsidR="0056359E" w:rsidRPr="006529C1" w:rsidRDefault="0056359E" w:rsidP="0056359E"/>
    <w:sectPr w:rsidR="0056359E" w:rsidRPr="0065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03"/>
    <w:multiLevelType w:val="hybridMultilevel"/>
    <w:tmpl w:val="4A3C5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B2321"/>
    <w:multiLevelType w:val="hybridMultilevel"/>
    <w:tmpl w:val="446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E0E59"/>
    <w:multiLevelType w:val="hybridMultilevel"/>
    <w:tmpl w:val="69B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C1"/>
    <w:rsid w:val="004D7574"/>
    <w:rsid w:val="00551789"/>
    <w:rsid w:val="0056359E"/>
    <w:rsid w:val="006529C1"/>
    <w:rsid w:val="006C7B45"/>
    <w:rsid w:val="00964C6E"/>
    <w:rsid w:val="00BF40BF"/>
    <w:rsid w:val="00C13FDE"/>
    <w:rsid w:val="00CF6BCE"/>
    <w:rsid w:val="00D61576"/>
    <w:rsid w:val="00F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627B"/>
  <w15:chartTrackingRefBased/>
  <w15:docId w15:val="{F2A9F8EF-5FDE-4508-A139-A40ED236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9C1"/>
    <w:pPr>
      <w:ind w:left="720"/>
      <w:contextualSpacing/>
    </w:pPr>
  </w:style>
  <w:style w:type="paragraph" w:customStyle="1" w:styleId="Code">
    <w:name w:val="Code"/>
    <w:basedOn w:val="ListParagraph"/>
    <w:qFormat/>
    <w:rsid w:val="006529C1"/>
    <w:pPr>
      <w:ind w:left="1440"/>
    </w:pPr>
    <w:rPr>
      <w:rFonts w:ascii="Consolas" w:hAnsi="Consolas"/>
      <w:b/>
    </w:rPr>
  </w:style>
  <w:style w:type="character" w:styleId="PlaceholderText">
    <w:name w:val="Placeholder Text"/>
    <w:basedOn w:val="DefaultParagraphFont"/>
    <w:uiPriority w:val="99"/>
    <w:semiHidden/>
    <w:rsid w:val="00F8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9</cp:revision>
  <dcterms:created xsi:type="dcterms:W3CDTF">2021-10-31T21:45:00Z</dcterms:created>
  <dcterms:modified xsi:type="dcterms:W3CDTF">2021-11-01T17:58:00Z</dcterms:modified>
</cp:coreProperties>
</file>