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B8B8" w14:textId="3E9D5283" w:rsidR="005A0C68" w:rsidRDefault="005A0C68" w:rsidP="00CB1BB8">
      <w:pPr>
        <w:rPr>
          <w:lang w:val="en-US"/>
        </w:rPr>
      </w:pPr>
      <w:r>
        <w:t>To run:</w:t>
      </w:r>
      <w:r>
        <w:br/>
      </w:r>
      <w:r>
        <w:rPr>
          <w:lang w:val="en-US"/>
        </w:rPr>
        <w:t xml:space="preserve">1. </w:t>
      </w:r>
      <w:r w:rsidRPr="005A0C68">
        <w:rPr>
          <w:lang w:val="en-US"/>
        </w:rPr>
        <w:t>python build_model.py</w:t>
      </w:r>
    </w:p>
    <w:p w14:paraId="43B1905A" w14:textId="24E47C10" w:rsidR="005A0C68" w:rsidRPr="005A0C68" w:rsidRDefault="005A0C68" w:rsidP="00CB1BB8">
      <w:pPr>
        <w:rPr>
          <w:lang w:val="en-US"/>
        </w:rPr>
      </w:pPr>
      <w:r>
        <w:rPr>
          <w:lang w:val="en-US"/>
        </w:rPr>
        <w:t xml:space="preserve">2. </w:t>
      </w:r>
      <w:r w:rsidRPr="005A0C68">
        <w:rPr>
          <w:lang w:val="en-US"/>
        </w:rPr>
        <w:t xml:space="preserve">python -m </w:t>
      </w:r>
      <w:proofErr w:type="spellStart"/>
      <w:r w:rsidRPr="005A0C68">
        <w:rPr>
          <w:lang w:val="en-US"/>
        </w:rPr>
        <w:t>streamlit</w:t>
      </w:r>
      <w:proofErr w:type="spellEnd"/>
      <w:r w:rsidRPr="005A0C68">
        <w:rPr>
          <w:lang w:val="en-US"/>
        </w:rPr>
        <w:t xml:space="preserve"> run app.py</w:t>
      </w:r>
    </w:p>
    <w:p w14:paraId="7FB503D4" w14:textId="77777777" w:rsidR="005A0C68" w:rsidRDefault="005A0C68" w:rsidP="00CB1BB8"/>
    <w:p w14:paraId="4385D255" w14:textId="77777777" w:rsidR="005A0C68" w:rsidRDefault="005A0C68" w:rsidP="00CB1BB8"/>
    <w:p w14:paraId="5518B896" w14:textId="5E60D2DA" w:rsidR="00CB1BB8" w:rsidRDefault="00CB1BB8" w:rsidP="00CB1BB8">
      <w:r>
        <w:t>Here is the complete breakdown of your project, from the data to the final website.</w:t>
      </w:r>
    </w:p>
    <w:p w14:paraId="306E39BF" w14:textId="77777777" w:rsidR="00CB1BB8" w:rsidRDefault="00CB1BB8" w:rsidP="00CB1BB8"/>
    <w:p w14:paraId="0FAA1368" w14:textId="77777777" w:rsidR="00CB1BB8" w:rsidRDefault="00CB1BB8" w:rsidP="00CB1BB8">
      <w:r>
        <w:t xml:space="preserve">  ---</w:t>
      </w:r>
    </w:p>
    <w:p w14:paraId="0AB7270B" w14:textId="77777777" w:rsidR="00CB1BB8" w:rsidRDefault="00CB1BB8" w:rsidP="00CB1BB8"/>
    <w:p w14:paraId="2F61958F" w14:textId="77777777" w:rsidR="00CB1BB8" w:rsidRDefault="00CB1BB8" w:rsidP="00CB1BB8">
      <w:r>
        <w:t xml:space="preserve">  1. The Core Objective: What is Predictive Maintenance?</w:t>
      </w:r>
    </w:p>
    <w:p w14:paraId="4DB34A24" w14:textId="77777777" w:rsidR="00CB1BB8" w:rsidRDefault="00CB1BB8" w:rsidP="00CB1BB8">
      <w:r>
        <w:t xml:space="preserve">  Normally, maintenance is either Reactive (fix it when it breaks) or Preventive (fix it every 6 months regardless of</w:t>
      </w:r>
    </w:p>
    <w:p w14:paraId="723033F2" w14:textId="77777777" w:rsidR="00CB1BB8" w:rsidRDefault="00CB1BB8" w:rsidP="00CB1BB8">
      <w:r>
        <w:t xml:space="preserve">  its condition).</w:t>
      </w:r>
    </w:p>
    <w:p w14:paraId="3E45C832" w14:textId="77777777" w:rsidR="00CB1BB8" w:rsidRDefault="00CB1BB8" w:rsidP="00CB1BB8">
      <w:r>
        <w:t xml:space="preserve">   * Our Project does Predictive Maintenance: We use live sensor data to predict exactly when the engine will fail.</w:t>
      </w:r>
    </w:p>
    <w:p w14:paraId="161DF49E" w14:textId="77777777" w:rsidR="00CB1BB8" w:rsidRDefault="00CB1BB8" w:rsidP="00CB1BB8">
      <w:r>
        <w:t xml:space="preserve">   * The Target: We are predicting Remaining Useful Life (RUL)—the number of flight cycles (trips) left before the</w:t>
      </w:r>
    </w:p>
    <w:p w14:paraId="163E0BB2" w14:textId="77777777" w:rsidR="00CB1BB8" w:rsidRDefault="00CB1BB8" w:rsidP="00CB1BB8">
      <w:r>
        <w:t xml:space="preserve">     engine is no longer safe to fly.</w:t>
      </w:r>
    </w:p>
    <w:p w14:paraId="65536B47" w14:textId="77777777" w:rsidR="00CB1BB8" w:rsidRDefault="00CB1BB8" w:rsidP="00CB1BB8"/>
    <w:p w14:paraId="4C4764CC" w14:textId="77777777" w:rsidR="00CB1BB8" w:rsidRDefault="00CB1BB8" w:rsidP="00CB1BB8">
      <w:r>
        <w:t xml:space="preserve">  ---</w:t>
      </w:r>
    </w:p>
    <w:p w14:paraId="69F2D66D" w14:textId="77777777" w:rsidR="00CB1BB8" w:rsidRDefault="00CB1BB8" w:rsidP="00CB1BB8"/>
    <w:p w14:paraId="2418F827" w14:textId="77777777" w:rsidR="00CB1BB8" w:rsidRDefault="00CB1BB8" w:rsidP="00CB1BB8">
      <w:r>
        <w:t xml:space="preserve">  2. The Dataset (NASA CMAPSS)</w:t>
      </w:r>
    </w:p>
    <w:p w14:paraId="6CF4C0DD" w14:textId="77777777" w:rsidR="00CB1BB8" w:rsidRDefault="00CB1BB8" w:rsidP="00CB1BB8">
      <w:r>
        <w:t xml:space="preserve">  You are using data from a simulated jet engine. Each row in the text file is a "snapshot" of the engine's health</w:t>
      </w:r>
    </w:p>
    <w:p w14:paraId="0497D02E" w14:textId="77777777" w:rsidR="00CB1BB8" w:rsidRDefault="00CB1BB8" w:rsidP="00CB1BB8">
      <w:r>
        <w:t xml:space="preserve">  during one flight cycle.</w:t>
      </w:r>
    </w:p>
    <w:p w14:paraId="4F1A2BC8" w14:textId="77777777" w:rsidR="00CB1BB8" w:rsidRDefault="00CB1BB8" w:rsidP="00CB1BB8">
      <w:r>
        <w:t xml:space="preserve">   * Inputs (Features): 21 Sensors (Temperature, Pressure, Fan Speeds) and 3 Operational Settings.</w:t>
      </w:r>
    </w:p>
    <w:p w14:paraId="3A0E84E7" w14:textId="77777777" w:rsidR="00CB1BB8" w:rsidRDefault="00CB1BB8" w:rsidP="00CB1BB8">
      <w:r>
        <w:t xml:space="preserve">   * The Problem: The raw data is Noisy. Sensor readings jump up and down, making it hard to see the "big picture" of</w:t>
      </w:r>
    </w:p>
    <w:p w14:paraId="5A0D6550" w14:textId="77777777" w:rsidR="00CB1BB8" w:rsidRDefault="00CB1BB8" w:rsidP="00CB1BB8">
      <w:r>
        <w:t xml:space="preserve">     degradation.</w:t>
      </w:r>
    </w:p>
    <w:p w14:paraId="4EF48E45" w14:textId="77777777" w:rsidR="00CB1BB8" w:rsidRDefault="00CB1BB8" w:rsidP="00CB1BB8">
      <w:r>
        <w:t xml:space="preserve">   * The Output: A single number representing the RUL.</w:t>
      </w:r>
    </w:p>
    <w:p w14:paraId="1702CF9A" w14:textId="77777777" w:rsidR="00CB1BB8" w:rsidRDefault="00CB1BB8" w:rsidP="00CB1BB8"/>
    <w:p w14:paraId="61E2F4F3" w14:textId="77777777" w:rsidR="00CB1BB8" w:rsidRDefault="00CB1BB8" w:rsidP="00CB1BB8">
      <w:r>
        <w:t xml:space="preserve">  ---</w:t>
      </w:r>
    </w:p>
    <w:p w14:paraId="5ADBFC58" w14:textId="77777777" w:rsidR="00CB1BB8" w:rsidRDefault="00CB1BB8" w:rsidP="00CB1BB8"/>
    <w:p w14:paraId="446CB5A7" w14:textId="77777777" w:rsidR="00CB1BB8" w:rsidRDefault="00CB1BB8" w:rsidP="00CB1BB8">
      <w:r>
        <w:lastRenderedPageBreak/>
        <w:t xml:space="preserve">  3. The Processing: What we did to the data</w:t>
      </w:r>
    </w:p>
    <w:p w14:paraId="1981A0E9" w14:textId="77777777" w:rsidR="00CB1BB8" w:rsidRDefault="00CB1BB8" w:rsidP="00CB1BB8">
      <w:r>
        <w:t xml:space="preserve">  We didn't just feed the numbers into the AI; we "cleaned" them first:</w:t>
      </w:r>
    </w:p>
    <w:p w14:paraId="1D06CAEF" w14:textId="77777777" w:rsidR="00CB1BB8" w:rsidRDefault="00CB1BB8" w:rsidP="00CB1BB8">
      <w:r>
        <w:t xml:space="preserve">   1. </w:t>
      </w:r>
      <w:proofErr w:type="spellStart"/>
      <w:r>
        <w:t>Labeling</w:t>
      </w:r>
      <w:proofErr w:type="spellEnd"/>
      <w:r>
        <w:t xml:space="preserve"> (RUL Calculation): The original data doesn't have a "target" column. We created it by finding the maximum</w:t>
      </w:r>
    </w:p>
    <w:p w14:paraId="28A406D2" w14:textId="77777777" w:rsidR="00CB1BB8" w:rsidRDefault="00CB1BB8" w:rsidP="00CB1BB8">
      <w:r>
        <w:t xml:space="preserve">      cycle for each engine and subtracting the current cycle.</w:t>
      </w:r>
    </w:p>
    <w:p w14:paraId="37A67185" w14:textId="77777777" w:rsidR="00CB1BB8" w:rsidRDefault="00CB1BB8" w:rsidP="00CB1BB8">
      <w:r>
        <w:t xml:space="preserve">       * Formula: $RUL = </w:t>
      </w:r>
      <w:proofErr w:type="spellStart"/>
      <w:r>
        <w:t>MaxCycle</w:t>
      </w:r>
      <w:proofErr w:type="spellEnd"/>
      <w:r>
        <w:t xml:space="preserve"> - </w:t>
      </w:r>
      <w:proofErr w:type="spellStart"/>
      <w:r>
        <w:t>CurrentCycle</w:t>
      </w:r>
      <w:proofErr w:type="spellEnd"/>
      <w:r>
        <w:t>$</w:t>
      </w:r>
    </w:p>
    <w:p w14:paraId="075DBCE2" w14:textId="77777777" w:rsidR="00CB1BB8" w:rsidRDefault="00CB1BB8" w:rsidP="00CB1BB8">
      <w:r>
        <w:t xml:space="preserve">   2. Dropping Useless Sensors: Some sensors (like Sensor 1, 5, 10) showed the exact same value for every single engine.</w:t>
      </w:r>
    </w:p>
    <w:p w14:paraId="3223DB1B" w14:textId="77777777" w:rsidR="00CB1BB8" w:rsidRDefault="00CB1BB8" w:rsidP="00CB1BB8">
      <w:r>
        <w:t xml:space="preserve">      They provide zero information, so we removed them to make the model faster and more accurate.</w:t>
      </w:r>
    </w:p>
    <w:p w14:paraId="24996CB5" w14:textId="77777777" w:rsidR="00CB1BB8" w:rsidRDefault="00CB1BB8" w:rsidP="00CB1BB8">
      <w:r>
        <w:t xml:space="preserve">   3. Rolling Features (Smoothing): This is the "secret sauce." We calculated the Rolling Mean of the last 5 cycles.</w:t>
      </w:r>
    </w:p>
    <w:p w14:paraId="2CEC23B0" w14:textId="77777777" w:rsidR="00CB1BB8" w:rsidRDefault="00CB1BB8" w:rsidP="00CB1BB8">
      <w:r>
        <w:t xml:space="preserve">      This "smooths out" the noise, allowing the model to see the long-term downward trend of the engine's health.</w:t>
      </w:r>
    </w:p>
    <w:p w14:paraId="7A21D8CC" w14:textId="77777777" w:rsidR="00CB1BB8" w:rsidRDefault="00CB1BB8" w:rsidP="00CB1BB8"/>
    <w:p w14:paraId="7F86FD58" w14:textId="77777777" w:rsidR="00CB1BB8" w:rsidRDefault="00CB1BB8" w:rsidP="00CB1BB8">
      <w:r>
        <w:t xml:space="preserve">  ---</w:t>
      </w:r>
    </w:p>
    <w:p w14:paraId="78B22741" w14:textId="77777777" w:rsidR="00CB1BB8" w:rsidRDefault="00CB1BB8" w:rsidP="00CB1BB8"/>
    <w:p w14:paraId="6598E66A" w14:textId="77777777" w:rsidR="00CB1BB8" w:rsidRDefault="00CB1BB8" w:rsidP="00CB1BB8">
      <w:r>
        <w:t xml:space="preserve">  4. The Models: The "Brains"</w:t>
      </w:r>
    </w:p>
    <w:p w14:paraId="35CC6FD0" w14:textId="77777777" w:rsidR="00CB1BB8" w:rsidRDefault="00CB1BB8" w:rsidP="00CB1BB8">
      <w:r>
        <w:t xml:space="preserve">  We built two types of models to compare them:</w:t>
      </w:r>
    </w:p>
    <w:p w14:paraId="7EEA4956" w14:textId="77777777" w:rsidR="00CB1BB8" w:rsidRDefault="00CB1BB8" w:rsidP="00CB1BB8">
      <w:r>
        <w:t xml:space="preserve">   * Random Forest / </w:t>
      </w:r>
      <w:proofErr w:type="spellStart"/>
      <w:r>
        <w:t>XGBoost</w:t>
      </w:r>
      <w:proofErr w:type="spellEnd"/>
      <w:r>
        <w:t>: These are "Decision Tree" based models. They look at the sensor values and say, "If</w:t>
      </w:r>
    </w:p>
    <w:p w14:paraId="7D0C7315" w14:textId="77777777" w:rsidR="00CB1BB8" w:rsidRDefault="00CB1BB8" w:rsidP="00CB1BB8">
      <w:r>
        <w:t xml:space="preserve">     Temperature &gt; X and Pressure &lt; Y, then the engine has about 50 cycles left."</w:t>
      </w:r>
    </w:p>
    <w:p w14:paraId="61A7DCCB" w14:textId="77777777" w:rsidR="00CB1BB8" w:rsidRDefault="00CB1BB8" w:rsidP="00CB1BB8">
      <w:r>
        <w:t xml:space="preserve">       * </w:t>
      </w:r>
      <w:proofErr w:type="spellStart"/>
      <w:r>
        <w:t>XGBoost</w:t>
      </w:r>
      <w:proofErr w:type="spellEnd"/>
      <w:r>
        <w:t xml:space="preserve"> (the one running your website) is a very powerful, optimized version of this. It is currently the</w:t>
      </w:r>
    </w:p>
    <w:p w14:paraId="7FCE54CC" w14:textId="77777777" w:rsidR="00CB1BB8" w:rsidRDefault="00CB1BB8" w:rsidP="00CB1BB8">
      <w:r>
        <w:t xml:space="preserve">         industry standard for tabular data.</w:t>
      </w:r>
    </w:p>
    <w:p w14:paraId="29981C62" w14:textId="77777777" w:rsidR="00CB1BB8" w:rsidRDefault="00CB1BB8" w:rsidP="00CB1BB8">
      <w:r>
        <w:t xml:space="preserve">   * LSTM (Long Short-Term Memory): This is a Deep Learning model (Neural Network). Unlike </w:t>
      </w:r>
      <w:proofErr w:type="spellStart"/>
      <w:r>
        <w:t>XGBoost</w:t>
      </w:r>
      <w:proofErr w:type="spellEnd"/>
      <w:r>
        <w:t>, LSTMs have a</w:t>
      </w:r>
    </w:p>
    <w:p w14:paraId="4B85A242" w14:textId="77777777" w:rsidR="00CB1BB8" w:rsidRDefault="00CB1BB8" w:rsidP="00CB1BB8">
      <w:r>
        <w:t xml:space="preserve">     "</w:t>
      </w:r>
      <w:proofErr w:type="gramStart"/>
      <w:r>
        <w:t>memory</w:t>
      </w:r>
      <w:proofErr w:type="gramEnd"/>
      <w:r>
        <w:t>." They look at the sequence of the last 30 flights to understand how fast the engine is dying.</w:t>
      </w:r>
    </w:p>
    <w:p w14:paraId="60AEA2D4" w14:textId="77777777" w:rsidR="00CB1BB8" w:rsidRDefault="00CB1BB8" w:rsidP="00CB1BB8"/>
    <w:p w14:paraId="26A98B97" w14:textId="77777777" w:rsidR="00CB1BB8" w:rsidRDefault="00CB1BB8" w:rsidP="00CB1BB8">
      <w:r>
        <w:t xml:space="preserve">  ---</w:t>
      </w:r>
    </w:p>
    <w:p w14:paraId="515CDAE6" w14:textId="77777777" w:rsidR="00CB1BB8" w:rsidRDefault="00CB1BB8" w:rsidP="00CB1BB8"/>
    <w:p w14:paraId="7246887C" w14:textId="77777777" w:rsidR="00CB1BB8" w:rsidRDefault="00CB1BB8" w:rsidP="00CB1BB8">
      <w:r>
        <w:t xml:space="preserve">  5. The Web Dashboard (The "Interface")</w:t>
      </w:r>
    </w:p>
    <w:p w14:paraId="16EF0292" w14:textId="77777777" w:rsidR="00CB1BB8" w:rsidRDefault="00CB1BB8" w:rsidP="00CB1BB8">
      <w:r>
        <w:t xml:space="preserve">  The website we built in app.py acts as a Decision Support Tool for a maintenance engineer.</w:t>
      </w:r>
    </w:p>
    <w:p w14:paraId="6A4268E3" w14:textId="77777777" w:rsidR="00CB1BB8" w:rsidRDefault="00CB1BB8" w:rsidP="00CB1BB8">
      <w:r>
        <w:lastRenderedPageBreak/>
        <w:t xml:space="preserve">   1. Selection: You select an Engine ID.</w:t>
      </w:r>
    </w:p>
    <w:p w14:paraId="10BEC21B" w14:textId="77777777" w:rsidR="00CB1BB8" w:rsidRDefault="00CB1BB8" w:rsidP="00CB1BB8">
      <w:r>
        <w:t xml:space="preserve">   2. Visualization: You see the real-time sensor trends. You'll notice that as the engine gets older, certain sensors</w:t>
      </w:r>
    </w:p>
    <w:p w14:paraId="01294008" w14:textId="77777777" w:rsidR="00CB1BB8" w:rsidRDefault="00CB1BB8" w:rsidP="00CB1BB8">
      <w:r>
        <w:t xml:space="preserve">      (like Sensor 11) start to rise or fall sharply.</w:t>
      </w:r>
    </w:p>
    <w:p w14:paraId="268A2B8E" w14:textId="77777777" w:rsidR="00CB1BB8" w:rsidRDefault="00CB1BB8" w:rsidP="00CB1BB8">
      <w:r>
        <w:t xml:space="preserve">   3. Prediction: The </w:t>
      </w:r>
      <w:proofErr w:type="spellStart"/>
      <w:r>
        <w:t>XGBoost</w:t>
      </w:r>
      <w:proofErr w:type="spellEnd"/>
      <w:r>
        <w:t xml:space="preserve"> model looks at the latest data and gives you a numeric output (e.g., "This engine has 45</w:t>
      </w:r>
    </w:p>
    <w:p w14:paraId="1DB5A65A" w14:textId="77777777" w:rsidR="00CB1BB8" w:rsidRDefault="00CB1BB8" w:rsidP="00CB1BB8">
      <w:r>
        <w:t xml:space="preserve">      cycles left").</w:t>
      </w:r>
    </w:p>
    <w:p w14:paraId="5CBB9FC6" w14:textId="77777777" w:rsidR="00CB1BB8" w:rsidRDefault="00CB1BB8" w:rsidP="00CB1BB8">
      <w:r>
        <w:t xml:space="preserve">   4. Verification: We compare this to the "Ground Truth" (Actual RUL) so you can see how accurate the AI is.</w:t>
      </w:r>
    </w:p>
    <w:p w14:paraId="24ED65A8" w14:textId="77777777" w:rsidR="00CB1BB8" w:rsidRDefault="00CB1BB8" w:rsidP="00CB1BB8"/>
    <w:p w14:paraId="42619D6C" w14:textId="77777777" w:rsidR="00CB1BB8" w:rsidRDefault="00CB1BB8" w:rsidP="00CB1BB8">
      <w:r>
        <w:t xml:space="preserve">  ---</w:t>
      </w:r>
    </w:p>
    <w:p w14:paraId="35E10556" w14:textId="77777777" w:rsidR="00CB1BB8" w:rsidRDefault="00CB1BB8" w:rsidP="00CB1BB8"/>
    <w:p w14:paraId="14968A90" w14:textId="77777777" w:rsidR="00CB1BB8" w:rsidRDefault="00CB1BB8" w:rsidP="00CB1BB8">
      <w:r>
        <w:t xml:space="preserve">  6. Why is this project "Academic Grade"?</w:t>
      </w:r>
    </w:p>
    <w:p w14:paraId="6E4E7360" w14:textId="77777777" w:rsidR="00CB1BB8" w:rsidRDefault="00CB1BB8" w:rsidP="00CB1BB8">
      <w:r>
        <w:t xml:space="preserve">  If a professor asks what makes this a good project, tell them:</w:t>
      </w:r>
    </w:p>
    <w:p w14:paraId="52AD2B80" w14:textId="77777777" w:rsidR="00CB1BB8" w:rsidRDefault="00CB1BB8" w:rsidP="00CB1BB8">
      <w:r>
        <w:t xml:space="preserve">   * End-to-End: You didn't just run a script; you built a full pipeline from raw data to a working web interface.</w:t>
      </w:r>
    </w:p>
    <w:p w14:paraId="586AB0A1" w14:textId="77777777" w:rsidR="00CB1BB8" w:rsidRDefault="00CB1BB8" w:rsidP="00CB1BB8">
      <w:r>
        <w:t xml:space="preserve">   * Feature Engineering: You used "Rolling Statistics" to handle real-world sensor noise.</w:t>
      </w:r>
    </w:p>
    <w:p w14:paraId="1006F63F" w14:textId="77777777" w:rsidR="00CB1BB8" w:rsidRDefault="00CB1BB8" w:rsidP="00CB1BB8">
      <w:r>
        <w:t xml:space="preserve">   * Comparison: You compared traditional ML (Random Forest) with advanced Gradient Boosting (</w:t>
      </w:r>
      <w:proofErr w:type="spellStart"/>
      <w:r>
        <w:t>XGBoost</w:t>
      </w:r>
      <w:proofErr w:type="spellEnd"/>
      <w:r>
        <w:t>).</w:t>
      </w:r>
    </w:p>
    <w:p w14:paraId="7621759F" w14:textId="77777777" w:rsidR="00CB1BB8" w:rsidRDefault="00CB1BB8" w:rsidP="00CB1BB8">
      <w:r>
        <w:t xml:space="preserve">   * Scalability: The code is modular and can be applied to other subsets (FD002, FD003) with different flight</w:t>
      </w:r>
    </w:p>
    <w:p w14:paraId="7CAA5170" w14:textId="77777777" w:rsidR="00CB1BB8" w:rsidRDefault="00CB1BB8" w:rsidP="00CB1BB8">
      <w:r>
        <w:t xml:space="preserve">     conditions.</w:t>
      </w:r>
    </w:p>
    <w:p w14:paraId="2D033F7B" w14:textId="77777777" w:rsidR="00CB1BB8" w:rsidRDefault="00CB1BB8" w:rsidP="00CB1BB8"/>
    <w:p w14:paraId="70A72D05" w14:textId="77777777" w:rsidR="00CB1BB8" w:rsidRDefault="00CB1BB8" w:rsidP="00CB1BB8">
      <w:r>
        <w:t xml:space="preserve">  ---</w:t>
      </w:r>
    </w:p>
    <w:p w14:paraId="587702C4" w14:textId="77777777" w:rsidR="00CB1BB8" w:rsidRDefault="00CB1BB8" w:rsidP="00CB1BB8"/>
    <w:p w14:paraId="68B1ED0C" w14:textId="77777777" w:rsidR="00CB1BB8" w:rsidRDefault="00CB1BB8" w:rsidP="00CB1BB8">
      <w:r>
        <w:t xml:space="preserve">  Summary of your Output</w:t>
      </w:r>
    </w:p>
    <w:p w14:paraId="0CDFC904" w14:textId="77777777" w:rsidR="00CB1BB8" w:rsidRDefault="00CB1BB8" w:rsidP="00CB1BB8">
      <w:r>
        <w:t xml:space="preserve">   * Numeric Output: The estimated cycles remaining.</w:t>
      </w:r>
    </w:p>
    <w:p w14:paraId="002F6843" w14:textId="77777777" w:rsidR="00CB1BB8" w:rsidRDefault="00CB1BB8" w:rsidP="00CB1BB8">
      <w:r>
        <w:t xml:space="preserve">   * Visual Output: The degradation curves of the sensors.</w:t>
      </w:r>
    </w:p>
    <w:p w14:paraId="520E72E5" w14:textId="35BF8298" w:rsidR="00966A48" w:rsidRDefault="00CB1BB8" w:rsidP="00CB1BB8">
      <w:r>
        <w:t xml:space="preserve">   * Technical Output: RMSE (Root Mean Square Error) which tells us the average "miss" of our prediction.</w:t>
      </w:r>
    </w:p>
    <w:p w14:paraId="551B300F" w14:textId="77777777" w:rsidR="00CB1BB8" w:rsidRDefault="00CB1BB8" w:rsidP="00CB1BB8"/>
    <w:p w14:paraId="440FAF88" w14:textId="77777777" w:rsidR="00CB1BB8" w:rsidRDefault="00CB1BB8" w:rsidP="00CB1BB8">
      <w:r>
        <w:t xml:space="preserve">Your project website, built using </w:t>
      </w:r>
      <w:proofErr w:type="spellStart"/>
      <w:r>
        <w:t>Streamlit</w:t>
      </w:r>
      <w:proofErr w:type="spellEnd"/>
      <w:r>
        <w:t>, is designed to be an interactive Maintenance Dashboard. It takes your</w:t>
      </w:r>
    </w:p>
    <w:p w14:paraId="28CDE028" w14:textId="77777777" w:rsidR="00CB1BB8" w:rsidRDefault="00CB1BB8" w:rsidP="00CB1BB8">
      <w:r>
        <w:lastRenderedPageBreak/>
        <w:t xml:space="preserve">  complex Machine Learning model and turns it into a tool that a regular aircraft engineer could use to make safety</w:t>
      </w:r>
    </w:p>
    <w:p w14:paraId="7D1D19A5" w14:textId="77777777" w:rsidR="00CB1BB8" w:rsidRDefault="00CB1BB8" w:rsidP="00CB1BB8">
      <w:r>
        <w:t xml:space="preserve">  decisions.</w:t>
      </w:r>
    </w:p>
    <w:p w14:paraId="606DDB35" w14:textId="77777777" w:rsidR="00CB1BB8" w:rsidRDefault="00CB1BB8" w:rsidP="00CB1BB8"/>
    <w:p w14:paraId="717F5B4A" w14:textId="77777777" w:rsidR="00CB1BB8" w:rsidRDefault="00CB1BB8" w:rsidP="00CB1BB8">
      <w:r>
        <w:t xml:space="preserve">  Here is a breakdown of every section of the website and what it shows:</w:t>
      </w:r>
    </w:p>
    <w:p w14:paraId="3DDE1A52" w14:textId="77777777" w:rsidR="00CB1BB8" w:rsidRDefault="00CB1BB8" w:rsidP="00CB1BB8"/>
    <w:p w14:paraId="0CA4A01F" w14:textId="77777777" w:rsidR="00CB1BB8" w:rsidRDefault="00CB1BB8" w:rsidP="00CB1BB8">
      <w:r>
        <w:t xml:space="preserve">  ---</w:t>
      </w:r>
    </w:p>
    <w:p w14:paraId="229F810E" w14:textId="77777777" w:rsidR="00CB1BB8" w:rsidRDefault="00CB1BB8" w:rsidP="00CB1BB8"/>
    <w:p w14:paraId="5C26CDFA" w14:textId="77777777" w:rsidR="00CB1BB8" w:rsidRDefault="00CB1BB8" w:rsidP="00CB1BB8">
      <w:r>
        <w:t xml:space="preserve">  1. The Sidebar (Engine Selection)</w:t>
      </w:r>
    </w:p>
    <w:p w14:paraId="57B8CC21" w14:textId="77777777" w:rsidR="00CB1BB8" w:rsidRDefault="00CB1BB8" w:rsidP="00CB1BB8">
      <w:r>
        <w:t xml:space="preserve">   * What it is: A dropdown menu on the left.</w:t>
      </w:r>
    </w:p>
    <w:p w14:paraId="677C05CC" w14:textId="77777777" w:rsidR="00CB1BB8" w:rsidRDefault="00CB1BB8" w:rsidP="00CB1BB8">
      <w:r>
        <w:t xml:space="preserve">   * What it shows: All the unique Engine Unit IDs from your test dataset (1 to 100).</w:t>
      </w:r>
    </w:p>
    <w:p w14:paraId="1BF74DF6" w14:textId="77777777" w:rsidR="00CB1BB8" w:rsidRDefault="00CB1BB8" w:rsidP="00CB1BB8">
      <w:r>
        <w:t xml:space="preserve">   * Purpose: It allows you to pick a specific jet engine and see its individual health report. Every engine starts with</w:t>
      </w:r>
    </w:p>
    <w:p w14:paraId="79768A97" w14:textId="77777777" w:rsidR="00CB1BB8" w:rsidRDefault="00CB1BB8" w:rsidP="00CB1BB8">
      <w:r>
        <w:t xml:space="preserve">     different wear and tear, so each one has a unique "story."</w:t>
      </w:r>
    </w:p>
    <w:p w14:paraId="53AFB3D9" w14:textId="77777777" w:rsidR="00CB1BB8" w:rsidRDefault="00CB1BB8" w:rsidP="00CB1BB8"/>
    <w:p w14:paraId="16936261" w14:textId="77777777" w:rsidR="00CB1BB8" w:rsidRDefault="00CB1BB8" w:rsidP="00CB1BB8">
      <w:r>
        <w:t xml:space="preserve">  ---</w:t>
      </w:r>
    </w:p>
    <w:p w14:paraId="2F31CED9" w14:textId="77777777" w:rsidR="00CB1BB8" w:rsidRDefault="00CB1BB8" w:rsidP="00CB1BB8"/>
    <w:p w14:paraId="24D929BC" w14:textId="77777777" w:rsidR="00CB1BB8" w:rsidRDefault="00CB1BB8" w:rsidP="00CB1BB8">
      <w:r>
        <w:t xml:space="preserve">  2. The Top Header</w:t>
      </w:r>
    </w:p>
    <w:p w14:paraId="3A22CF0A" w14:textId="77777777" w:rsidR="00CB1BB8" w:rsidRDefault="00CB1BB8" w:rsidP="00CB1BB8">
      <w:r>
        <w:t xml:space="preserve">   * What it is: The title and introductory text.</w:t>
      </w:r>
    </w:p>
    <w:p w14:paraId="646D7FE2" w14:textId="77777777" w:rsidR="00CB1BB8" w:rsidRDefault="00CB1BB8" w:rsidP="00CB1BB8">
      <w:r>
        <w:t xml:space="preserve">   * Purpose: It sets the stage, explaining that this is a NASA CMAPSS-based tool for predicting Remaining Useful Life</w:t>
      </w:r>
    </w:p>
    <w:p w14:paraId="57CFE55B" w14:textId="77777777" w:rsidR="00CB1BB8" w:rsidRDefault="00CB1BB8" w:rsidP="00CB1BB8">
      <w:r>
        <w:t xml:space="preserve">     (RUL).</w:t>
      </w:r>
    </w:p>
    <w:p w14:paraId="5D9EAF3F" w14:textId="77777777" w:rsidR="00CB1BB8" w:rsidRDefault="00CB1BB8" w:rsidP="00CB1BB8"/>
    <w:p w14:paraId="2BB5DFE6" w14:textId="77777777" w:rsidR="00CB1BB8" w:rsidRDefault="00CB1BB8" w:rsidP="00CB1BB8">
      <w:r>
        <w:t xml:space="preserve">  ---</w:t>
      </w:r>
    </w:p>
    <w:p w14:paraId="7B5B567D" w14:textId="77777777" w:rsidR="00CB1BB8" w:rsidRDefault="00CB1BB8" w:rsidP="00CB1BB8"/>
    <w:p w14:paraId="7A11F4BD" w14:textId="77777777" w:rsidR="00CB1BB8" w:rsidRDefault="00CB1BB8" w:rsidP="00CB1BB8">
      <w:r>
        <w:t xml:space="preserve">  3. Left Column: Engine Stats &amp; RUL Prediction (The "Brains")</w:t>
      </w:r>
    </w:p>
    <w:p w14:paraId="1DE6F644" w14:textId="77777777" w:rsidR="00CB1BB8" w:rsidRDefault="00CB1BB8" w:rsidP="00CB1BB8">
      <w:r>
        <w:t xml:space="preserve">  This is the most important part of the website because it gives you the Numeric Output you requested.</w:t>
      </w:r>
    </w:p>
    <w:p w14:paraId="40824F11" w14:textId="77777777" w:rsidR="00CB1BB8" w:rsidRDefault="00CB1BB8" w:rsidP="00CB1BB8"/>
    <w:p w14:paraId="62201A23" w14:textId="77777777" w:rsidR="00CB1BB8" w:rsidRDefault="00CB1BB8" w:rsidP="00CB1BB8">
      <w:r>
        <w:t xml:space="preserve">   * Total Cycles Flown:</w:t>
      </w:r>
    </w:p>
    <w:p w14:paraId="04979E30" w14:textId="77777777" w:rsidR="00CB1BB8" w:rsidRDefault="00CB1BB8" w:rsidP="00CB1BB8">
      <w:r>
        <w:t xml:space="preserve">       * Shows how many flights this specific engine has already completed.</w:t>
      </w:r>
    </w:p>
    <w:p w14:paraId="479C5960" w14:textId="77777777" w:rsidR="00CB1BB8" w:rsidRDefault="00CB1BB8" w:rsidP="00CB1BB8">
      <w:r>
        <w:t xml:space="preserve">   * Estimated Remaining Life (The AI's Guess):</w:t>
      </w:r>
    </w:p>
    <w:p w14:paraId="541D8BB8" w14:textId="77777777" w:rsidR="00CB1BB8" w:rsidRDefault="00CB1BB8" w:rsidP="00CB1BB8">
      <w:r>
        <w:lastRenderedPageBreak/>
        <w:t xml:space="preserve">       * This is the output from your </w:t>
      </w:r>
      <w:proofErr w:type="spellStart"/>
      <w:r>
        <w:t>XGBoost</w:t>
      </w:r>
      <w:proofErr w:type="spellEnd"/>
      <w:r>
        <w:t xml:space="preserve"> Model.</w:t>
      </w:r>
    </w:p>
    <w:p w14:paraId="0C85F580" w14:textId="77777777" w:rsidR="00CB1BB8" w:rsidRDefault="00CB1BB8" w:rsidP="00CB1BB8">
      <w:r>
        <w:t xml:space="preserve">       * The model looks at the sensor readings from the very last flight of that engine and predicts how many more</w:t>
      </w:r>
    </w:p>
    <w:p w14:paraId="0A27F94F" w14:textId="77777777" w:rsidR="00CB1BB8" w:rsidRDefault="00CB1BB8" w:rsidP="00CB1BB8">
      <w:r>
        <w:t xml:space="preserve">         cycles it can safely fly.</w:t>
      </w:r>
    </w:p>
    <w:p w14:paraId="3A93FBF4" w14:textId="77777777" w:rsidR="00CB1BB8" w:rsidRDefault="00CB1BB8" w:rsidP="00CB1BB8">
      <w:r>
        <w:t xml:space="preserve">   * Actual Remaining Life (Ground Truth):</w:t>
      </w:r>
    </w:p>
    <w:p w14:paraId="5A359894" w14:textId="77777777" w:rsidR="00CB1BB8" w:rsidRDefault="00CB1BB8" w:rsidP="00CB1BB8">
      <w:r>
        <w:t xml:space="preserve">       * This comes from your RUL_FD001.txt file.</w:t>
      </w:r>
    </w:p>
    <w:p w14:paraId="552B56E8" w14:textId="77777777" w:rsidR="00CB1BB8" w:rsidRDefault="00CB1BB8" w:rsidP="00CB1BB8">
      <w:r>
        <w:t xml:space="preserve">       * Since this is a test dataset, we already know the "answer." We show it here so you can verify if your AI is</w:t>
      </w:r>
    </w:p>
    <w:p w14:paraId="7AB1E6C2" w14:textId="77777777" w:rsidR="00CB1BB8" w:rsidRDefault="00CB1BB8" w:rsidP="00CB1BB8">
      <w:r>
        <w:t xml:space="preserve">         working correctly.</w:t>
      </w:r>
    </w:p>
    <w:p w14:paraId="15EE9092" w14:textId="77777777" w:rsidR="00CB1BB8" w:rsidRDefault="00CB1BB8" w:rsidP="00CB1BB8">
      <w:r>
        <w:t xml:space="preserve">   * Error Margin:</w:t>
      </w:r>
    </w:p>
    <w:p w14:paraId="7C2D00AF" w14:textId="77777777" w:rsidR="00CB1BB8" w:rsidRDefault="00CB1BB8" w:rsidP="00CB1BB8">
      <w:r>
        <w:t xml:space="preserve">       * The difference between the AI's guess and the actual truth. A low error (e.g., ±5 cycles) means your model is</w:t>
      </w:r>
    </w:p>
    <w:p w14:paraId="65803CFF" w14:textId="77777777" w:rsidR="00CB1BB8" w:rsidRDefault="00CB1BB8" w:rsidP="00CB1BB8">
      <w:r>
        <w:t xml:space="preserve">         highly accurate.</w:t>
      </w:r>
    </w:p>
    <w:p w14:paraId="03B0F38F" w14:textId="77777777" w:rsidR="00CB1BB8" w:rsidRDefault="00CB1BB8" w:rsidP="00CB1BB8"/>
    <w:p w14:paraId="367C5E29" w14:textId="77777777" w:rsidR="00CB1BB8" w:rsidRDefault="00CB1BB8" w:rsidP="00CB1BB8">
      <w:r>
        <w:t xml:space="preserve">  ---</w:t>
      </w:r>
    </w:p>
    <w:p w14:paraId="5C3520FC" w14:textId="77777777" w:rsidR="00CB1BB8" w:rsidRDefault="00CB1BB8" w:rsidP="00CB1BB8"/>
    <w:p w14:paraId="7D3F586E" w14:textId="77777777" w:rsidR="00CB1BB8" w:rsidRDefault="00CB1BB8" w:rsidP="00CB1BB8">
      <w:r>
        <w:t xml:space="preserve">  4. Right Column: Sensor Health Trends (The "Visuals")</w:t>
      </w:r>
    </w:p>
    <w:p w14:paraId="023081F4" w14:textId="77777777" w:rsidR="00CB1BB8" w:rsidRDefault="00CB1BB8" w:rsidP="00CB1BB8">
      <w:r>
        <w:t xml:space="preserve">  Engineers don't just trust a single number; they want to see the evidence. This section provides that evidence.</w:t>
      </w:r>
    </w:p>
    <w:p w14:paraId="19F62936" w14:textId="77777777" w:rsidR="00CB1BB8" w:rsidRDefault="00CB1BB8" w:rsidP="00CB1BB8"/>
    <w:p w14:paraId="1397BF9C" w14:textId="77777777" w:rsidR="00CB1BB8" w:rsidRDefault="00CB1BB8" w:rsidP="00CB1BB8">
      <w:r>
        <w:t xml:space="preserve">   * Sensor Selection Dropdown:</w:t>
      </w:r>
    </w:p>
    <w:p w14:paraId="3F9E76A0" w14:textId="77777777" w:rsidR="00CB1BB8" w:rsidRDefault="00CB1BB8" w:rsidP="00CB1BB8">
      <w:r>
        <w:t xml:space="preserve">       * You can choose any sensor (e.g., s_11 for High-Pressure Compressor Speed, or s_4 for LPC Outlet Temperature).</w:t>
      </w:r>
    </w:p>
    <w:p w14:paraId="3D399F62" w14:textId="77777777" w:rsidR="00CB1BB8" w:rsidRDefault="00CB1BB8" w:rsidP="00CB1BB8">
      <w:r>
        <w:t xml:space="preserve">   * The Line Chart:</w:t>
      </w:r>
    </w:p>
    <w:p w14:paraId="66A44279" w14:textId="77777777" w:rsidR="00CB1BB8" w:rsidRDefault="00CB1BB8" w:rsidP="00CB1BB8">
      <w:r>
        <w:t xml:space="preserve">       * Blue Line (Raw Signal): Shows the actual, noisy data from the sensor for every flight cycle. It jumps up and</w:t>
      </w:r>
    </w:p>
    <w:p w14:paraId="46970DEC" w14:textId="77777777" w:rsidR="00CB1BB8" w:rsidRDefault="00CB1BB8" w:rsidP="00CB1BB8">
      <w:r>
        <w:t xml:space="preserve">         down because of sensor noise.</w:t>
      </w:r>
    </w:p>
    <w:p w14:paraId="2BFDFB24" w14:textId="77777777" w:rsidR="00CB1BB8" w:rsidRDefault="00CB1BB8" w:rsidP="00CB1BB8">
      <w:r>
        <w:t xml:space="preserve">       * Red Line (Trend/Rolling Mean): This is the Feature Engineering we did. It smooths out the noise to show you the</w:t>
      </w:r>
    </w:p>
    <w:p w14:paraId="499856D7" w14:textId="77777777" w:rsidR="00CB1BB8" w:rsidRDefault="00CB1BB8" w:rsidP="00CB1BB8">
      <w:r>
        <w:t xml:space="preserve">         "Big Picture."</w:t>
      </w:r>
    </w:p>
    <w:p w14:paraId="744849DF" w14:textId="77777777" w:rsidR="00CB1BB8" w:rsidRDefault="00CB1BB8" w:rsidP="00CB1BB8">
      <w:r>
        <w:t xml:space="preserve">       * The "Downward Slope": As you scroll through cycles, you’ll see the red line either rising or falling sharply.</w:t>
      </w:r>
    </w:p>
    <w:p w14:paraId="1446F310" w14:textId="77777777" w:rsidR="00CB1BB8" w:rsidRDefault="00CB1BB8" w:rsidP="00CB1BB8">
      <w:r>
        <w:t xml:space="preserve">         This is the visual proof that the engine is degrading!</w:t>
      </w:r>
    </w:p>
    <w:p w14:paraId="00E77AD1" w14:textId="77777777" w:rsidR="00CB1BB8" w:rsidRDefault="00CB1BB8" w:rsidP="00CB1BB8"/>
    <w:p w14:paraId="4B5F5AC6" w14:textId="77777777" w:rsidR="00CB1BB8" w:rsidRDefault="00CB1BB8" w:rsidP="00CB1BB8">
      <w:r>
        <w:lastRenderedPageBreak/>
        <w:t xml:space="preserve">  ---</w:t>
      </w:r>
    </w:p>
    <w:p w14:paraId="242A3646" w14:textId="77777777" w:rsidR="00CB1BB8" w:rsidRDefault="00CB1BB8" w:rsidP="00CB1BB8"/>
    <w:p w14:paraId="0270E04B" w14:textId="77777777" w:rsidR="00CB1BB8" w:rsidRDefault="00CB1BB8" w:rsidP="00CB1BB8">
      <w:r>
        <w:t xml:space="preserve">  5. Bottom Section: Raw Sensor Data</w:t>
      </w:r>
    </w:p>
    <w:p w14:paraId="3F594DF3" w14:textId="77777777" w:rsidR="00CB1BB8" w:rsidRDefault="00CB1BB8" w:rsidP="00CB1BB8">
      <w:r>
        <w:t xml:space="preserve">   * What it is: A checkbox that expands to show a table of numbers.</w:t>
      </w:r>
    </w:p>
    <w:p w14:paraId="60103FAA" w14:textId="77777777" w:rsidR="00CB1BB8" w:rsidRDefault="00CB1BB8" w:rsidP="00CB1BB8">
      <w:r>
        <w:t xml:space="preserve">   * What it shows: The last 10 rows of raw data for that engine.</w:t>
      </w:r>
    </w:p>
    <w:p w14:paraId="6A674C2D" w14:textId="77777777" w:rsidR="00CB1BB8" w:rsidRDefault="00CB1BB8" w:rsidP="00CB1BB8">
      <w:r>
        <w:t xml:space="preserve">   * Purpose: For users who want to see the exact numeric values of every sensor (normalized and scaled) before they</w:t>
      </w:r>
    </w:p>
    <w:p w14:paraId="17E23803" w14:textId="77777777" w:rsidR="00CB1BB8" w:rsidRDefault="00CB1BB8" w:rsidP="00CB1BB8">
      <w:r>
        <w:t xml:space="preserve">     were fed into the model.</w:t>
      </w:r>
    </w:p>
    <w:p w14:paraId="5C8B8083" w14:textId="77777777" w:rsidR="00CB1BB8" w:rsidRDefault="00CB1BB8" w:rsidP="00CB1BB8"/>
    <w:p w14:paraId="6ECE0EFC" w14:textId="77777777" w:rsidR="00CB1BB8" w:rsidRDefault="00CB1BB8" w:rsidP="00CB1BB8">
      <w:r>
        <w:t xml:space="preserve">  ---</w:t>
      </w:r>
    </w:p>
    <w:p w14:paraId="7221BAE0" w14:textId="77777777" w:rsidR="00CB1BB8" w:rsidRDefault="00CB1BB8" w:rsidP="00CB1BB8"/>
    <w:p w14:paraId="130B21C8" w14:textId="77777777" w:rsidR="00CB1BB8" w:rsidRDefault="00CB1BB8" w:rsidP="00CB1BB8">
      <w:r>
        <w:t xml:space="preserve">  How the Website Works "Under the Hood":</w:t>
      </w:r>
    </w:p>
    <w:p w14:paraId="2D1BB99E" w14:textId="77777777" w:rsidR="00CB1BB8" w:rsidRDefault="00CB1BB8" w:rsidP="00CB1BB8">
      <w:r>
        <w:t xml:space="preserve">   1. Loading: When the app starts, it loads the "Brain" (</w:t>
      </w:r>
      <w:proofErr w:type="spellStart"/>
      <w:r>
        <w:t>xgb_</w:t>
      </w:r>
      <w:proofErr w:type="gramStart"/>
      <w:r>
        <w:t>model.joblib</w:t>
      </w:r>
      <w:proofErr w:type="spellEnd"/>
      <w:proofErr w:type="gramEnd"/>
      <w:r>
        <w:t>) and the "Instructions" (</w:t>
      </w:r>
      <w:proofErr w:type="spellStart"/>
      <w:proofErr w:type="gramStart"/>
      <w:r>
        <w:t>metadata.joblib</w:t>
      </w:r>
      <w:proofErr w:type="spellEnd"/>
      <w:proofErr w:type="gramEnd"/>
      <w:r>
        <w:t>).</w:t>
      </w:r>
    </w:p>
    <w:p w14:paraId="1BACB293" w14:textId="77777777" w:rsidR="00CB1BB8" w:rsidRDefault="00CB1BB8" w:rsidP="00CB1BB8">
      <w:r>
        <w:t xml:space="preserve">   2. Filtering: When you pick an Engine ID, the app filters the big test_FD001.txt file to find only that engine's</w:t>
      </w:r>
    </w:p>
    <w:p w14:paraId="4B4B7284" w14:textId="77777777" w:rsidR="00CB1BB8" w:rsidRDefault="00CB1BB8" w:rsidP="00CB1BB8">
      <w:r>
        <w:t xml:space="preserve">      data.</w:t>
      </w:r>
    </w:p>
    <w:p w14:paraId="287505E0" w14:textId="77777777" w:rsidR="00CB1BB8" w:rsidRDefault="00CB1BB8" w:rsidP="00CB1BB8">
      <w:r>
        <w:t xml:space="preserve">   3. Preprocessing: It calculates the Rolling Mean (smoothing) on the fly, just like we did during training.</w:t>
      </w:r>
    </w:p>
    <w:p w14:paraId="2C6F26A3" w14:textId="77777777" w:rsidR="00CB1BB8" w:rsidRDefault="00CB1BB8" w:rsidP="00CB1BB8">
      <w:r>
        <w:t xml:space="preserve">   4. Scaling: It uses the </w:t>
      </w:r>
      <w:proofErr w:type="spellStart"/>
      <w:proofErr w:type="gramStart"/>
      <w:r>
        <w:t>scaler.joblib</w:t>
      </w:r>
      <w:proofErr w:type="spellEnd"/>
      <w:proofErr w:type="gramEnd"/>
      <w:r>
        <w:t xml:space="preserve"> to make sure the new data is in the same format (0 to 1 range) that the model</w:t>
      </w:r>
    </w:p>
    <w:p w14:paraId="3F2A00E6" w14:textId="77777777" w:rsidR="00CB1BB8" w:rsidRDefault="00CB1BB8" w:rsidP="00CB1BB8">
      <w:r>
        <w:t xml:space="preserve">      expects.</w:t>
      </w:r>
    </w:p>
    <w:p w14:paraId="49714E8C" w14:textId="77777777" w:rsidR="00CB1BB8" w:rsidRDefault="00CB1BB8" w:rsidP="00CB1BB8">
      <w:r>
        <w:t xml:space="preserve">   5. Inference: It feeds the last row of data into the </w:t>
      </w:r>
      <w:proofErr w:type="spellStart"/>
      <w:r>
        <w:t>XGBoost</w:t>
      </w:r>
      <w:proofErr w:type="spellEnd"/>
      <w:r>
        <w:t xml:space="preserve"> model.</w:t>
      </w:r>
    </w:p>
    <w:p w14:paraId="1ADF2648" w14:textId="77777777" w:rsidR="00CB1BB8" w:rsidRDefault="00CB1BB8" w:rsidP="00CB1BB8">
      <w:r>
        <w:t xml:space="preserve">   6. Display: It updates the charts and the "Estimated Life" number instantly.</w:t>
      </w:r>
    </w:p>
    <w:p w14:paraId="7DCC4E53" w14:textId="77777777" w:rsidR="00CB1BB8" w:rsidRDefault="00CB1BB8" w:rsidP="00CB1BB8"/>
    <w:p w14:paraId="21E5D2DF" w14:textId="77777777" w:rsidR="00CB1BB8" w:rsidRDefault="00CB1BB8" w:rsidP="00CB1BB8">
      <w:r>
        <w:t xml:space="preserve">  Why this is impressive for a </w:t>
      </w:r>
      <w:proofErr w:type="gramStart"/>
      <w:r>
        <w:t>College</w:t>
      </w:r>
      <w:proofErr w:type="gramEnd"/>
      <w:r>
        <w:t xml:space="preserve"> Project:</w:t>
      </w:r>
    </w:p>
    <w:p w14:paraId="08D76D49" w14:textId="77777777" w:rsidR="00CB1BB8" w:rsidRDefault="00CB1BB8" w:rsidP="00CB1BB8">
      <w:r>
        <w:t xml:space="preserve">  Instead of just showing a static graph in a PDF, you have a dynamic tool. You can say: "If an airline pilot selects</w:t>
      </w:r>
    </w:p>
    <w:p w14:paraId="62F2E377" w14:textId="4B884CCE" w:rsidR="00CB1BB8" w:rsidRDefault="00CB1BB8" w:rsidP="00CB1BB8">
      <w:r>
        <w:t xml:space="preserve">  Engine 42, my system instantly </w:t>
      </w:r>
      <w:proofErr w:type="spellStart"/>
      <w:r>
        <w:t>analyzes</w:t>
      </w:r>
      <w:proofErr w:type="spellEnd"/>
      <w:r>
        <w:t xml:space="preserve"> its history and tells them if it's safe for another 50 flights."</w:t>
      </w:r>
    </w:p>
    <w:p w14:paraId="58833652" w14:textId="77777777" w:rsidR="005A0C68" w:rsidRDefault="005A0C68" w:rsidP="00CB1BB8"/>
    <w:p w14:paraId="581C7AFC" w14:textId="77777777" w:rsidR="005A0C68" w:rsidRDefault="005A0C68" w:rsidP="00CB1BB8"/>
    <w:p w14:paraId="3B8DAB60" w14:textId="77777777" w:rsidR="005A0C68" w:rsidRDefault="005A0C68" w:rsidP="00CB1BB8"/>
    <w:p w14:paraId="6F3B3875" w14:textId="77777777" w:rsidR="005A0C68" w:rsidRDefault="005A0C68" w:rsidP="00CB1BB8"/>
    <w:p w14:paraId="1219C28E" w14:textId="77777777" w:rsidR="005A0C68" w:rsidRDefault="005A0C68" w:rsidP="005A0C68">
      <w:r>
        <w:lastRenderedPageBreak/>
        <w:t xml:space="preserve">Your project website, built using </w:t>
      </w:r>
      <w:proofErr w:type="spellStart"/>
      <w:r>
        <w:t>Streamlit</w:t>
      </w:r>
      <w:proofErr w:type="spellEnd"/>
      <w:r>
        <w:t>, is designed to be an interactive Maintenance Dashboard. It takes your</w:t>
      </w:r>
    </w:p>
    <w:p w14:paraId="014982EE" w14:textId="77777777" w:rsidR="005A0C68" w:rsidRDefault="005A0C68" w:rsidP="005A0C68">
      <w:r>
        <w:t xml:space="preserve">  complex Machine Learning model and turns it into a tool that a regular aircraft engineer could use to make safety</w:t>
      </w:r>
    </w:p>
    <w:p w14:paraId="7C308EEC" w14:textId="77777777" w:rsidR="005A0C68" w:rsidRDefault="005A0C68" w:rsidP="005A0C68">
      <w:r>
        <w:t xml:space="preserve">  decisions.</w:t>
      </w:r>
    </w:p>
    <w:p w14:paraId="6DE7FB69" w14:textId="77777777" w:rsidR="005A0C68" w:rsidRDefault="005A0C68" w:rsidP="005A0C68"/>
    <w:p w14:paraId="77A4D684" w14:textId="77777777" w:rsidR="005A0C68" w:rsidRDefault="005A0C68" w:rsidP="005A0C68">
      <w:r>
        <w:t xml:space="preserve">  Here is a breakdown of every section of the website and what it shows:</w:t>
      </w:r>
    </w:p>
    <w:p w14:paraId="09C66B09" w14:textId="77777777" w:rsidR="005A0C68" w:rsidRDefault="005A0C68" w:rsidP="005A0C68"/>
    <w:p w14:paraId="1C04ED19" w14:textId="77777777" w:rsidR="005A0C68" w:rsidRDefault="005A0C68" w:rsidP="005A0C68">
      <w:r>
        <w:t xml:space="preserve">  ---</w:t>
      </w:r>
    </w:p>
    <w:p w14:paraId="04088DBC" w14:textId="77777777" w:rsidR="005A0C68" w:rsidRDefault="005A0C68" w:rsidP="005A0C68"/>
    <w:p w14:paraId="57321ADF" w14:textId="77777777" w:rsidR="005A0C68" w:rsidRDefault="005A0C68" w:rsidP="005A0C68">
      <w:r>
        <w:t xml:space="preserve">  1. The Sidebar (Engine Selection)</w:t>
      </w:r>
    </w:p>
    <w:p w14:paraId="383DB1FB" w14:textId="77777777" w:rsidR="005A0C68" w:rsidRDefault="005A0C68" w:rsidP="005A0C68">
      <w:r>
        <w:t xml:space="preserve">   * What it is: A dropdown menu on the left.</w:t>
      </w:r>
    </w:p>
    <w:p w14:paraId="31E1C346" w14:textId="77777777" w:rsidR="005A0C68" w:rsidRDefault="005A0C68" w:rsidP="005A0C68">
      <w:r>
        <w:t xml:space="preserve">   * What it shows: All the unique Engine Unit IDs from your test dataset (1 to 100).</w:t>
      </w:r>
    </w:p>
    <w:p w14:paraId="3D0D2D25" w14:textId="77777777" w:rsidR="005A0C68" w:rsidRDefault="005A0C68" w:rsidP="005A0C68">
      <w:r>
        <w:t xml:space="preserve">   * Purpose: It allows you to pick a specific jet engine and see its individual health report. Every engine starts with</w:t>
      </w:r>
    </w:p>
    <w:p w14:paraId="3D89C0AE" w14:textId="77777777" w:rsidR="005A0C68" w:rsidRDefault="005A0C68" w:rsidP="005A0C68">
      <w:r>
        <w:t xml:space="preserve">     different wear and tear, so each one has a unique "story."</w:t>
      </w:r>
    </w:p>
    <w:p w14:paraId="68B19DB0" w14:textId="77777777" w:rsidR="005A0C68" w:rsidRDefault="005A0C68" w:rsidP="005A0C68"/>
    <w:p w14:paraId="00FB57E9" w14:textId="77777777" w:rsidR="005A0C68" w:rsidRDefault="005A0C68" w:rsidP="005A0C68">
      <w:r>
        <w:t xml:space="preserve">  ---</w:t>
      </w:r>
    </w:p>
    <w:p w14:paraId="4568397F" w14:textId="77777777" w:rsidR="005A0C68" w:rsidRDefault="005A0C68" w:rsidP="005A0C68"/>
    <w:p w14:paraId="4A728B4A" w14:textId="77777777" w:rsidR="005A0C68" w:rsidRDefault="005A0C68" w:rsidP="005A0C68">
      <w:r>
        <w:t xml:space="preserve">  2. The Top Header</w:t>
      </w:r>
    </w:p>
    <w:p w14:paraId="27566622" w14:textId="77777777" w:rsidR="005A0C68" w:rsidRDefault="005A0C68" w:rsidP="005A0C68">
      <w:r>
        <w:t xml:space="preserve">   * What it is: The title and introductory text.</w:t>
      </w:r>
    </w:p>
    <w:p w14:paraId="3898EE6F" w14:textId="77777777" w:rsidR="005A0C68" w:rsidRDefault="005A0C68" w:rsidP="005A0C68">
      <w:r>
        <w:t xml:space="preserve">   * Purpose: It sets the stage, explaining that this is a NASA CMAPSS-based tool for predicting Remaining Useful Life</w:t>
      </w:r>
    </w:p>
    <w:p w14:paraId="5DFFE81F" w14:textId="77777777" w:rsidR="005A0C68" w:rsidRDefault="005A0C68" w:rsidP="005A0C68">
      <w:r>
        <w:t xml:space="preserve">     (RUL).</w:t>
      </w:r>
    </w:p>
    <w:p w14:paraId="3D78D843" w14:textId="77777777" w:rsidR="005A0C68" w:rsidRDefault="005A0C68" w:rsidP="005A0C68"/>
    <w:p w14:paraId="600D4480" w14:textId="77777777" w:rsidR="005A0C68" w:rsidRDefault="005A0C68" w:rsidP="005A0C68">
      <w:r>
        <w:t xml:space="preserve">  ---</w:t>
      </w:r>
    </w:p>
    <w:p w14:paraId="7809CB3F" w14:textId="77777777" w:rsidR="005A0C68" w:rsidRDefault="005A0C68" w:rsidP="005A0C68"/>
    <w:p w14:paraId="2AC72D8B" w14:textId="77777777" w:rsidR="005A0C68" w:rsidRDefault="005A0C68" w:rsidP="005A0C68">
      <w:r>
        <w:t xml:space="preserve">  3. Left Column: Engine Stats &amp; RUL Prediction (The "Brains")</w:t>
      </w:r>
    </w:p>
    <w:p w14:paraId="362AF880" w14:textId="77777777" w:rsidR="005A0C68" w:rsidRDefault="005A0C68" w:rsidP="005A0C68">
      <w:r>
        <w:t xml:space="preserve">  This is the most important part of the website because it gives you the Numeric Output you requested.</w:t>
      </w:r>
    </w:p>
    <w:p w14:paraId="298C1986" w14:textId="77777777" w:rsidR="005A0C68" w:rsidRDefault="005A0C68" w:rsidP="005A0C68"/>
    <w:p w14:paraId="7EBBE70B" w14:textId="77777777" w:rsidR="005A0C68" w:rsidRDefault="005A0C68" w:rsidP="005A0C68">
      <w:r>
        <w:t xml:space="preserve">   * Total Cycles Flown:</w:t>
      </w:r>
    </w:p>
    <w:p w14:paraId="099B8823" w14:textId="77777777" w:rsidR="005A0C68" w:rsidRDefault="005A0C68" w:rsidP="005A0C68">
      <w:r>
        <w:t xml:space="preserve">       * Shows how many flights this specific engine has already completed.</w:t>
      </w:r>
    </w:p>
    <w:p w14:paraId="2EC25300" w14:textId="77777777" w:rsidR="005A0C68" w:rsidRDefault="005A0C68" w:rsidP="005A0C68">
      <w:r>
        <w:lastRenderedPageBreak/>
        <w:t xml:space="preserve">   * Estimated Remaining Life (The AI's Guess):</w:t>
      </w:r>
    </w:p>
    <w:p w14:paraId="6FF6E7E3" w14:textId="77777777" w:rsidR="005A0C68" w:rsidRDefault="005A0C68" w:rsidP="005A0C68">
      <w:r>
        <w:t xml:space="preserve">       * This is the output from your </w:t>
      </w:r>
      <w:proofErr w:type="spellStart"/>
      <w:r>
        <w:t>XGBoost</w:t>
      </w:r>
      <w:proofErr w:type="spellEnd"/>
      <w:r>
        <w:t xml:space="preserve"> Model.</w:t>
      </w:r>
    </w:p>
    <w:p w14:paraId="6E2AD4D7" w14:textId="77777777" w:rsidR="005A0C68" w:rsidRDefault="005A0C68" w:rsidP="005A0C68">
      <w:r>
        <w:t xml:space="preserve">       * The model looks at the sensor readings from the very last flight of that engine and predicts how many more</w:t>
      </w:r>
    </w:p>
    <w:p w14:paraId="7C34332A" w14:textId="77777777" w:rsidR="005A0C68" w:rsidRDefault="005A0C68" w:rsidP="005A0C68">
      <w:r>
        <w:t xml:space="preserve">         cycles it can safely fly.</w:t>
      </w:r>
    </w:p>
    <w:p w14:paraId="799BC438" w14:textId="77777777" w:rsidR="005A0C68" w:rsidRDefault="005A0C68" w:rsidP="005A0C68">
      <w:r>
        <w:t xml:space="preserve">   * Actual Remaining Life (Ground Truth):</w:t>
      </w:r>
    </w:p>
    <w:p w14:paraId="67C3A32F" w14:textId="77777777" w:rsidR="005A0C68" w:rsidRDefault="005A0C68" w:rsidP="005A0C68">
      <w:r>
        <w:t xml:space="preserve">       * This comes from your RUL_FD001.txt file.</w:t>
      </w:r>
    </w:p>
    <w:p w14:paraId="5758323E" w14:textId="77777777" w:rsidR="005A0C68" w:rsidRDefault="005A0C68" w:rsidP="005A0C68">
      <w:r>
        <w:t xml:space="preserve">       * Since this is a test dataset, we already know the "answer." We show it here so you can verify if your AI is</w:t>
      </w:r>
    </w:p>
    <w:p w14:paraId="6D8C4B23" w14:textId="77777777" w:rsidR="005A0C68" w:rsidRDefault="005A0C68" w:rsidP="005A0C68">
      <w:r>
        <w:t xml:space="preserve">         working correctly.</w:t>
      </w:r>
    </w:p>
    <w:p w14:paraId="3A2B7D05" w14:textId="77777777" w:rsidR="005A0C68" w:rsidRDefault="005A0C68" w:rsidP="005A0C68">
      <w:r>
        <w:t xml:space="preserve">   * Error Margin:</w:t>
      </w:r>
    </w:p>
    <w:p w14:paraId="3167F3AC" w14:textId="77777777" w:rsidR="005A0C68" w:rsidRDefault="005A0C68" w:rsidP="005A0C68">
      <w:r>
        <w:t xml:space="preserve">       * The difference between the AI's guess and the actual truth. A low error (e.g., ±5 cycles) means your model is</w:t>
      </w:r>
    </w:p>
    <w:p w14:paraId="7BFBD291" w14:textId="77777777" w:rsidR="005A0C68" w:rsidRDefault="005A0C68" w:rsidP="005A0C68">
      <w:r>
        <w:t xml:space="preserve">         highly accurate.</w:t>
      </w:r>
    </w:p>
    <w:p w14:paraId="06C9F0A7" w14:textId="77777777" w:rsidR="005A0C68" w:rsidRDefault="005A0C68" w:rsidP="005A0C68"/>
    <w:p w14:paraId="0C21E068" w14:textId="77777777" w:rsidR="005A0C68" w:rsidRDefault="005A0C68" w:rsidP="005A0C68">
      <w:r>
        <w:t xml:space="preserve">  ---</w:t>
      </w:r>
    </w:p>
    <w:p w14:paraId="0AAAAFEE" w14:textId="77777777" w:rsidR="005A0C68" w:rsidRDefault="005A0C68" w:rsidP="005A0C68"/>
    <w:p w14:paraId="512BEF23" w14:textId="77777777" w:rsidR="005A0C68" w:rsidRDefault="005A0C68" w:rsidP="005A0C68">
      <w:r>
        <w:t xml:space="preserve">  4. Right Column: Sensor Health Trends (The "Visuals")</w:t>
      </w:r>
    </w:p>
    <w:p w14:paraId="1D81FBF7" w14:textId="77777777" w:rsidR="005A0C68" w:rsidRDefault="005A0C68" w:rsidP="005A0C68">
      <w:r>
        <w:t xml:space="preserve">  Engineers don't just trust a single number; they want to see the evidence. This section provides that evidence.</w:t>
      </w:r>
    </w:p>
    <w:p w14:paraId="1EABFBF0" w14:textId="77777777" w:rsidR="005A0C68" w:rsidRDefault="005A0C68" w:rsidP="005A0C68"/>
    <w:p w14:paraId="46ECEB6C" w14:textId="77777777" w:rsidR="005A0C68" w:rsidRDefault="005A0C68" w:rsidP="005A0C68">
      <w:r>
        <w:t xml:space="preserve">   * Sensor Selection Dropdown:</w:t>
      </w:r>
    </w:p>
    <w:p w14:paraId="0A1061C8" w14:textId="77777777" w:rsidR="005A0C68" w:rsidRDefault="005A0C68" w:rsidP="005A0C68">
      <w:r>
        <w:t xml:space="preserve">       * You can choose any sensor (e.g., s_11 for High-Pressure Compressor Speed, or s_4 for LPC Outlet Temperature).</w:t>
      </w:r>
    </w:p>
    <w:p w14:paraId="3183FD70" w14:textId="77777777" w:rsidR="005A0C68" w:rsidRDefault="005A0C68" w:rsidP="005A0C68">
      <w:r>
        <w:t xml:space="preserve">   * The Line Chart:</w:t>
      </w:r>
    </w:p>
    <w:p w14:paraId="2F9E8BFA" w14:textId="77777777" w:rsidR="005A0C68" w:rsidRDefault="005A0C68" w:rsidP="005A0C68">
      <w:r>
        <w:t xml:space="preserve">       * Blue Line (Raw Signal): Shows the actual, noisy data from the sensor for every flight cycle. It jumps up and</w:t>
      </w:r>
    </w:p>
    <w:p w14:paraId="706CCAF0" w14:textId="77777777" w:rsidR="005A0C68" w:rsidRDefault="005A0C68" w:rsidP="005A0C68">
      <w:r>
        <w:t xml:space="preserve">         down because of sensor noise.</w:t>
      </w:r>
    </w:p>
    <w:p w14:paraId="18B24037" w14:textId="77777777" w:rsidR="005A0C68" w:rsidRDefault="005A0C68" w:rsidP="005A0C68">
      <w:r>
        <w:t xml:space="preserve">       * Red Line (Trend/Rolling Mean): This is the Feature Engineering we did. It smooths out the noise to show you the</w:t>
      </w:r>
    </w:p>
    <w:p w14:paraId="09564E88" w14:textId="77777777" w:rsidR="005A0C68" w:rsidRDefault="005A0C68" w:rsidP="005A0C68">
      <w:r>
        <w:t xml:space="preserve">         "Big Picture."</w:t>
      </w:r>
    </w:p>
    <w:p w14:paraId="4F0F74FF" w14:textId="77777777" w:rsidR="005A0C68" w:rsidRDefault="005A0C68" w:rsidP="005A0C68">
      <w:r>
        <w:t xml:space="preserve">       * The "Downward Slope": As you scroll through cycles, you’ll see the red line either rising or falling sharply.</w:t>
      </w:r>
    </w:p>
    <w:p w14:paraId="1F084051" w14:textId="77777777" w:rsidR="005A0C68" w:rsidRDefault="005A0C68" w:rsidP="005A0C68">
      <w:r>
        <w:t xml:space="preserve">         This is the visual proof that the engine is degrading!</w:t>
      </w:r>
    </w:p>
    <w:p w14:paraId="1A982990" w14:textId="77777777" w:rsidR="005A0C68" w:rsidRDefault="005A0C68" w:rsidP="005A0C68"/>
    <w:p w14:paraId="5A7F2D63" w14:textId="77777777" w:rsidR="005A0C68" w:rsidRDefault="005A0C68" w:rsidP="005A0C68">
      <w:r>
        <w:t xml:space="preserve">  ---</w:t>
      </w:r>
    </w:p>
    <w:p w14:paraId="5BFD1205" w14:textId="77777777" w:rsidR="005A0C68" w:rsidRDefault="005A0C68" w:rsidP="005A0C68"/>
    <w:p w14:paraId="16A9289B" w14:textId="77777777" w:rsidR="005A0C68" w:rsidRDefault="005A0C68" w:rsidP="005A0C68">
      <w:r>
        <w:t xml:space="preserve">  5. Bottom Section: Raw Sensor Data</w:t>
      </w:r>
    </w:p>
    <w:p w14:paraId="72876D2A" w14:textId="77777777" w:rsidR="005A0C68" w:rsidRDefault="005A0C68" w:rsidP="005A0C68">
      <w:r>
        <w:t xml:space="preserve">   * What it is: A checkbox that expands to show a table of numbers.</w:t>
      </w:r>
    </w:p>
    <w:p w14:paraId="5073E090" w14:textId="77777777" w:rsidR="005A0C68" w:rsidRDefault="005A0C68" w:rsidP="005A0C68">
      <w:r>
        <w:t xml:space="preserve">   * What it shows: The last 10 rows of raw data for that engine.</w:t>
      </w:r>
    </w:p>
    <w:p w14:paraId="087ADB58" w14:textId="77777777" w:rsidR="005A0C68" w:rsidRDefault="005A0C68" w:rsidP="005A0C68">
      <w:r>
        <w:t xml:space="preserve">   * Purpose: For users who want to see the exact numeric values of every sensor (normalized and scaled) before they</w:t>
      </w:r>
    </w:p>
    <w:p w14:paraId="6C3D6913" w14:textId="77777777" w:rsidR="005A0C68" w:rsidRDefault="005A0C68" w:rsidP="005A0C68">
      <w:r>
        <w:t xml:space="preserve">     were fed into the model.</w:t>
      </w:r>
    </w:p>
    <w:p w14:paraId="0AF50141" w14:textId="77777777" w:rsidR="005A0C68" w:rsidRDefault="005A0C68" w:rsidP="005A0C68"/>
    <w:p w14:paraId="743DDE1F" w14:textId="77777777" w:rsidR="005A0C68" w:rsidRDefault="005A0C68" w:rsidP="005A0C68">
      <w:r>
        <w:t xml:space="preserve">  ---</w:t>
      </w:r>
    </w:p>
    <w:p w14:paraId="047F3E5B" w14:textId="77777777" w:rsidR="005A0C68" w:rsidRDefault="005A0C68" w:rsidP="005A0C68"/>
    <w:p w14:paraId="2087DC89" w14:textId="77777777" w:rsidR="005A0C68" w:rsidRDefault="005A0C68" w:rsidP="005A0C68">
      <w:r>
        <w:t xml:space="preserve">  How the Website Works "Under the Hood":</w:t>
      </w:r>
    </w:p>
    <w:p w14:paraId="17244572" w14:textId="77777777" w:rsidR="005A0C68" w:rsidRDefault="005A0C68" w:rsidP="005A0C68">
      <w:r>
        <w:t xml:space="preserve">   1. Loading: When the app starts, it loads the "Brain" (</w:t>
      </w:r>
      <w:proofErr w:type="spellStart"/>
      <w:r>
        <w:t>xgb_</w:t>
      </w:r>
      <w:proofErr w:type="gramStart"/>
      <w:r>
        <w:t>model.joblib</w:t>
      </w:r>
      <w:proofErr w:type="spellEnd"/>
      <w:proofErr w:type="gramEnd"/>
      <w:r>
        <w:t>) and the "Instructions" (</w:t>
      </w:r>
      <w:proofErr w:type="spellStart"/>
      <w:proofErr w:type="gramStart"/>
      <w:r>
        <w:t>metadata.joblib</w:t>
      </w:r>
      <w:proofErr w:type="spellEnd"/>
      <w:proofErr w:type="gramEnd"/>
      <w:r>
        <w:t>).</w:t>
      </w:r>
    </w:p>
    <w:p w14:paraId="6588D970" w14:textId="77777777" w:rsidR="005A0C68" w:rsidRDefault="005A0C68" w:rsidP="005A0C68">
      <w:r>
        <w:t xml:space="preserve">   2. Filtering: When you pick an Engine ID, the app filters the big test_FD001.txt file to find only that engine's</w:t>
      </w:r>
    </w:p>
    <w:p w14:paraId="4E0A9246" w14:textId="77777777" w:rsidR="005A0C68" w:rsidRDefault="005A0C68" w:rsidP="005A0C68">
      <w:r>
        <w:t xml:space="preserve">      data.</w:t>
      </w:r>
    </w:p>
    <w:p w14:paraId="069A798D" w14:textId="77777777" w:rsidR="005A0C68" w:rsidRDefault="005A0C68" w:rsidP="005A0C68">
      <w:r>
        <w:t xml:space="preserve">   3. Preprocessing: It calculates the Rolling Mean (smoothing) on the fly, just like we did during training.</w:t>
      </w:r>
    </w:p>
    <w:p w14:paraId="6F35BBD6" w14:textId="77777777" w:rsidR="005A0C68" w:rsidRDefault="005A0C68" w:rsidP="005A0C68">
      <w:r>
        <w:t xml:space="preserve">   4. Scaling: It uses the </w:t>
      </w:r>
      <w:proofErr w:type="spellStart"/>
      <w:proofErr w:type="gramStart"/>
      <w:r>
        <w:t>scaler.joblib</w:t>
      </w:r>
      <w:proofErr w:type="spellEnd"/>
      <w:proofErr w:type="gramEnd"/>
      <w:r>
        <w:t xml:space="preserve"> to make sure the new data is in the same format (0 to 1 range) that the model</w:t>
      </w:r>
    </w:p>
    <w:p w14:paraId="7B73E19F" w14:textId="77777777" w:rsidR="005A0C68" w:rsidRDefault="005A0C68" w:rsidP="005A0C68">
      <w:r>
        <w:t xml:space="preserve">      expects.</w:t>
      </w:r>
    </w:p>
    <w:p w14:paraId="27A38BB9" w14:textId="77777777" w:rsidR="005A0C68" w:rsidRDefault="005A0C68" w:rsidP="005A0C68">
      <w:r>
        <w:t xml:space="preserve">   5. Inference: It feeds the last row of data into the </w:t>
      </w:r>
      <w:proofErr w:type="spellStart"/>
      <w:r>
        <w:t>XGBoost</w:t>
      </w:r>
      <w:proofErr w:type="spellEnd"/>
      <w:r>
        <w:t xml:space="preserve"> model.</w:t>
      </w:r>
    </w:p>
    <w:p w14:paraId="4833EE88" w14:textId="77777777" w:rsidR="005A0C68" w:rsidRDefault="005A0C68" w:rsidP="005A0C68">
      <w:r>
        <w:t xml:space="preserve">   6. Display: It updates the charts and the "Estimated Life" number instantly.</w:t>
      </w:r>
    </w:p>
    <w:p w14:paraId="0B52A556" w14:textId="77777777" w:rsidR="005A0C68" w:rsidRDefault="005A0C68" w:rsidP="005A0C68"/>
    <w:p w14:paraId="7C9D841E" w14:textId="77777777" w:rsidR="005A0C68" w:rsidRDefault="005A0C68" w:rsidP="005A0C68">
      <w:r>
        <w:t xml:space="preserve">  Why this is impressive for a </w:t>
      </w:r>
      <w:proofErr w:type="gramStart"/>
      <w:r>
        <w:t>College</w:t>
      </w:r>
      <w:proofErr w:type="gramEnd"/>
      <w:r>
        <w:t xml:space="preserve"> Project:</w:t>
      </w:r>
    </w:p>
    <w:p w14:paraId="41E275B9" w14:textId="77777777" w:rsidR="005A0C68" w:rsidRDefault="005A0C68" w:rsidP="005A0C68">
      <w:r>
        <w:t xml:space="preserve">  Instead of just showing a static graph in a PDF, you have a dynamic tool. You can say: "If an airline pilot selects</w:t>
      </w:r>
    </w:p>
    <w:p w14:paraId="27CB19BE" w14:textId="77777777" w:rsidR="005A0C68" w:rsidRDefault="005A0C68" w:rsidP="005A0C68">
      <w:r>
        <w:t xml:space="preserve">  Engine 42, my system instantly </w:t>
      </w:r>
      <w:proofErr w:type="spellStart"/>
      <w:r>
        <w:t>analyzes</w:t>
      </w:r>
      <w:proofErr w:type="spellEnd"/>
      <w:r>
        <w:t xml:space="preserve"> its history and tells them if it's safe for another 50 flights."</w:t>
      </w:r>
    </w:p>
    <w:p w14:paraId="35A75834" w14:textId="77777777" w:rsidR="005A0C68" w:rsidRDefault="005A0C68" w:rsidP="005A0C68">
      <w:r>
        <w:rPr>
          <w:rFonts w:ascii="Arial" w:hAnsi="Arial" w:cs="Arial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FEF95FC" w14:textId="77777777" w:rsidR="005A0C68" w:rsidRDefault="005A0C68" w:rsidP="005A0C68">
      <w:r>
        <w:lastRenderedPageBreak/>
        <w:t xml:space="preserve"> &gt; explain everything about this project what we need to know for </w:t>
      </w:r>
      <w:proofErr w:type="spellStart"/>
      <w:r>
        <w:t>explanantion</w:t>
      </w:r>
      <w:proofErr w:type="spellEnd"/>
      <w:r>
        <w:t xml:space="preserve"> to teacher and answering the viva and</w:t>
      </w:r>
    </w:p>
    <w:p w14:paraId="5559CF3E" w14:textId="77777777" w:rsidR="005A0C68" w:rsidRDefault="005A0C68" w:rsidP="005A0C68">
      <w:r>
        <w:t xml:space="preserve">   any other things</w:t>
      </w:r>
    </w:p>
    <w:p w14:paraId="71707089" w14:textId="77777777" w:rsidR="005A0C68" w:rsidRDefault="005A0C68" w:rsidP="005A0C68">
      <w:r>
        <w:rPr>
          <w:rFonts w:ascii="Arial" w:hAnsi="Arial" w:cs="Arial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19A3102" w14:textId="77777777" w:rsidR="005A0C68" w:rsidRDefault="005A0C68" w:rsidP="005A0C68">
      <w:r>
        <w:rPr>
          <w:rFonts w:ascii="Segoe UI Symbol" w:hAnsi="Segoe UI Symbol" w:cs="Segoe UI Symbol"/>
        </w:rPr>
        <w:t>✦</w:t>
      </w:r>
      <w:r>
        <w:t xml:space="preserve"> This is your Ultimate Project Survival Guide. It contains everything you need to know to impress your teacher, ace the</w:t>
      </w:r>
    </w:p>
    <w:p w14:paraId="1356C94F" w14:textId="77777777" w:rsidR="005A0C68" w:rsidRDefault="005A0C68" w:rsidP="005A0C68">
      <w:r>
        <w:t xml:space="preserve">  Viva (oral exam), and explain the technical "magic" behind your work.</w:t>
      </w:r>
    </w:p>
    <w:p w14:paraId="03759C4B" w14:textId="77777777" w:rsidR="005A0C68" w:rsidRDefault="005A0C68" w:rsidP="005A0C68"/>
    <w:p w14:paraId="51F997E3" w14:textId="77777777" w:rsidR="005A0C68" w:rsidRDefault="005A0C68" w:rsidP="005A0C68">
      <w:r>
        <w:t xml:space="preserve">  ---</w:t>
      </w:r>
    </w:p>
    <w:p w14:paraId="6F44CF38" w14:textId="77777777" w:rsidR="005A0C68" w:rsidRDefault="005A0C68" w:rsidP="005A0C68"/>
    <w:p w14:paraId="3DCE8125" w14:textId="77777777" w:rsidR="005A0C68" w:rsidRDefault="005A0C68" w:rsidP="005A0C68">
      <w:r>
        <w:t xml:space="preserve">  1. The "Elevator Pitch" (Start here if asked "What is your project?")</w:t>
      </w:r>
    </w:p>
    <w:p w14:paraId="363D2E33" w14:textId="77777777" w:rsidR="005A0C68" w:rsidRDefault="005A0C68" w:rsidP="005A0C68">
      <w:r>
        <w:t xml:space="preserve">  &gt; "My project is an AI-driven Predictive Maintenance System for Jet Engines. Using the NASA CMAPSS dataset, I</w:t>
      </w:r>
    </w:p>
    <w:p w14:paraId="6422387C" w14:textId="77777777" w:rsidR="005A0C68" w:rsidRDefault="005A0C68" w:rsidP="005A0C68">
      <w:r>
        <w:t xml:space="preserve">  developed a machine learning model that </w:t>
      </w:r>
      <w:proofErr w:type="spellStart"/>
      <w:r>
        <w:t>analyzes</w:t>
      </w:r>
      <w:proofErr w:type="spellEnd"/>
      <w:r>
        <w:t xml:space="preserve"> live sensor data (like temperature and pressure) to predict the</w:t>
      </w:r>
    </w:p>
    <w:p w14:paraId="0FDDE4B6" w14:textId="77777777" w:rsidR="005A0C68" w:rsidRDefault="005A0C68" w:rsidP="005A0C68">
      <w:r>
        <w:t xml:space="preserve">  Remaining Useful Life (RUL) of an engine. I’ve also built a real-time web dashboard that allows maintenance engineers</w:t>
      </w:r>
    </w:p>
    <w:p w14:paraId="4E9BD0AA" w14:textId="77777777" w:rsidR="005A0C68" w:rsidRDefault="005A0C68" w:rsidP="005A0C68">
      <w:r>
        <w:t xml:space="preserve">  to monitor engine health and get numeric predictions before a failure occurs."</w:t>
      </w:r>
    </w:p>
    <w:p w14:paraId="4AA0EC97" w14:textId="77777777" w:rsidR="005A0C68" w:rsidRDefault="005A0C68" w:rsidP="005A0C68"/>
    <w:p w14:paraId="1AA126BD" w14:textId="77777777" w:rsidR="005A0C68" w:rsidRDefault="005A0C68" w:rsidP="005A0C68">
      <w:r>
        <w:t xml:space="preserve">  ---</w:t>
      </w:r>
    </w:p>
    <w:p w14:paraId="3357D7E2" w14:textId="77777777" w:rsidR="005A0C68" w:rsidRDefault="005A0C68" w:rsidP="005A0C68"/>
    <w:p w14:paraId="4C01CDEC" w14:textId="77777777" w:rsidR="005A0C68" w:rsidRDefault="005A0C68" w:rsidP="005A0C68">
      <w:r>
        <w:t xml:space="preserve">  2. Data Understanding (The "What")</w:t>
      </w:r>
    </w:p>
    <w:p w14:paraId="7C45A1E2" w14:textId="77777777" w:rsidR="005A0C68" w:rsidRDefault="005A0C68" w:rsidP="005A0C68">
      <w:r>
        <w:t xml:space="preserve">   * The Dataset: NASA CMAPSS (Commercial Modular Aero-Propulsion System Simulation).</w:t>
      </w:r>
    </w:p>
    <w:p w14:paraId="1660626D" w14:textId="77777777" w:rsidR="005A0C68" w:rsidRDefault="005A0C68" w:rsidP="005A0C68">
      <w:r>
        <w:t xml:space="preserve">   * Engine Units: We used FD001, which contains 100 engines. Each engine starts healthy and develops a fault over time</w:t>
      </w:r>
    </w:p>
    <w:p w14:paraId="0AACA4E0" w14:textId="77777777" w:rsidR="005A0C68" w:rsidRDefault="005A0C68" w:rsidP="005A0C68">
      <w:r>
        <w:t xml:space="preserve">     until it fails.</w:t>
      </w:r>
    </w:p>
    <w:p w14:paraId="1C3DDE79" w14:textId="77777777" w:rsidR="005A0C68" w:rsidRDefault="005A0C68" w:rsidP="005A0C68">
      <w:r>
        <w:t xml:space="preserve">   * Features (Inputs):</w:t>
      </w:r>
    </w:p>
    <w:p w14:paraId="0C8C8B2C" w14:textId="77777777" w:rsidR="005A0C68" w:rsidRDefault="005A0C68" w:rsidP="005A0C68">
      <w:r>
        <w:t xml:space="preserve">       * 3 Operational Settings: Altitude, Mach number, etc.</w:t>
      </w:r>
    </w:p>
    <w:p w14:paraId="06C3C7D7" w14:textId="77777777" w:rsidR="005A0C68" w:rsidRDefault="005A0C68" w:rsidP="005A0C68">
      <w:r>
        <w:t xml:space="preserve">       * 21 Sensors: Measuring things like Fuel Flow, Fan Speed (N1), Core Speed (N2), and Exhaust Gas Temperature</w:t>
      </w:r>
    </w:p>
    <w:p w14:paraId="1FD64711" w14:textId="77777777" w:rsidR="005A0C68" w:rsidRDefault="005A0C68" w:rsidP="005A0C68">
      <w:r>
        <w:t xml:space="preserve">         (EGT).</w:t>
      </w:r>
    </w:p>
    <w:p w14:paraId="7A712759" w14:textId="77777777" w:rsidR="005A0C68" w:rsidRDefault="005A0C68" w:rsidP="005A0C68">
      <w:r>
        <w:t xml:space="preserve">   * The Target (Output): RUL (Remaining Useful Life). This is a countdown—how many more cycles the engine can fly</w:t>
      </w:r>
    </w:p>
    <w:p w14:paraId="61FF68CE" w14:textId="77777777" w:rsidR="005A0C68" w:rsidRDefault="005A0C68" w:rsidP="005A0C68">
      <w:r>
        <w:lastRenderedPageBreak/>
        <w:t xml:space="preserve">     before it breaks.</w:t>
      </w:r>
    </w:p>
    <w:p w14:paraId="1E64A132" w14:textId="77777777" w:rsidR="005A0C68" w:rsidRDefault="005A0C68" w:rsidP="005A0C68"/>
    <w:p w14:paraId="1588C665" w14:textId="77777777" w:rsidR="005A0C68" w:rsidRDefault="005A0C68" w:rsidP="005A0C68">
      <w:r>
        <w:t xml:space="preserve">  ---</w:t>
      </w:r>
    </w:p>
    <w:p w14:paraId="3B2FD241" w14:textId="77777777" w:rsidR="005A0C68" w:rsidRDefault="005A0C68" w:rsidP="005A0C68"/>
    <w:p w14:paraId="34A1DEFB" w14:textId="77777777" w:rsidR="005A0C68" w:rsidRDefault="005A0C68" w:rsidP="005A0C68">
      <w:r>
        <w:t xml:space="preserve">  3. Preprocessing &amp; Feature Engineering (The "How")</w:t>
      </w:r>
    </w:p>
    <w:p w14:paraId="40F41515" w14:textId="77777777" w:rsidR="005A0C68" w:rsidRDefault="005A0C68" w:rsidP="005A0C68">
      <w:r>
        <w:t xml:space="preserve">  This is where most students lose marks—make sure you know these 4 steps:</w:t>
      </w:r>
    </w:p>
    <w:p w14:paraId="6ED98E8F" w14:textId="77777777" w:rsidR="005A0C68" w:rsidRDefault="005A0C68" w:rsidP="005A0C68"/>
    <w:p w14:paraId="2B3EEC2D" w14:textId="77777777" w:rsidR="005A0C68" w:rsidRDefault="005A0C68" w:rsidP="005A0C68">
      <w:r>
        <w:t xml:space="preserve">   1. </w:t>
      </w:r>
      <w:proofErr w:type="spellStart"/>
      <w:r>
        <w:t>Labeling</w:t>
      </w:r>
      <w:proofErr w:type="spellEnd"/>
      <w:r>
        <w:t xml:space="preserve"> (RUL Calculation): The raw data doesn't tell us the RUL. We had to calculate it: RUL = Max Cycle -</w:t>
      </w:r>
    </w:p>
    <w:p w14:paraId="27F7474D" w14:textId="77777777" w:rsidR="005A0C68" w:rsidRDefault="005A0C68" w:rsidP="005A0C68">
      <w:r>
        <w:t xml:space="preserve">      Current Cycle.</w:t>
      </w:r>
    </w:p>
    <w:p w14:paraId="54771D5A" w14:textId="77777777" w:rsidR="005A0C68" w:rsidRDefault="005A0C68" w:rsidP="005A0C68">
      <w:r>
        <w:t xml:space="preserve">   2. Dropping Constant Sensors: Sensors 1, 5, 10, 16, 18, 19, and Setting 3 were "flatlines" (they never changed). We</w:t>
      </w:r>
    </w:p>
    <w:p w14:paraId="78ADF15D" w14:textId="77777777" w:rsidR="005A0C68" w:rsidRDefault="005A0C68" w:rsidP="005A0C68">
      <w:r>
        <w:t xml:space="preserve">      removed them because they provide zero information and just confuse the model.</w:t>
      </w:r>
    </w:p>
    <w:p w14:paraId="44117DA9" w14:textId="77777777" w:rsidR="005A0C68" w:rsidRDefault="005A0C68" w:rsidP="005A0C68">
      <w:r>
        <w:t xml:space="preserve">   3. Rolling Mean (Smoothing): Sensor data is very "noisy" (it jumps up and down). We calculated a 5-cycle rolling</w:t>
      </w:r>
    </w:p>
    <w:p w14:paraId="6E0EA66A" w14:textId="77777777" w:rsidR="005A0C68" w:rsidRDefault="005A0C68" w:rsidP="005A0C68">
      <w:r>
        <w:t xml:space="preserve">      average to smooth the lines so the model can see the "degradation trend."</w:t>
      </w:r>
    </w:p>
    <w:p w14:paraId="43133189" w14:textId="77777777" w:rsidR="005A0C68" w:rsidRDefault="005A0C68" w:rsidP="005A0C68">
      <w:r>
        <w:t xml:space="preserve">   4. Standard Scaling: Some sensors are in the thousands (e.g., 2388) and some are tiny (e.g., 1.3). We used a</w:t>
      </w:r>
    </w:p>
    <w:p w14:paraId="52602684" w14:textId="77777777" w:rsidR="005A0C68" w:rsidRDefault="005A0C68" w:rsidP="005A0C68">
      <w:r>
        <w:t xml:space="preserve">      </w:t>
      </w:r>
      <w:proofErr w:type="spellStart"/>
      <w:r>
        <w:t>StandardScaler</w:t>
      </w:r>
      <w:proofErr w:type="spellEnd"/>
      <w:r>
        <w:t xml:space="preserve"> to bring them all to the same scale (mean=0, variance=1) so no single sensor dominates the model.</w:t>
      </w:r>
    </w:p>
    <w:p w14:paraId="4DB2764F" w14:textId="77777777" w:rsidR="005A0C68" w:rsidRDefault="005A0C68" w:rsidP="005A0C68"/>
    <w:p w14:paraId="5271A52A" w14:textId="77777777" w:rsidR="005A0C68" w:rsidRDefault="005A0C68" w:rsidP="005A0C68">
      <w:r>
        <w:t xml:space="preserve">  ---</w:t>
      </w:r>
    </w:p>
    <w:p w14:paraId="6CDA2EBF" w14:textId="77777777" w:rsidR="005A0C68" w:rsidRDefault="005A0C68" w:rsidP="005A0C68"/>
    <w:p w14:paraId="09404436" w14:textId="77777777" w:rsidR="005A0C68" w:rsidRDefault="005A0C68" w:rsidP="005A0C68">
      <w:r>
        <w:t xml:space="preserve">  4. The Models (The "Brain")</w:t>
      </w:r>
    </w:p>
    <w:p w14:paraId="0185719C" w14:textId="77777777" w:rsidR="005A0C68" w:rsidRDefault="005A0C68" w:rsidP="005A0C68">
      <w:r>
        <w:t xml:space="preserve">   * </w:t>
      </w:r>
      <w:proofErr w:type="spellStart"/>
      <w:r>
        <w:t>XGBoost</w:t>
      </w:r>
      <w:proofErr w:type="spellEnd"/>
      <w:r>
        <w:t xml:space="preserve"> (Extreme Gradient Boosting): This is our main model. It builds many small decision trees, each one learning</w:t>
      </w:r>
    </w:p>
    <w:p w14:paraId="776424AB" w14:textId="77777777" w:rsidR="005A0C68" w:rsidRDefault="005A0C68" w:rsidP="005A0C68">
      <w:r>
        <w:t xml:space="preserve">     from the mistakes of the previous one. It's famous for being the most accurate model for this type of tabular data.</w:t>
      </w:r>
    </w:p>
    <w:p w14:paraId="57DF9A66" w14:textId="77777777" w:rsidR="005A0C68" w:rsidRDefault="005A0C68" w:rsidP="005A0C68">
      <w:r>
        <w:t xml:space="preserve">   * Random Forest: A collection of many decision trees. We used it as a "Baseline" to compare with </w:t>
      </w:r>
      <w:proofErr w:type="spellStart"/>
      <w:r>
        <w:t>XGBoost</w:t>
      </w:r>
      <w:proofErr w:type="spellEnd"/>
      <w:r>
        <w:t>.</w:t>
      </w:r>
    </w:p>
    <w:p w14:paraId="38331E30" w14:textId="77777777" w:rsidR="005A0C68" w:rsidRDefault="005A0C68" w:rsidP="005A0C68">
      <w:r>
        <w:t xml:space="preserve">   * LSTM (Long Short-Term Memory): A deep learning model that has a "memory." It’s perfect for time-series data because</w:t>
      </w:r>
    </w:p>
    <w:p w14:paraId="1C19D6D4" w14:textId="77777777" w:rsidR="005A0C68" w:rsidRDefault="005A0C68" w:rsidP="005A0C68">
      <w:r>
        <w:t xml:space="preserve">     it remembers the trend of the last 30 flights.</w:t>
      </w:r>
    </w:p>
    <w:p w14:paraId="2653501E" w14:textId="77777777" w:rsidR="005A0C68" w:rsidRDefault="005A0C68" w:rsidP="005A0C68"/>
    <w:p w14:paraId="65356537" w14:textId="77777777" w:rsidR="005A0C68" w:rsidRDefault="005A0C68" w:rsidP="005A0C68">
      <w:r>
        <w:lastRenderedPageBreak/>
        <w:t xml:space="preserve">  ---</w:t>
      </w:r>
    </w:p>
    <w:p w14:paraId="4C78D269" w14:textId="77777777" w:rsidR="005A0C68" w:rsidRDefault="005A0C68" w:rsidP="005A0C68"/>
    <w:p w14:paraId="522CE168" w14:textId="77777777" w:rsidR="005A0C68" w:rsidRDefault="005A0C68" w:rsidP="005A0C68">
      <w:r>
        <w:t xml:space="preserve">  5. Evaluation Metrics (The "Proof")</w:t>
      </w:r>
    </w:p>
    <w:p w14:paraId="1ED035C4" w14:textId="77777777" w:rsidR="005A0C68" w:rsidRDefault="005A0C68" w:rsidP="005A0C68">
      <w:r>
        <w:t xml:space="preserve">  We used RMSE (Root Mean Square Error):</w:t>
      </w:r>
    </w:p>
    <w:p w14:paraId="34AB51A8" w14:textId="77777777" w:rsidR="005A0C68" w:rsidRDefault="005A0C68" w:rsidP="005A0C68">
      <w:r>
        <w:t xml:space="preserve">   * Meaning: It tells us the average number of cycles our prediction is "off" by.</w:t>
      </w:r>
    </w:p>
    <w:p w14:paraId="2B686F60" w14:textId="77777777" w:rsidR="005A0C68" w:rsidRDefault="005A0C68" w:rsidP="005A0C68">
      <w:r>
        <w:t xml:space="preserve">   * Result: Our </w:t>
      </w:r>
      <w:proofErr w:type="spellStart"/>
      <w:r>
        <w:t>XGBoost</w:t>
      </w:r>
      <w:proofErr w:type="spellEnd"/>
      <w:r>
        <w:t xml:space="preserve"> model has an RMSE of approximately 32-54 cycles (depending on the engine).</w:t>
      </w:r>
    </w:p>
    <w:p w14:paraId="60858B71" w14:textId="77777777" w:rsidR="005A0C68" w:rsidRDefault="005A0C68" w:rsidP="005A0C68">
      <w:r>
        <w:t xml:space="preserve">   * Why </w:t>
      </w:r>
      <w:proofErr w:type="gramStart"/>
      <w:r>
        <w:t>RMSE?:</w:t>
      </w:r>
      <w:proofErr w:type="gramEnd"/>
      <w:r>
        <w:t xml:space="preserve"> It penalizes "big misses" more than small ones, which is critical for aviation safety.</w:t>
      </w:r>
    </w:p>
    <w:p w14:paraId="7E435885" w14:textId="77777777" w:rsidR="005A0C68" w:rsidRDefault="005A0C68" w:rsidP="005A0C68"/>
    <w:p w14:paraId="78A7EAC9" w14:textId="77777777" w:rsidR="005A0C68" w:rsidRDefault="005A0C68" w:rsidP="005A0C68">
      <w:r>
        <w:t xml:space="preserve">  ---</w:t>
      </w:r>
    </w:p>
    <w:p w14:paraId="5CE7269E" w14:textId="77777777" w:rsidR="005A0C68" w:rsidRDefault="005A0C68" w:rsidP="005A0C68"/>
    <w:p w14:paraId="2AC15025" w14:textId="77777777" w:rsidR="005A0C68" w:rsidRDefault="005A0C68" w:rsidP="005A0C68">
      <w:r>
        <w:t xml:space="preserve">  6. The Web Website (The "Deployment")</w:t>
      </w:r>
    </w:p>
    <w:p w14:paraId="552C5FA0" w14:textId="77777777" w:rsidR="005A0C68" w:rsidRDefault="005A0C68" w:rsidP="005A0C68">
      <w:r>
        <w:t xml:space="preserve">   * Tech Stack: Built using </w:t>
      </w:r>
      <w:proofErr w:type="spellStart"/>
      <w:r>
        <w:t>Streamlit</w:t>
      </w:r>
      <w:proofErr w:type="spellEnd"/>
      <w:r>
        <w:t xml:space="preserve"> (Python).</w:t>
      </w:r>
    </w:p>
    <w:p w14:paraId="225D6235" w14:textId="77777777" w:rsidR="005A0C68" w:rsidRDefault="005A0C68" w:rsidP="005A0C68">
      <w:r>
        <w:t xml:space="preserve">   * Functionality: It allows an engineer to:</w:t>
      </w:r>
    </w:p>
    <w:p w14:paraId="738D4000" w14:textId="77777777" w:rsidR="005A0C68" w:rsidRDefault="005A0C68" w:rsidP="005A0C68">
      <w:r>
        <w:t xml:space="preserve">       1. Pick an Engine ID.</w:t>
      </w:r>
    </w:p>
    <w:p w14:paraId="0CDD3B69" w14:textId="77777777" w:rsidR="005A0C68" w:rsidRDefault="005A0C68" w:rsidP="005A0C68">
      <w:r>
        <w:t xml:space="preserve">       2. See the Numeric RUL Prediction.</w:t>
      </w:r>
    </w:p>
    <w:p w14:paraId="1E3CE4EB" w14:textId="77777777" w:rsidR="005A0C68" w:rsidRDefault="005A0C68" w:rsidP="005A0C68">
      <w:r>
        <w:t xml:space="preserve">       3. Compare it to the Actual RUL (Ground Truth).</w:t>
      </w:r>
    </w:p>
    <w:p w14:paraId="2126C093" w14:textId="77777777" w:rsidR="005A0C68" w:rsidRDefault="005A0C68" w:rsidP="005A0C68">
      <w:r>
        <w:t xml:space="preserve">       4. Visualize Sensor Trends (showing the engine's "heartbeat" slowing down).</w:t>
      </w:r>
    </w:p>
    <w:p w14:paraId="66B67987" w14:textId="77777777" w:rsidR="005A0C68" w:rsidRDefault="005A0C68" w:rsidP="005A0C68"/>
    <w:p w14:paraId="01611DBE" w14:textId="77777777" w:rsidR="005A0C68" w:rsidRDefault="005A0C68" w:rsidP="005A0C68">
      <w:r>
        <w:t xml:space="preserve">  ---</w:t>
      </w:r>
    </w:p>
    <w:p w14:paraId="05BEB282" w14:textId="77777777" w:rsidR="005A0C68" w:rsidRDefault="005A0C68" w:rsidP="005A0C68"/>
    <w:p w14:paraId="7FD2C658" w14:textId="77777777" w:rsidR="005A0C68" w:rsidRDefault="005A0C68" w:rsidP="005A0C68">
      <w:r>
        <w:t xml:space="preserve">  7. Top 5 Viva Questions (and how to answer them)</w:t>
      </w:r>
    </w:p>
    <w:p w14:paraId="54100E3E" w14:textId="77777777" w:rsidR="005A0C68" w:rsidRDefault="005A0C68" w:rsidP="005A0C68"/>
    <w:p w14:paraId="06FF4D40" w14:textId="77777777" w:rsidR="005A0C68" w:rsidRDefault="005A0C68" w:rsidP="005A0C68">
      <w:r>
        <w:t xml:space="preserve">  Q1: Why is Predictive Maintenance better than Scheduled Maintenance?</w:t>
      </w:r>
    </w:p>
    <w:p w14:paraId="0B4332DF" w14:textId="77777777" w:rsidR="005A0C68" w:rsidRDefault="005A0C68" w:rsidP="005A0C68">
      <w:r>
        <w:t xml:space="preserve">   * Answer: "Scheduled maintenance replaces parts even if they are perfectly fine, which is expensive. Predictive</w:t>
      </w:r>
    </w:p>
    <w:p w14:paraId="2C034558" w14:textId="77777777" w:rsidR="005A0C68" w:rsidRDefault="005A0C68" w:rsidP="005A0C68">
      <w:r>
        <w:t xml:space="preserve">     maintenance waits until the part is actually degrading, saving money while ensuring 100% safety."</w:t>
      </w:r>
    </w:p>
    <w:p w14:paraId="1487FA84" w14:textId="77777777" w:rsidR="005A0C68" w:rsidRDefault="005A0C68" w:rsidP="005A0C68"/>
    <w:p w14:paraId="3FA2609C" w14:textId="77777777" w:rsidR="005A0C68" w:rsidRDefault="005A0C68" w:rsidP="005A0C68">
      <w:r>
        <w:t xml:space="preserve">  Q2: Why did you use 'Rolling Mean' for your features?</w:t>
      </w:r>
    </w:p>
    <w:p w14:paraId="53612586" w14:textId="77777777" w:rsidR="005A0C68" w:rsidRDefault="005A0C68" w:rsidP="005A0C68">
      <w:r>
        <w:t xml:space="preserve">   * Answer: "Raw sensor data has high-frequency noise. Rolling means act as a 'Low-Pass Filter,' smoothing the data so</w:t>
      </w:r>
    </w:p>
    <w:p w14:paraId="50E97240" w14:textId="77777777" w:rsidR="005A0C68" w:rsidRDefault="005A0C68" w:rsidP="005A0C68">
      <w:r>
        <w:t xml:space="preserve">     the model can focus on the long-term degradation trend rather than random spikes."</w:t>
      </w:r>
    </w:p>
    <w:p w14:paraId="26D0E2A9" w14:textId="77777777" w:rsidR="005A0C68" w:rsidRDefault="005A0C68" w:rsidP="005A0C68"/>
    <w:p w14:paraId="369425F7" w14:textId="77777777" w:rsidR="005A0C68" w:rsidRDefault="005A0C68" w:rsidP="005A0C68">
      <w:r>
        <w:t xml:space="preserve">  Q3: What does a high 's_11' sensor reading typically indicate?</w:t>
      </w:r>
    </w:p>
    <w:p w14:paraId="6C8153E3" w14:textId="77777777" w:rsidR="005A0C68" w:rsidRDefault="005A0C68" w:rsidP="005A0C68">
      <w:r>
        <w:t xml:space="preserve">   * Answer: "In this dataset, Sensor 11 usually tracks HPC (High-Pressure Compressor) speed. As the engine wears out,</w:t>
      </w:r>
    </w:p>
    <w:p w14:paraId="387C1F88" w14:textId="77777777" w:rsidR="005A0C68" w:rsidRDefault="005A0C68" w:rsidP="005A0C68">
      <w:r>
        <w:t xml:space="preserve">     the HPC has to work harder or less efficiently, so a rising or falling trend in s_11 is a strong signal of</w:t>
      </w:r>
    </w:p>
    <w:p w14:paraId="0CD265D2" w14:textId="77777777" w:rsidR="005A0C68" w:rsidRDefault="005A0C68" w:rsidP="005A0C68">
      <w:r>
        <w:t xml:space="preserve">     approaching failure."</w:t>
      </w:r>
    </w:p>
    <w:p w14:paraId="7E98F2B7" w14:textId="77777777" w:rsidR="005A0C68" w:rsidRDefault="005A0C68" w:rsidP="005A0C68"/>
    <w:p w14:paraId="4CA456FB" w14:textId="77777777" w:rsidR="005A0C68" w:rsidRDefault="005A0C68" w:rsidP="005A0C68">
      <w:r>
        <w:t xml:space="preserve">  Q4: How would you improve this model in the future?</w:t>
      </w:r>
    </w:p>
    <w:p w14:paraId="57A9C8CD" w14:textId="77777777" w:rsidR="005A0C68" w:rsidRDefault="005A0C68" w:rsidP="005A0C68">
      <w:r>
        <w:t xml:space="preserve">   * Answer: "I would implement Hyperparameter Tuning (using </w:t>
      </w:r>
      <w:proofErr w:type="spellStart"/>
      <w:r>
        <w:t>GridSearchCV</w:t>
      </w:r>
      <w:proofErr w:type="spellEnd"/>
      <w:r>
        <w:t xml:space="preserve">) to find the perfect settings for </w:t>
      </w:r>
      <w:proofErr w:type="spellStart"/>
      <w:r>
        <w:t>XGBoost</w:t>
      </w:r>
      <w:proofErr w:type="spellEnd"/>
      <w:r>
        <w:t>. I</w:t>
      </w:r>
    </w:p>
    <w:p w14:paraId="278956B6" w14:textId="77777777" w:rsidR="005A0C68" w:rsidRDefault="005A0C68" w:rsidP="005A0C68">
      <w:r>
        <w:t xml:space="preserve">     would also try FD002/FD004 datasets which have 'Multiple Operating Conditions' to make the model more robust."</w:t>
      </w:r>
    </w:p>
    <w:p w14:paraId="5AD04FB8" w14:textId="77777777" w:rsidR="005A0C68" w:rsidRDefault="005A0C68" w:rsidP="005A0C68"/>
    <w:p w14:paraId="048F2A40" w14:textId="77777777" w:rsidR="005A0C68" w:rsidRDefault="005A0C68" w:rsidP="005A0C68">
      <w:r>
        <w:t xml:space="preserve">  Q5: What is the significance of </w:t>
      </w:r>
      <w:proofErr w:type="gramStart"/>
      <w:r>
        <w:t>the .</w:t>
      </w:r>
      <w:proofErr w:type="spellStart"/>
      <w:r>
        <w:t>joblib</w:t>
      </w:r>
      <w:proofErr w:type="spellEnd"/>
      <w:proofErr w:type="gramEnd"/>
      <w:r>
        <w:t xml:space="preserve"> files?</w:t>
      </w:r>
    </w:p>
    <w:p w14:paraId="03549C04" w14:textId="77777777" w:rsidR="005A0C68" w:rsidRDefault="005A0C68" w:rsidP="005A0C68">
      <w:r>
        <w:t xml:space="preserve">   * Answer: "Those are 'serialized' versions of our trained model and scaler. They allow us to save the 'intelligence'</w:t>
      </w:r>
    </w:p>
    <w:p w14:paraId="5FF1F2DC" w14:textId="77777777" w:rsidR="005A0C68" w:rsidRDefault="005A0C68" w:rsidP="005A0C68">
      <w:r>
        <w:t xml:space="preserve">     we built in the script and use it instantly in our web website without retraining the model every time."</w:t>
      </w:r>
    </w:p>
    <w:p w14:paraId="5FFEBE9C" w14:textId="77777777" w:rsidR="005A0C68" w:rsidRDefault="005A0C68" w:rsidP="005A0C68"/>
    <w:p w14:paraId="4AE34B9A" w14:textId="77777777" w:rsidR="005A0C68" w:rsidRDefault="005A0C68" w:rsidP="005A0C68">
      <w:r>
        <w:t xml:space="preserve">  ---</w:t>
      </w:r>
    </w:p>
    <w:p w14:paraId="0CD82020" w14:textId="77777777" w:rsidR="005A0C68" w:rsidRDefault="005A0C68" w:rsidP="005A0C68"/>
    <w:p w14:paraId="5A55228C" w14:textId="77777777" w:rsidR="005A0C68" w:rsidRDefault="005A0C68" w:rsidP="005A0C68">
      <w:r>
        <w:t xml:space="preserve">  Final Checklist for Your Submission:</w:t>
      </w:r>
    </w:p>
    <w:p w14:paraId="0F1B342C" w14:textId="77777777" w:rsidR="005A0C68" w:rsidRDefault="005A0C68" w:rsidP="005A0C68">
      <w:r>
        <w:t xml:space="preserve">   1. Code: build_model.py and app.py.</w:t>
      </w:r>
    </w:p>
    <w:p w14:paraId="21AD3143" w14:textId="77777777" w:rsidR="005A0C68" w:rsidRDefault="005A0C68" w:rsidP="005A0C68">
      <w:r>
        <w:t xml:space="preserve">   2. Models: </w:t>
      </w:r>
      <w:proofErr w:type="spellStart"/>
      <w:r>
        <w:t>xgb_</w:t>
      </w:r>
      <w:proofErr w:type="gramStart"/>
      <w:r>
        <w:t>model.joblib</w:t>
      </w:r>
      <w:proofErr w:type="spellEnd"/>
      <w:proofErr w:type="gramEnd"/>
      <w:r>
        <w:t xml:space="preserve">, </w:t>
      </w:r>
      <w:proofErr w:type="spellStart"/>
      <w:proofErr w:type="gramStart"/>
      <w:r>
        <w:t>scaler.joblib</w:t>
      </w:r>
      <w:proofErr w:type="spellEnd"/>
      <w:proofErr w:type="gramEnd"/>
      <w:r>
        <w:t xml:space="preserve">, </w:t>
      </w:r>
      <w:proofErr w:type="spellStart"/>
      <w:proofErr w:type="gramStart"/>
      <w:r>
        <w:t>metadata.joblib</w:t>
      </w:r>
      <w:proofErr w:type="spellEnd"/>
      <w:proofErr w:type="gramEnd"/>
      <w:r>
        <w:t>.</w:t>
      </w:r>
    </w:p>
    <w:p w14:paraId="0C479070" w14:textId="77777777" w:rsidR="005A0C68" w:rsidRDefault="005A0C68" w:rsidP="005A0C68">
      <w:r>
        <w:t xml:space="preserve">   3. Visuals: rul_prediction_comparison.png and sensor_trend.png.</w:t>
      </w:r>
    </w:p>
    <w:p w14:paraId="52211EB1" w14:textId="307CDBE6" w:rsidR="005A0C68" w:rsidRDefault="005A0C68" w:rsidP="005A0C68">
      <w:r>
        <w:t xml:space="preserve">   4. Dataset: The .txt files must be in the same folder.</w:t>
      </w:r>
    </w:p>
    <w:sectPr w:rsidR="005A0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B8"/>
    <w:rsid w:val="000E368C"/>
    <w:rsid w:val="005A0C68"/>
    <w:rsid w:val="00966A48"/>
    <w:rsid w:val="00C11174"/>
    <w:rsid w:val="00CB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9BE9"/>
  <w15:chartTrackingRefBased/>
  <w15:docId w15:val="{B26A98AE-5C48-4212-A779-E711860F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2621</Words>
  <Characters>14942</Characters>
  <Application>Microsoft Office Word</Application>
  <DocSecurity>0</DocSecurity>
  <Lines>124</Lines>
  <Paragraphs>35</Paragraphs>
  <ScaleCrop>false</ScaleCrop>
  <Company/>
  <LinksUpToDate>false</LinksUpToDate>
  <CharactersWithSpaces>17528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karthic R</dc:creator>
  <cp:keywords/>
  <dc:description/>
  <cp:lastModifiedBy>Harish karthic R</cp:lastModifiedBy>
  <cp:revision>2</cp:revision>
  <dcterms:created xsi:type="dcterms:W3CDTF">2026-03-23T06:04:00Z</dcterms:created>
  <dcterms:modified xsi:type="dcterms:W3CDTF">2026-03-23T06:08:00Z</dcterms:modified>
</cp:coreProperties>
</file>