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F4B5F1" w14:textId="54F4D1CA" w:rsidR="004A04CD" w:rsidRDefault="004A04CD" w:rsidP="00E008A8"/>
    <w:p w14:paraId="4F211A28" w14:textId="77777777" w:rsidR="004A04CD" w:rsidRDefault="004A04CD" w:rsidP="00E008A8"/>
    <w:p w14:paraId="27F53069" w14:textId="7541848F" w:rsidR="0098240B" w:rsidRDefault="009F443E">
      <w:r w:rsidRPr="009F443E">
        <w:t>1</w:t>
      </w:r>
      <w:r w:rsidR="004A04CD">
        <w:t>4</w:t>
      </w:r>
      <w:r w:rsidRPr="009F443E">
        <w:t xml:space="preserve">-1-2021, </w:t>
      </w:r>
      <w:r w:rsidR="004A04CD">
        <w:t>11</w:t>
      </w:r>
      <w:r w:rsidRPr="009F443E">
        <w:t>.</w:t>
      </w:r>
      <w:r w:rsidR="004A04CD">
        <w:t>07</w:t>
      </w:r>
      <w:r w:rsidRPr="009F443E">
        <w:t xml:space="preserve"> uur. Een nieuwe file toegevoegd</w:t>
      </w:r>
      <w:r>
        <w:t>.</w:t>
      </w:r>
    </w:p>
    <w:sectPr w:rsidR="009824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4005DD" w14:textId="77777777" w:rsidR="009F443E" w:rsidRDefault="009F443E" w:rsidP="009F443E">
      <w:pPr>
        <w:spacing w:after="0" w:line="240" w:lineRule="auto"/>
      </w:pPr>
      <w:r>
        <w:separator/>
      </w:r>
    </w:p>
  </w:endnote>
  <w:endnote w:type="continuationSeparator" w:id="0">
    <w:p w14:paraId="4F85E8F3" w14:textId="77777777" w:rsidR="009F443E" w:rsidRDefault="009F443E" w:rsidP="009F44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4EEC4A" w14:textId="77777777" w:rsidR="009F443E" w:rsidRDefault="009F443E" w:rsidP="009F443E">
      <w:pPr>
        <w:spacing w:after="0" w:line="240" w:lineRule="auto"/>
      </w:pPr>
      <w:r>
        <w:separator/>
      </w:r>
    </w:p>
  </w:footnote>
  <w:footnote w:type="continuationSeparator" w:id="0">
    <w:p w14:paraId="31F76B3D" w14:textId="77777777" w:rsidR="009F443E" w:rsidRDefault="009F443E" w:rsidP="009F44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43E"/>
    <w:rsid w:val="004A04CD"/>
    <w:rsid w:val="008F4115"/>
    <w:rsid w:val="009F443E"/>
    <w:rsid w:val="00B94FCA"/>
    <w:rsid w:val="00DA38A3"/>
    <w:rsid w:val="00E00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97BD9A9"/>
  <w15:chartTrackingRefBased/>
  <w15:docId w15:val="{937974D5-F645-4E42-B711-449534DB4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44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Hartjes, Roland</dc:creator>
  <cp:keywords/>
  <dc:description/>
  <cp:lastModifiedBy>Hartjes, Roland</cp:lastModifiedBy>
  <cp:revision>4</cp:revision>
  <dcterms:created xsi:type="dcterms:W3CDTF">2022-01-13T16:28:00Z</dcterms:created>
  <dcterms:modified xsi:type="dcterms:W3CDTF">2022-01-14T10:07:00Z</dcterms:modified>
</cp:coreProperties>
</file>