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9A20F" w14:textId="170A45E7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Crew:</w:t>
      </w:r>
    </w:p>
    <w:p w14:paraId="36676C09" w14:textId="6E38CF1E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Cole</w:t>
      </w:r>
    </w:p>
    <w:p w14:paraId="146E9362" w14:textId="50345D9D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Jakob </w:t>
      </w:r>
      <w:proofErr w:type="spellStart"/>
      <w:r>
        <w:rPr>
          <w:rFonts w:ascii="Times New Roman" w:hAnsi="Times New Roman" w:cs="Times New Roman"/>
          <w:sz w:val="24"/>
          <w:szCs w:val="24"/>
        </w:rPr>
        <w:t>Brucks</w:t>
      </w:r>
      <w:proofErr w:type="spellEnd"/>
    </w:p>
    <w:p w14:paraId="03F82861" w14:textId="387CAC4D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Hartley</w:t>
      </w:r>
    </w:p>
    <w:p w14:paraId="21EADBEB" w14:textId="7CBCB907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Alrashdi</w:t>
      </w:r>
      <w:proofErr w:type="spellEnd"/>
    </w:p>
    <w:p w14:paraId="6F1330F5" w14:textId="15025F2F" w:rsidR="00E94890" w:rsidRP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Data Analytics Bootcamp</w:t>
      </w:r>
    </w:p>
    <w:p w14:paraId="1D0CB188" w14:textId="2C266CD3" w:rsidR="00187204" w:rsidRDefault="00E94890" w:rsidP="00E948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How We Can Cite Our Sources</w:t>
      </w:r>
    </w:p>
    <w:p w14:paraId="03674749" w14:textId="223376F7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PowerPoint presentation we can cite at the bottom right hand corner when we</w:t>
      </w:r>
      <w:r w:rsidR="00011F7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re showing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EED198" w14:textId="62770AE4" w:rsidR="00E94890" w:rsidRDefault="00E94890" w:rsidP="00E94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images can have abbreviated or reduced-text citations</w:t>
      </w:r>
    </w:p>
    <w:p w14:paraId="0BE9C9D0" w14:textId="19C35EB7" w:rsidR="00E94890" w:rsidRDefault="00E94890" w:rsidP="00E94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include a </w:t>
      </w:r>
      <w:r w:rsidR="00011F7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page of references</w:t>
      </w:r>
      <w:r w:rsidR="00011F7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at the end</w:t>
      </w:r>
      <w:r w:rsidR="00011F7F">
        <w:rPr>
          <w:rFonts w:ascii="Times New Roman" w:hAnsi="Times New Roman" w:cs="Times New Roman"/>
          <w:sz w:val="24"/>
          <w:szCs w:val="24"/>
        </w:rPr>
        <w:t xml:space="preserve"> of the presentation</w:t>
      </w:r>
    </w:p>
    <w:p w14:paraId="22658698" w14:textId="455F9FA5" w:rsidR="00E94890" w:rsidRDefault="00E94890" w:rsidP="00E94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text we type within PowerPoint has sources, we can cite those at the bottom of the page</w:t>
      </w:r>
    </w:p>
    <w:p w14:paraId="007C5596" w14:textId="54A0460D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Notebooks we can “comment” any sources at the top cell and/or the bottom cell</w:t>
      </w:r>
    </w:p>
    <w:p w14:paraId="611573D8" w14:textId="0F0A0F6C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</w:p>
    <w:p w14:paraId="0FFE4F92" w14:textId="5FF77F8D" w:rsidR="00E94890" w:rsidRDefault="00E94890" w:rsidP="00E9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references page, I figured we could use </w:t>
      </w:r>
      <w:r w:rsidR="008B7D99">
        <w:rPr>
          <w:rFonts w:ascii="Times New Roman" w:hAnsi="Times New Roman" w:cs="Times New Roman"/>
          <w:sz w:val="24"/>
          <w:szCs w:val="24"/>
        </w:rPr>
        <w:t>APA style, for example:</w:t>
      </w:r>
    </w:p>
    <w:p w14:paraId="34E52CE6" w14:textId="69865826" w:rsidR="008B7D99" w:rsidRPr="008B7D99" w:rsidRDefault="008B7D99" w:rsidP="008B7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Author/Rightsholder. (Year). Title of data set (Version number) [Description of form]. Retrieved from http://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14:paraId="61F0AC41" w14:textId="6F1B78C1" w:rsidR="008B7D99" w:rsidRPr="008B7D99" w:rsidRDefault="008B7D99" w:rsidP="008B7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United States Department of Housing and Urban Development. (2008). Indiana income limits [Data file]. Retrieved from </w:t>
      </w:r>
      <w:hyperlink r:id="rId5" w:history="1">
        <w:r w:rsidRPr="00EC5C9B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http://www.huduser.org/Datasets/IL/IL08/in_fy2008.pdf</w:t>
        </w:r>
      </w:hyperlink>
    </w:p>
    <w:p w14:paraId="5AEA7DEA" w14:textId="6CA5037C" w:rsidR="008B7D99" w:rsidRPr="008B7D99" w:rsidRDefault="008B7D99" w:rsidP="008B7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These examples are from here: </w:t>
      </w:r>
      <w:hyperlink r:id="rId6" w:history="1">
        <w:r>
          <w:rPr>
            <w:rStyle w:val="Hyperlink"/>
          </w:rPr>
          <w:t>https://guides.nyu.edu/</w:t>
        </w:r>
      </w:hyperlink>
    </w:p>
    <w:p w14:paraId="11839D31" w14:textId="3A543391" w:rsidR="008B7D99" w:rsidRPr="008B7D99" w:rsidRDefault="00011F7F" w:rsidP="008B7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me know what you all think. I’ll continue to research this. </w:t>
      </w:r>
    </w:p>
    <w:sectPr w:rsidR="008B7D99" w:rsidRPr="008B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F7AC2"/>
    <w:multiLevelType w:val="hybridMultilevel"/>
    <w:tmpl w:val="A72E055E"/>
    <w:lvl w:ilvl="0" w:tplc="05ACD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90"/>
    <w:rsid w:val="00011F7F"/>
    <w:rsid w:val="00187204"/>
    <w:rsid w:val="008B7D99"/>
    <w:rsid w:val="00E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43E9"/>
  <w15:chartTrackingRefBased/>
  <w15:docId w15:val="{2C628D90-67F8-4F25-AA0D-89D2E4C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nyu.edu/" TargetMode="External"/><Relationship Id="rId5" Type="http://schemas.openxmlformats.org/officeDocument/2006/relationships/hyperlink" Target="http://www.huduser.org/Datasets/IL/IL08/in_fy20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Hartley</dc:creator>
  <cp:keywords/>
  <dc:description/>
  <cp:lastModifiedBy>Robert Hartley</cp:lastModifiedBy>
  <cp:revision>2</cp:revision>
  <dcterms:created xsi:type="dcterms:W3CDTF">2020-06-05T00:34:00Z</dcterms:created>
  <dcterms:modified xsi:type="dcterms:W3CDTF">2020-06-05T00:53:00Z</dcterms:modified>
</cp:coreProperties>
</file>