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4D12A" w14:textId="7A24E9CE" w:rsidR="006E1D38" w:rsidRDefault="0006649A">
      <w:r>
        <w:rPr>
          <w:b/>
          <w:bCs/>
        </w:rPr>
        <w:t xml:space="preserve">Title: </w:t>
      </w:r>
      <w:r>
        <w:t>Transportation</w:t>
      </w:r>
    </w:p>
    <w:p w14:paraId="64A0DE0A" w14:textId="0A731E92" w:rsidR="0006649A" w:rsidRDefault="0006649A"/>
    <w:p w14:paraId="7D6880F5" w14:textId="19AB82FE" w:rsidR="0006649A" w:rsidRDefault="0006649A">
      <w:r>
        <w:rPr>
          <w:b/>
          <w:bCs/>
        </w:rPr>
        <w:t xml:space="preserve">Members: </w:t>
      </w:r>
      <w:r>
        <w:t>Abdulla, Alex, Robert, Jake</w:t>
      </w:r>
    </w:p>
    <w:p w14:paraId="4D8ECC5D" w14:textId="7A42E8EB" w:rsidR="0006649A" w:rsidRDefault="0006649A"/>
    <w:p w14:paraId="73EE771B" w14:textId="344403C4" w:rsidR="0006649A" w:rsidRDefault="0006649A">
      <w:r>
        <w:rPr>
          <w:b/>
          <w:bCs/>
        </w:rPr>
        <w:t xml:space="preserve">Overview: </w:t>
      </w:r>
      <w:r>
        <w:t xml:space="preserve">Looking at transportation and infrastructure data to gain insight on how and where alternate modes of transportation are being utilized. </w:t>
      </w:r>
    </w:p>
    <w:p w14:paraId="0D8C1131" w14:textId="517C3282" w:rsidR="0006649A" w:rsidRDefault="0006649A"/>
    <w:p w14:paraId="3A88CA18" w14:textId="77777777" w:rsidR="0006649A" w:rsidRDefault="0006649A">
      <w:pPr>
        <w:rPr>
          <w:b/>
          <w:bCs/>
        </w:rPr>
      </w:pPr>
      <w:r>
        <w:rPr>
          <w:b/>
          <w:bCs/>
        </w:rPr>
        <w:t>Research Questions:</w:t>
      </w:r>
    </w:p>
    <w:p w14:paraId="24AA776D" w14:textId="4FA47D30" w:rsidR="0006649A" w:rsidRDefault="0006649A" w:rsidP="0006649A">
      <w:pPr>
        <w:pStyle w:val="ListParagraph"/>
        <w:numPr>
          <w:ilvl w:val="0"/>
          <w:numId w:val="1"/>
        </w:numPr>
      </w:pPr>
      <w:r>
        <w:t>See if there is a correlation between average income of a zip code and amounts of infrastructure and options there are for transportation.</w:t>
      </w:r>
    </w:p>
    <w:p w14:paraId="74636FA1" w14:textId="2B0818D4" w:rsidR="0006649A" w:rsidRDefault="0027487E" w:rsidP="0006649A">
      <w:pPr>
        <w:pStyle w:val="ListParagraph"/>
        <w:numPr>
          <w:ilvl w:val="0"/>
          <w:numId w:val="1"/>
        </w:numPr>
      </w:pPr>
      <w:r>
        <w:t>Looking for transportation deserts</w:t>
      </w:r>
    </w:p>
    <w:p w14:paraId="2CFF8C6B" w14:textId="2D508A8A" w:rsidR="0006649A" w:rsidRDefault="0006649A" w:rsidP="0006649A">
      <w:pPr>
        <w:pStyle w:val="ListParagraph"/>
        <w:numPr>
          <w:ilvl w:val="0"/>
          <w:numId w:val="1"/>
        </w:numPr>
      </w:pPr>
      <w:r>
        <w:t>?</w:t>
      </w:r>
    </w:p>
    <w:p w14:paraId="05DF899B" w14:textId="29E2259D" w:rsidR="0006649A" w:rsidRDefault="0006649A" w:rsidP="0006649A">
      <w:pPr>
        <w:pStyle w:val="ListParagraph"/>
        <w:numPr>
          <w:ilvl w:val="0"/>
          <w:numId w:val="1"/>
        </w:numPr>
      </w:pPr>
      <w:r>
        <w:t>?</w:t>
      </w:r>
    </w:p>
    <w:p w14:paraId="63C9BDF1" w14:textId="1032AED6" w:rsidR="0006649A" w:rsidRDefault="0006649A" w:rsidP="0006649A">
      <w:pPr>
        <w:pStyle w:val="ListParagraph"/>
        <w:numPr>
          <w:ilvl w:val="0"/>
          <w:numId w:val="1"/>
        </w:numPr>
      </w:pPr>
      <w:r>
        <w:t>?</w:t>
      </w:r>
    </w:p>
    <w:p w14:paraId="0369FF0B" w14:textId="41523C44" w:rsidR="0006649A" w:rsidRDefault="0006649A" w:rsidP="0006649A">
      <w:pPr>
        <w:pStyle w:val="ListParagraph"/>
        <w:numPr>
          <w:ilvl w:val="0"/>
          <w:numId w:val="1"/>
        </w:numPr>
      </w:pPr>
      <w:r>
        <w:t>?</w:t>
      </w:r>
    </w:p>
    <w:p w14:paraId="0307842A" w14:textId="77777777" w:rsidR="0006649A" w:rsidRDefault="0006649A" w:rsidP="0006649A">
      <w:pPr>
        <w:rPr>
          <w:b/>
          <w:bCs/>
        </w:rPr>
      </w:pPr>
    </w:p>
    <w:p w14:paraId="0ADEDE0A" w14:textId="36DE2393" w:rsidR="0006649A" w:rsidRDefault="0006649A" w:rsidP="0006649A">
      <w:pPr>
        <w:rPr>
          <w:b/>
          <w:bCs/>
        </w:rPr>
      </w:pPr>
      <w:r>
        <w:rPr>
          <w:b/>
          <w:bCs/>
        </w:rPr>
        <w:t>Datasets:</w:t>
      </w:r>
    </w:p>
    <w:p w14:paraId="6E0594FD" w14:textId="33334EB6" w:rsidR="0006649A" w:rsidRDefault="0006649A" w:rsidP="0006649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?</w:t>
      </w:r>
    </w:p>
    <w:p w14:paraId="525F65FF" w14:textId="0712F088" w:rsidR="0006649A" w:rsidRDefault="0006649A" w:rsidP="0006649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?</w:t>
      </w:r>
    </w:p>
    <w:p w14:paraId="7CA23631" w14:textId="31304889" w:rsidR="0006649A" w:rsidRDefault="0006649A" w:rsidP="0006649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?</w:t>
      </w:r>
    </w:p>
    <w:p w14:paraId="245B82DE" w14:textId="68EE8A32" w:rsidR="0006649A" w:rsidRDefault="0006649A" w:rsidP="0006649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?</w:t>
      </w:r>
    </w:p>
    <w:p w14:paraId="22389966" w14:textId="6F3D64D8" w:rsidR="0006649A" w:rsidRDefault="0006649A" w:rsidP="0006649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?</w:t>
      </w:r>
    </w:p>
    <w:p w14:paraId="3722387F" w14:textId="77777777" w:rsidR="0006649A" w:rsidRPr="0006649A" w:rsidRDefault="0006649A" w:rsidP="0006649A">
      <w:pPr>
        <w:rPr>
          <w:b/>
          <w:bCs/>
        </w:rPr>
      </w:pPr>
    </w:p>
    <w:p w14:paraId="1D69B01D" w14:textId="77777777" w:rsidR="0006649A" w:rsidRDefault="0006649A">
      <w:pPr>
        <w:rPr>
          <w:b/>
          <w:bCs/>
        </w:rPr>
      </w:pPr>
      <w:r>
        <w:rPr>
          <w:b/>
          <w:bCs/>
        </w:rPr>
        <w:t xml:space="preserve">Tasks: </w:t>
      </w:r>
    </w:p>
    <w:p w14:paraId="6D8476A7" w14:textId="7A96096B" w:rsidR="0006649A" w:rsidRDefault="0006649A" w:rsidP="0006649A">
      <w:pPr>
        <w:ind w:firstLine="720"/>
      </w:pPr>
      <w:r>
        <w:t>Abdulla – Development Requirements Manager</w:t>
      </w:r>
    </w:p>
    <w:p w14:paraId="68F4599C" w14:textId="09CCDF5D" w:rsidR="0006649A" w:rsidRDefault="0006649A" w:rsidP="0006649A">
      <w:pPr>
        <w:ind w:firstLine="720"/>
      </w:pPr>
      <w:r>
        <w:t>Alex – Presentation Manager</w:t>
      </w:r>
    </w:p>
    <w:p w14:paraId="13A19807" w14:textId="558C7258" w:rsidR="0006649A" w:rsidRDefault="0006649A" w:rsidP="0006649A">
      <w:pPr>
        <w:ind w:firstLine="720"/>
      </w:pPr>
      <w:r>
        <w:t>Robert – GitHub Repository Manager</w:t>
      </w:r>
    </w:p>
    <w:p w14:paraId="080B8EDC" w14:textId="7B1AE089" w:rsidR="0006649A" w:rsidRDefault="0006649A" w:rsidP="0006649A">
      <w:pPr>
        <w:ind w:firstLine="720"/>
      </w:pPr>
      <w:r>
        <w:t>Jake – Data Steward</w:t>
      </w:r>
    </w:p>
    <w:p w14:paraId="29FFF8AB" w14:textId="5BF3879E" w:rsidR="0006649A" w:rsidRPr="0006649A" w:rsidRDefault="0006649A">
      <w:r>
        <w:tab/>
      </w:r>
    </w:p>
    <w:sectPr w:rsidR="0006649A" w:rsidRPr="0006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D59E8"/>
    <w:multiLevelType w:val="hybridMultilevel"/>
    <w:tmpl w:val="104A3520"/>
    <w:lvl w:ilvl="0" w:tplc="3DE8400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6946C1"/>
    <w:multiLevelType w:val="hybridMultilevel"/>
    <w:tmpl w:val="51BA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9A"/>
    <w:rsid w:val="0006649A"/>
    <w:rsid w:val="0027487E"/>
    <w:rsid w:val="006E302C"/>
    <w:rsid w:val="009E59C6"/>
    <w:rsid w:val="00CC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F97A"/>
  <w15:chartTrackingRefBased/>
  <w15:docId w15:val="{C9887850-B984-4163-9959-60714F60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Brucks</dc:creator>
  <cp:keywords/>
  <dc:description/>
  <cp:lastModifiedBy>Jake Brucks</cp:lastModifiedBy>
  <cp:revision>2</cp:revision>
  <dcterms:created xsi:type="dcterms:W3CDTF">2020-05-29T02:21:00Z</dcterms:created>
  <dcterms:modified xsi:type="dcterms:W3CDTF">2020-06-01T22:05:00Z</dcterms:modified>
</cp:coreProperties>
</file>