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7074" w14:textId="71E25A56" w:rsidR="009936DC" w:rsidRPr="009936DC" w:rsidRDefault="009936D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 1</w:t>
      </w:r>
    </w:p>
    <w:p w14:paraId="3403B1F6" w14:textId="177FA3F2" w:rsidR="009936DC" w:rsidRDefault="000E1701">
      <w:pPr>
        <w:rPr>
          <w:lang w:val="en-US"/>
        </w:rPr>
      </w:pPr>
      <w:hyperlink r:id="rId5" w:history="1">
        <w:r w:rsidRPr="000A0285">
          <w:rPr>
            <w:rStyle w:val="Hyperlink"/>
            <w:lang w:val="en-US"/>
          </w:rPr>
          <w:t>https://github.com/RHeinig/clmn-node-assig-1</w:t>
        </w:r>
      </w:hyperlink>
    </w:p>
    <w:p w14:paraId="0BC747E2" w14:textId="13304D65" w:rsidR="000E1701" w:rsidRDefault="000E1701">
      <w:pPr>
        <w:rPr>
          <w:b/>
          <w:bCs/>
          <w:u w:val="single"/>
          <w:lang w:val="en-US"/>
        </w:rPr>
      </w:pPr>
      <w:r w:rsidRPr="000E1701">
        <w:rPr>
          <w:b/>
          <w:bCs/>
          <w:u w:val="single"/>
          <w:lang w:val="en-US"/>
        </w:rPr>
        <w:t>TODO:</w:t>
      </w:r>
    </w:p>
    <w:p w14:paraId="45825638" w14:textId="16DD809D" w:rsidR="000E1701" w:rsidRPr="000E1701" w:rsidRDefault="000E1701" w:rsidP="000E170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Add requests video</w:t>
      </w:r>
    </w:p>
    <w:p w14:paraId="59E493B7" w14:textId="4E83F66A" w:rsidR="000E1701" w:rsidRPr="000E1701" w:rsidRDefault="000E1701" w:rsidP="000E170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Add network graph screenshot</w:t>
      </w:r>
    </w:p>
    <w:sectPr w:rsidR="000E1701" w:rsidRPr="000E1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7567F"/>
    <w:multiLevelType w:val="hybridMultilevel"/>
    <w:tmpl w:val="AEF2FD5C"/>
    <w:lvl w:ilvl="0" w:tplc="9B301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45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DC"/>
    <w:rsid w:val="000E1701"/>
    <w:rsid w:val="00426B44"/>
    <w:rsid w:val="009936DC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D3487"/>
  <w15:chartTrackingRefBased/>
  <w15:docId w15:val="{B8291A5A-2842-8546-B129-2CCF6285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Heinig/clmn-node-assig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Heinig Rotem</dc:creator>
  <cp:keywords/>
  <dc:description/>
  <cp:lastModifiedBy>Heinig Rotem</cp:lastModifiedBy>
  <cp:revision>2</cp:revision>
  <dcterms:created xsi:type="dcterms:W3CDTF">2025-01-03T13:47:00Z</dcterms:created>
  <dcterms:modified xsi:type="dcterms:W3CDTF">2025-01-03T13:47:00Z</dcterms:modified>
</cp:coreProperties>
</file>