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CD12" w14:textId="09929F8A" w:rsidR="00EB17ED" w:rsidRDefault="00BA5135">
      <w:r>
        <w:t>Ryan Hoover</w:t>
      </w:r>
    </w:p>
    <w:p w14:paraId="58FF1A0B" w14:textId="6075D90A" w:rsidR="00BA5135" w:rsidRDefault="00BA5135">
      <w:r>
        <w:t>CSD-340</w:t>
      </w:r>
    </w:p>
    <w:p w14:paraId="241435D1" w14:textId="1530FC25" w:rsidR="00BA5135" w:rsidRDefault="00BA5135">
      <w:r>
        <w:t>Module 1 Assignment</w:t>
      </w:r>
    </w:p>
    <w:p w14:paraId="1345D350" w14:textId="6E4526D2" w:rsidR="00BA5135" w:rsidRDefault="00BA5135">
      <w:r>
        <w:t>01/08/23</w:t>
      </w:r>
    </w:p>
    <w:p w14:paraId="6DEF33D5" w14:textId="0CA461CD" w:rsidR="00BA5135" w:rsidRDefault="00BA5135"/>
    <w:p w14:paraId="1948ACD9" w14:textId="0F4517A4" w:rsidR="00BA5135" w:rsidRDefault="00BA5135">
      <w:hyperlink r:id="rId4" w:history="1">
        <w:r w:rsidRPr="00B73FA3">
          <w:rPr>
            <w:rStyle w:val="Hyperlink"/>
          </w:rPr>
          <w:t>https://github.com/RHoover13/CSD-340</w:t>
        </w:r>
      </w:hyperlink>
    </w:p>
    <w:p w14:paraId="17A70003" w14:textId="68A89D55" w:rsidR="00BA5135" w:rsidRDefault="00BA5135"/>
    <w:p w14:paraId="27A8ACE8" w14:textId="09D5991A" w:rsidR="00BA5135" w:rsidRDefault="00BA5135">
      <w:r>
        <w:rPr>
          <w:noProof/>
        </w:rPr>
        <w:drawing>
          <wp:inline distT="0" distB="0" distL="0" distR="0" wp14:anchorId="625F3DE1" wp14:editId="11402737">
            <wp:extent cx="5943600" cy="343154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35"/>
    <w:rsid w:val="00BA5135"/>
    <w:rsid w:val="00DF6FE4"/>
    <w:rsid w:val="00EB17ED"/>
    <w:rsid w:val="00FF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6C64A"/>
  <w15:chartTrackingRefBased/>
  <w15:docId w15:val="{68803DFE-75B3-AD4F-BA87-1A1A44198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RHoover13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Hoover, Ryan D</dc:creator>
  <cp:keywords/>
  <dc:description/>
  <cp:lastModifiedBy>Hoover, Ryan D</cp:lastModifiedBy>
  <cp:revision>1</cp:revision>
  <dcterms:created xsi:type="dcterms:W3CDTF">2023-01-08T13:40:00Z</dcterms:created>
  <dcterms:modified xsi:type="dcterms:W3CDTF">2023-01-08T13:47:00Z</dcterms:modified>
</cp:coreProperties>
</file>