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2FD1" w14:textId="09BF3B53" w:rsidR="009A0CF9" w:rsidRDefault="00AF58D6">
      <w:r>
        <w:t>Ryan Hoover</w:t>
      </w:r>
    </w:p>
    <w:p w14:paraId="0853A297" w14:textId="6C96069D" w:rsidR="00AF58D6" w:rsidRDefault="00AF58D6">
      <w:r>
        <w:t>CSD-340</w:t>
      </w:r>
    </w:p>
    <w:p w14:paraId="5288A68D" w14:textId="365DED44" w:rsidR="00AF58D6" w:rsidRDefault="00AF58D6">
      <w:r>
        <w:t>01/08/23</w:t>
      </w:r>
    </w:p>
    <w:p w14:paraId="4C64142E" w14:textId="165B1308" w:rsidR="00AF58D6" w:rsidRDefault="00AF58D6">
      <w:r>
        <w:t>Module 2 Assignment</w:t>
      </w:r>
    </w:p>
    <w:p w14:paraId="3EF5D1F4" w14:textId="0E5506D7" w:rsidR="00AF58D6" w:rsidRDefault="00AF58D6">
      <w:r>
        <w:rPr>
          <w:noProof/>
        </w:rPr>
        <w:drawing>
          <wp:inline distT="0" distB="0" distL="0" distR="0" wp14:anchorId="4263EB08" wp14:editId="0FECE68A">
            <wp:extent cx="5943600" cy="32194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1D40" w14:textId="57116468" w:rsidR="00AF58D6" w:rsidRDefault="00AF58D6">
      <w:r>
        <w:rPr>
          <w:noProof/>
        </w:rPr>
        <w:drawing>
          <wp:inline distT="0" distB="0" distL="0" distR="0" wp14:anchorId="685B5D50" wp14:editId="3FD12F53">
            <wp:extent cx="5943600" cy="32194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E124" w14:textId="13CFD4A0" w:rsidR="00AF58D6" w:rsidRDefault="00AF58D6">
      <w:r>
        <w:rPr>
          <w:noProof/>
        </w:rPr>
        <w:lastRenderedPageBreak/>
        <w:drawing>
          <wp:inline distT="0" distB="0" distL="0" distR="0" wp14:anchorId="30DEB599" wp14:editId="03880260">
            <wp:extent cx="5943600" cy="32194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B6FF" w14:textId="422E78EA" w:rsidR="00AF58D6" w:rsidRDefault="00AF58D6">
      <w:r>
        <w:rPr>
          <w:noProof/>
        </w:rPr>
        <w:drawing>
          <wp:inline distT="0" distB="0" distL="0" distR="0" wp14:anchorId="0BE19236" wp14:editId="7B9B07B7">
            <wp:extent cx="5943600" cy="32194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D6"/>
    <w:rsid w:val="00447921"/>
    <w:rsid w:val="009A0CF9"/>
    <w:rsid w:val="00AF58D6"/>
    <w:rsid w:val="00C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8A37"/>
  <w15:chartTrackingRefBased/>
  <w15:docId w15:val="{547E9B2E-1792-461D-97C1-51D3F875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Hoover</dc:creator>
  <cp:keywords/>
  <dc:description/>
  <cp:lastModifiedBy>Ryan Hoover</cp:lastModifiedBy>
  <cp:revision>1</cp:revision>
  <dcterms:created xsi:type="dcterms:W3CDTF">2023-01-09T03:36:00Z</dcterms:created>
  <dcterms:modified xsi:type="dcterms:W3CDTF">2023-01-09T03:38:00Z</dcterms:modified>
</cp:coreProperties>
</file>