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B137" w14:textId="69F77483" w:rsidR="00AD2FB8" w:rsidRDefault="006976CD">
      <w:r>
        <w:t>Ryan Hoover</w:t>
      </w:r>
    </w:p>
    <w:p w14:paraId="553DB5C2" w14:textId="52A850CB" w:rsidR="006976CD" w:rsidRDefault="006976CD">
      <w:r>
        <w:t>01/22/2023</w:t>
      </w:r>
    </w:p>
    <w:p w14:paraId="1E306A6B" w14:textId="0C24719B" w:rsidR="006976CD" w:rsidRDefault="006976CD">
      <w:r>
        <w:t>Module 4.3 Assignment</w:t>
      </w:r>
    </w:p>
    <w:p w14:paraId="6D26F157" w14:textId="039C4A84" w:rsidR="006976CD" w:rsidRDefault="006976CD">
      <w:r>
        <w:t>CSD-340</w:t>
      </w:r>
    </w:p>
    <w:p w14:paraId="1DE3544A" w14:textId="35256669" w:rsidR="006976CD" w:rsidRDefault="006976CD"/>
    <w:p w14:paraId="76D6A794" w14:textId="21148EC3" w:rsidR="006976CD" w:rsidRDefault="006976CD">
      <w:r>
        <w:rPr>
          <w:noProof/>
        </w:rPr>
        <w:drawing>
          <wp:inline distT="0" distB="0" distL="0" distR="0" wp14:anchorId="6F8418FE" wp14:editId="56E16CB7">
            <wp:extent cx="5943600" cy="312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7FFF" w14:textId="49FC131B" w:rsidR="006976CD" w:rsidRDefault="006976CD"/>
    <w:p w14:paraId="6675D8DC" w14:textId="382792C1" w:rsidR="006976CD" w:rsidRDefault="006976CD">
      <w:r>
        <w:t>There have been issues with the W3C CSS Validator for the past couple of days.  I was able to find another validator to run my CSS through and I am attaching that screenshot below.</w:t>
      </w:r>
    </w:p>
    <w:p w14:paraId="6135C5FC" w14:textId="45963DDC" w:rsidR="006976CD" w:rsidRDefault="006976CD">
      <w:r>
        <w:rPr>
          <w:noProof/>
        </w:rPr>
        <w:lastRenderedPageBreak/>
        <w:drawing>
          <wp:inline distT="0" distB="0" distL="0" distR="0" wp14:anchorId="66274065" wp14:editId="322B6389">
            <wp:extent cx="5943600" cy="299021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F884" w14:textId="587DA064" w:rsidR="006976CD" w:rsidRDefault="006976CD"/>
    <w:p w14:paraId="667EFE42" w14:textId="5F7D0E4D" w:rsidR="006976CD" w:rsidRDefault="0053136E">
      <w:hyperlink r:id="rId6" w:history="1">
        <w:r w:rsidRPr="00155D41">
          <w:rPr>
            <w:rStyle w:val="Hyperlink"/>
          </w:rPr>
          <w:t>https://github.com/RHoover13/CSD-340</w:t>
        </w:r>
      </w:hyperlink>
    </w:p>
    <w:p w14:paraId="5A92A023" w14:textId="36FB1B14" w:rsidR="0053136E" w:rsidRDefault="0053136E">
      <w:hyperlink r:id="rId7" w:history="1">
        <w:r w:rsidRPr="00155D41">
          <w:rPr>
            <w:rStyle w:val="Hyperlink"/>
          </w:rPr>
          <w:t>https://rhoover13.github.io/CSD-340/</w:t>
        </w:r>
      </w:hyperlink>
    </w:p>
    <w:p w14:paraId="23C2E589" w14:textId="77777777" w:rsidR="0053136E" w:rsidRDefault="0053136E"/>
    <w:sectPr w:rsidR="005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CD"/>
    <w:rsid w:val="00447921"/>
    <w:rsid w:val="0053136E"/>
    <w:rsid w:val="006976CD"/>
    <w:rsid w:val="00AD2FB8"/>
    <w:rsid w:val="00C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2178"/>
  <w15:chartTrackingRefBased/>
  <w15:docId w15:val="{8C942E48-0300-4F08-AD93-1AF96C3C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hoover13.github.io/CSD-34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Hoover13/CSD-34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Hoover</dc:creator>
  <cp:keywords/>
  <dc:description/>
  <cp:lastModifiedBy>Ryan Hoover</cp:lastModifiedBy>
  <cp:revision>1</cp:revision>
  <dcterms:created xsi:type="dcterms:W3CDTF">2023-01-22T15:54:00Z</dcterms:created>
  <dcterms:modified xsi:type="dcterms:W3CDTF">2023-01-22T16:07:00Z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7a5a46ac-a848-4fef-a2e0-f17fe2e31ee2</vt:lpwstr>
  </property>
</Properties>
</file>