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866C" w14:textId="31744E9B" w:rsidR="004E118C" w:rsidRDefault="004E118C" w:rsidP="004E118C">
      <w:pPr>
        <w:jc w:val="center"/>
      </w:pPr>
      <w:r>
        <w:t>Module 8 Final Project Submission</w:t>
      </w:r>
    </w:p>
    <w:p w14:paraId="32752EDD" w14:textId="5B165655" w:rsidR="004E118C" w:rsidRDefault="004E118C" w:rsidP="004E118C">
      <w:r>
        <w:t xml:space="preserve">Library Item Class                                              </w:t>
      </w:r>
    </w:p>
    <w:p w14:paraId="55F5BB62" w14:textId="77777777" w:rsidR="004E118C" w:rsidRDefault="004E118C" w:rsidP="004E118C">
      <w:r>
        <w:t>+---------------------+</w:t>
      </w:r>
    </w:p>
    <w:p w14:paraId="4F228208" w14:textId="77777777" w:rsidR="004E118C" w:rsidRDefault="004E118C" w:rsidP="004E118C">
      <w:proofErr w:type="gramStart"/>
      <w:r>
        <w:t>|  &lt;</w:t>
      </w:r>
      <w:proofErr w:type="gramEnd"/>
      <w:r>
        <w:t>&lt;abstract&gt;&gt;        |</w:t>
      </w:r>
    </w:p>
    <w:p w14:paraId="79E3482A" w14:textId="77777777" w:rsidR="004E118C" w:rsidRDefault="004E118C" w:rsidP="004E118C">
      <w:proofErr w:type="gramStart"/>
      <w:r>
        <w:t xml:space="preserve">|  </w:t>
      </w:r>
      <w:proofErr w:type="spellStart"/>
      <w:r>
        <w:t>LibraryItem</w:t>
      </w:r>
      <w:proofErr w:type="spellEnd"/>
      <w:proofErr w:type="gramEnd"/>
      <w:r>
        <w:t xml:space="preserve">         |</w:t>
      </w:r>
    </w:p>
    <w:p w14:paraId="1F547C9B" w14:textId="77777777" w:rsidR="004E118C" w:rsidRDefault="004E118C" w:rsidP="004E118C">
      <w:r>
        <w:t>+---------------------+</w:t>
      </w:r>
    </w:p>
    <w:p w14:paraId="073CF7D7" w14:textId="77777777" w:rsidR="004E118C" w:rsidRDefault="004E118C" w:rsidP="004E118C">
      <w:r>
        <w:t>| - title: String      |</w:t>
      </w:r>
    </w:p>
    <w:p w14:paraId="48FCA90E" w14:textId="77777777" w:rsidR="004E118C" w:rsidRDefault="004E118C" w:rsidP="004E118C">
      <w:r>
        <w:t>| - author: String     |</w:t>
      </w:r>
    </w:p>
    <w:p w14:paraId="1FEE4F89" w14:textId="77777777" w:rsidR="004E118C" w:rsidRDefault="004E118C" w:rsidP="004E118C">
      <w:r>
        <w:t>+---------------------+</w:t>
      </w:r>
    </w:p>
    <w:p w14:paraId="146DFF42" w14:textId="77777777" w:rsidR="004E118C" w:rsidRDefault="004E118C" w:rsidP="004E118C">
      <w:r>
        <w:t xml:space="preserve">| +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): String |</w:t>
      </w:r>
    </w:p>
    <w:p w14:paraId="5AE63B33" w14:textId="77777777" w:rsidR="004E118C" w:rsidRDefault="004E118C" w:rsidP="004E118C">
      <w:r>
        <w:t xml:space="preserve">| +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String): void |</w:t>
      </w:r>
    </w:p>
    <w:p w14:paraId="4D7A0485" w14:textId="77777777" w:rsidR="004E118C" w:rsidRDefault="004E118C" w:rsidP="004E118C">
      <w:r>
        <w:t xml:space="preserve">| +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): String |</w:t>
      </w:r>
    </w:p>
    <w:p w14:paraId="5D0C38DB" w14:textId="77777777" w:rsidR="004E118C" w:rsidRDefault="004E118C" w:rsidP="004E118C">
      <w:r>
        <w:t xml:space="preserve">| +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String): void |</w:t>
      </w:r>
    </w:p>
    <w:p w14:paraId="38EE21E5" w14:textId="77777777" w:rsidR="004E118C" w:rsidRDefault="004E118C" w:rsidP="004E118C">
      <w:r>
        <w:t xml:space="preserve">|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|</w:t>
      </w:r>
    </w:p>
    <w:p w14:paraId="641C3B53" w14:textId="22971D18" w:rsidR="004E118C" w:rsidRDefault="004E118C" w:rsidP="004E118C">
      <w:r>
        <w:t>+---------------------+</w:t>
      </w:r>
    </w:p>
    <w:p w14:paraId="6E8E082E" w14:textId="77777777" w:rsidR="004E118C" w:rsidRDefault="004E118C" w:rsidP="004E118C"/>
    <w:p w14:paraId="6E01A86D" w14:textId="77E6D1A4" w:rsidR="004E118C" w:rsidRDefault="004E118C" w:rsidP="004E118C">
      <w:r>
        <w:t>Book Class</w:t>
      </w:r>
    </w:p>
    <w:p w14:paraId="3F39A410" w14:textId="77777777" w:rsidR="004E118C" w:rsidRDefault="004E118C" w:rsidP="004E118C">
      <w:r>
        <w:t>+---------------------+</w:t>
      </w:r>
    </w:p>
    <w:p w14:paraId="2157C185" w14:textId="77777777" w:rsidR="004E118C" w:rsidRDefault="004E118C" w:rsidP="004E118C">
      <w:proofErr w:type="gramStart"/>
      <w:r>
        <w:t>|  Book</w:t>
      </w:r>
      <w:proofErr w:type="gramEnd"/>
      <w:r>
        <w:t xml:space="preserve">               |</w:t>
      </w:r>
    </w:p>
    <w:p w14:paraId="3EA7DEA3" w14:textId="77777777" w:rsidR="004E118C" w:rsidRDefault="004E118C" w:rsidP="004E118C">
      <w:r>
        <w:t>+---------------------+</w:t>
      </w:r>
    </w:p>
    <w:p w14:paraId="4914EC74" w14:textId="77777777" w:rsidR="004E118C" w:rsidRDefault="004E118C" w:rsidP="004E118C">
      <w:r>
        <w:t xml:space="preserve">| - </w:t>
      </w:r>
      <w:proofErr w:type="spellStart"/>
      <w:r>
        <w:t>isbn</w:t>
      </w:r>
      <w:proofErr w:type="spellEnd"/>
      <w:r>
        <w:t>: String      |</w:t>
      </w:r>
    </w:p>
    <w:p w14:paraId="42C004CB" w14:textId="77777777" w:rsidR="004E118C" w:rsidRDefault="004E118C" w:rsidP="004E118C">
      <w:r>
        <w:t>+---------------------+</w:t>
      </w:r>
    </w:p>
    <w:p w14:paraId="5B84B3BD" w14:textId="77777777" w:rsidR="004E118C" w:rsidRDefault="004E118C" w:rsidP="004E118C">
      <w:r>
        <w:t xml:space="preserve">| +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): String |</w:t>
      </w:r>
    </w:p>
    <w:p w14:paraId="0CF04B41" w14:textId="77777777" w:rsidR="004E118C" w:rsidRDefault="004E118C" w:rsidP="004E118C">
      <w:r>
        <w:t xml:space="preserve">| +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>String): void |</w:t>
      </w:r>
    </w:p>
    <w:p w14:paraId="7983BE2C" w14:textId="77777777" w:rsidR="004E118C" w:rsidRDefault="004E118C" w:rsidP="004E118C">
      <w:r>
        <w:t xml:space="preserve">|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|</w:t>
      </w:r>
    </w:p>
    <w:p w14:paraId="4E239BB7" w14:textId="77777777" w:rsidR="004E118C" w:rsidRDefault="004E118C" w:rsidP="004E118C">
      <w:r>
        <w:t>+---------------------+</w:t>
      </w:r>
    </w:p>
    <w:p w14:paraId="47198D87" w14:textId="77777777" w:rsidR="004E118C" w:rsidRDefault="004E118C" w:rsidP="004E118C">
      <w:proofErr w:type="gramStart"/>
      <w:r>
        <w:lastRenderedPageBreak/>
        <w:t>|  extends</w:t>
      </w:r>
      <w:proofErr w:type="gramEnd"/>
      <w:r>
        <w:t xml:space="preserve"> </w:t>
      </w:r>
      <w:proofErr w:type="spellStart"/>
      <w:r>
        <w:t>LibraryItem</w:t>
      </w:r>
      <w:proofErr w:type="spellEnd"/>
      <w:r>
        <w:t xml:space="preserve"> |</w:t>
      </w:r>
    </w:p>
    <w:p w14:paraId="044D4B4F" w14:textId="3A5749E9" w:rsidR="004E118C" w:rsidRDefault="004E118C" w:rsidP="004E118C">
      <w:r>
        <w:t>+---------------------+</w:t>
      </w:r>
    </w:p>
    <w:p w14:paraId="49EAA11D" w14:textId="77777777" w:rsidR="004E118C" w:rsidRDefault="004E118C" w:rsidP="004E118C"/>
    <w:p w14:paraId="57EE5535" w14:textId="0BB6B83C" w:rsidR="004E118C" w:rsidRDefault="004E118C" w:rsidP="004E118C">
      <w:r>
        <w:t>Library Class</w:t>
      </w:r>
    </w:p>
    <w:p w14:paraId="4607B2EC" w14:textId="77777777" w:rsidR="004E118C" w:rsidRDefault="004E118C" w:rsidP="004E118C">
      <w:r>
        <w:t>+---------------------------------+</w:t>
      </w:r>
    </w:p>
    <w:p w14:paraId="3067EFBC" w14:textId="77777777" w:rsidR="004E118C" w:rsidRDefault="004E118C" w:rsidP="004E118C">
      <w:proofErr w:type="gramStart"/>
      <w:r>
        <w:t>|  Library</w:t>
      </w:r>
      <w:proofErr w:type="gramEnd"/>
      <w:r>
        <w:t xml:space="preserve">                        |</w:t>
      </w:r>
    </w:p>
    <w:p w14:paraId="1E64DDA2" w14:textId="77777777" w:rsidR="004E118C" w:rsidRDefault="004E118C" w:rsidP="004E118C">
      <w:r>
        <w:t>+---------------------------------+</w:t>
      </w:r>
    </w:p>
    <w:p w14:paraId="1E975DA1" w14:textId="77777777" w:rsidR="004E118C" w:rsidRDefault="004E118C" w:rsidP="004E118C">
      <w:r>
        <w:t xml:space="preserve">| - items: </w:t>
      </w:r>
      <w:proofErr w:type="spellStart"/>
      <w:r>
        <w:t>ObservableList</w:t>
      </w:r>
      <w:proofErr w:type="spellEnd"/>
      <w:r>
        <w:t>&lt;</w:t>
      </w:r>
      <w:proofErr w:type="spellStart"/>
      <w:r>
        <w:t>LibraryItem</w:t>
      </w:r>
      <w:proofErr w:type="spellEnd"/>
      <w:r>
        <w:t>&gt; |</w:t>
      </w:r>
    </w:p>
    <w:p w14:paraId="2FEFB1CC" w14:textId="77777777" w:rsidR="004E118C" w:rsidRDefault="004E118C" w:rsidP="004E118C">
      <w:r>
        <w:t xml:space="preserve">| - </w:t>
      </w:r>
      <w:proofErr w:type="spellStart"/>
      <w:r>
        <w:t>libraryName</w:t>
      </w:r>
      <w:proofErr w:type="spellEnd"/>
      <w:r>
        <w:t>: String           |</w:t>
      </w:r>
    </w:p>
    <w:p w14:paraId="19849D74" w14:textId="77777777" w:rsidR="004E118C" w:rsidRDefault="004E118C" w:rsidP="004E118C">
      <w:r>
        <w:t>| - address: String               |</w:t>
      </w:r>
    </w:p>
    <w:p w14:paraId="0F99236A" w14:textId="77777777" w:rsidR="004E118C" w:rsidRDefault="004E118C" w:rsidP="004E118C">
      <w:r>
        <w:t xml:space="preserve">| - </w:t>
      </w:r>
      <w:proofErr w:type="spellStart"/>
      <w:r>
        <w:t>totalBooks</w:t>
      </w:r>
      <w:proofErr w:type="spellEnd"/>
      <w:r>
        <w:t>: int               |</w:t>
      </w:r>
    </w:p>
    <w:p w14:paraId="00F05CCC" w14:textId="77777777" w:rsidR="004E118C" w:rsidRDefault="004E118C" w:rsidP="004E118C">
      <w:r>
        <w:t>+---------------------------------+</w:t>
      </w:r>
    </w:p>
    <w:p w14:paraId="2024B5EF" w14:textId="77777777" w:rsidR="004E118C" w:rsidRDefault="004E118C" w:rsidP="004E118C">
      <w:r>
        <w:t xml:space="preserve">| +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LibraryItem</w:t>
      </w:r>
      <w:proofErr w:type="spellEnd"/>
      <w:r>
        <w:t>): void    |</w:t>
      </w:r>
    </w:p>
    <w:p w14:paraId="3B6451AA" w14:textId="77777777" w:rsidR="004E118C" w:rsidRDefault="004E118C" w:rsidP="004E118C">
      <w:r>
        <w:t xml:space="preserve">| +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LibraryItem</w:t>
      </w:r>
      <w:proofErr w:type="spellEnd"/>
      <w:r>
        <w:t>): void |</w:t>
      </w:r>
    </w:p>
    <w:p w14:paraId="129DC2CF" w14:textId="77777777" w:rsidR="004E118C" w:rsidRDefault="004E118C" w:rsidP="004E118C">
      <w:r>
        <w:t xml:space="preserve">| +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 xml:space="preserve">): </w:t>
      </w:r>
      <w:proofErr w:type="spellStart"/>
      <w:r>
        <w:t>ObservableList</w:t>
      </w:r>
      <w:proofErr w:type="spellEnd"/>
      <w:r>
        <w:t>&lt;</w:t>
      </w:r>
      <w:proofErr w:type="spellStart"/>
      <w:r>
        <w:t>LibraryItem</w:t>
      </w:r>
      <w:proofErr w:type="spellEnd"/>
      <w:r>
        <w:t>&gt; |</w:t>
      </w:r>
    </w:p>
    <w:p w14:paraId="49474B7A" w14:textId="77777777" w:rsidR="004E118C" w:rsidRDefault="004E118C" w:rsidP="004E118C">
      <w:r>
        <w:t xml:space="preserve">| + </w:t>
      </w:r>
      <w:proofErr w:type="spellStart"/>
      <w:proofErr w:type="gramStart"/>
      <w:r>
        <w:t>searchByTitle</w:t>
      </w:r>
      <w:proofErr w:type="spellEnd"/>
      <w:r>
        <w:t>(</w:t>
      </w:r>
      <w:proofErr w:type="gramEnd"/>
      <w:r>
        <w:t xml:space="preserve">String): </w:t>
      </w:r>
      <w:proofErr w:type="spellStart"/>
      <w:r>
        <w:t>ObservableList</w:t>
      </w:r>
      <w:proofErr w:type="spellEnd"/>
      <w:r>
        <w:t>&lt;</w:t>
      </w:r>
      <w:proofErr w:type="spellStart"/>
      <w:r>
        <w:t>LibraryItem</w:t>
      </w:r>
      <w:proofErr w:type="spellEnd"/>
      <w:r>
        <w:t>&gt; |</w:t>
      </w:r>
    </w:p>
    <w:p w14:paraId="4F275DB6" w14:textId="77777777" w:rsidR="004E118C" w:rsidRDefault="004E118C" w:rsidP="004E118C">
      <w:r>
        <w:t xml:space="preserve">| + </w:t>
      </w:r>
      <w:proofErr w:type="spellStart"/>
      <w:proofErr w:type="gramStart"/>
      <w:r>
        <w:t>searchByAuthor</w:t>
      </w:r>
      <w:proofErr w:type="spellEnd"/>
      <w:r>
        <w:t>(</w:t>
      </w:r>
      <w:proofErr w:type="gramEnd"/>
      <w:r>
        <w:t xml:space="preserve">String): </w:t>
      </w:r>
      <w:proofErr w:type="spellStart"/>
      <w:r>
        <w:t>ObservableList</w:t>
      </w:r>
      <w:proofErr w:type="spellEnd"/>
      <w:r>
        <w:t>&lt;</w:t>
      </w:r>
      <w:proofErr w:type="spellStart"/>
      <w:r>
        <w:t>LibraryItem</w:t>
      </w:r>
      <w:proofErr w:type="spellEnd"/>
      <w:r>
        <w:t>&gt; |</w:t>
      </w:r>
    </w:p>
    <w:p w14:paraId="3442F984" w14:textId="77777777" w:rsidR="004E118C" w:rsidRDefault="004E118C" w:rsidP="004E118C">
      <w:r>
        <w:t xml:space="preserve">| + </w:t>
      </w:r>
      <w:proofErr w:type="spellStart"/>
      <w:proofErr w:type="gramStart"/>
      <w:r>
        <w:t>searchByIsbn</w:t>
      </w:r>
      <w:proofErr w:type="spellEnd"/>
      <w:r>
        <w:t>(</w:t>
      </w:r>
      <w:proofErr w:type="gramEnd"/>
      <w:r>
        <w:t xml:space="preserve">String): </w:t>
      </w:r>
      <w:proofErr w:type="spellStart"/>
      <w:r>
        <w:t>ObservableList</w:t>
      </w:r>
      <w:proofErr w:type="spellEnd"/>
      <w:r>
        <w:t>&lt;Book&gt; |</w:t>
      </w:r>
    </w:p>
    <w:p w14:paraId="09C0FD4A" w14:textId="00A8FE45" w:rsidR="004E118C" w:rsidRDefault="004E118C" w:rsidP="004E118C">
      <w:r>
        <w:t>+---------------------------------+</w:t>
      </w:r>
      <w:r>
        <w:t xml:space="preserve">   </w:t>
      </w:r>
    </w:p>
    <w:p w14:paraId="27D5BA4F" w14:textId="77777777" w:rsidR="004E118C" w:rsidRDefault="004E118C" w:rsidP="004E118C"/>
    <w:p w14:paraId="72C80BE8" w14:textId="7E3E832B" w:rsidR="004E118C" w:rsidRDefault="004E118C" w:rsidP="004E118C">
      <w:proofErr w:type="spellStart"/>
      <w:r>
        <w:t>LibraryApp</w:t>
      </w:r>
      <w:proofErr w:type="spellEnd"/>
      <w:r>
        <w:t xml:space="preserve"> Class</w:t>
      </w:r>
    </w:p>
    <w:p w14:paraId="6D5ADE6F" w14:textId="77777777" w:rsidR="004E118C" w:rsidRDefault="004E118C" w:rsidP="004E118C">
      <w:r>
        <w:t>+---------------------------------+</w:t>
      </w:r>
    </w:p>
    <w:p w14:paraId="521449F3" w14:textId="77777777" w:rsidR="004E118C" w:rsidRDefault="004E118C" w:rsidP="004E118C">
      <w:proofErr w:type="gramStart"/>
      <w:r>
        <w:t xml:space="preserve">|  </w:t>
      </w:r>
      <w:proofErr w:type="spellStart"/>
      <w:r>
        <w:t>LibraryApp</w:t>
      </w:r>
      <w:proofErr w:type="spellEnd"/>
      <w:proofErr w:type="gramEnd"/>
      <w:r>
        <w:t xml:space="preserve">                     |</w:t>
      </w:r>
    </w:p>
    <w:p w14:paraId="6F65D268" w14:textId="77777777" w:rsidR="004E118C" w:rsidRDefault="004E118C" w:rsidP="004E118C">
      <w:r>
        <w:t>+---------------------------------+</w:t>
      </w:r>
    </w:p>
    <w:p w14:paraId="3045C589" w14:textId="77777777" w:rsidR="004E118C" w:rsidRDefault="004E118C" w:rsidP="004E118C">
      <w:r>
        <w:t>| - library: Library              |</w:t>
      </w:r>
    </w:p>
    <w:p w14:paraId="7FB7E604" w14:textId="77777777" w:rsidR="004E118C" w:rsidRDefault="004E118C" w:rsidP="004E118C">
      <w:r>
        <w:t xml:space="preserve">| - </w:t>
      </w:r>
      <w:proofErr w:type="spellStart"/>
      <w:r>
        <w:t>itemList</w:t>
      </w:r>
      <w:proofErr w:type="spellEnd"/>
      <w:r>
        <w:t xml:space="preserve">: </w:t>
      </w:r>
      <w:proofErr w:type="spellStart"/>
      <w:r>
        <w:t>ObservableList</w:t>
      </w:r>
      <w:proofErr w:type="spellEnd"/>
      <w:r>
        <w:t>&lt;String&gt; |</w:t>
      </w:r>
    </w:p>
    <w:p w14:paraId="4D003212" w14:textId="77777777" w:rsidR="004E118C" w:rsidRDefault="004E118C" w:rsidP="004E118C">
      <w:r>
        <w:lastRenderedPageBreak/>
        <w:t>+---------------------------------+</w:t>
      </w:r>
    </w:p>
    <w:p w14:paraId="1B8DB7E1" w14:textId="77777777" w:rsidR="004E118C" w:rsidRDefault="004E118C" w:rsidP="004E118C">
      <w:r>
        <w:t xml:space="preserve">| + </w:t>
      </w:r>
      <w:proofErr w:type="gramStart"/>
      <w:r>
        <w:t>start(</w:t>
      </w:r>
      <w:proofErr w:type="gramEnd"/>
      <w:r>
        <w:t>Stage): void            |</w:t>
      </w:r>
    </w:p>
    <w:p w14:paraId="26D3F653" w14:textId="77777777" w:rsidR="004E118C" w:rsidRDefault="004E118C" w:rsidP="004E118C">
      <w:r>
        <w:t xml:space="preserve">| + </w:t>
      </w:r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>): void |</w:t>
      </w:r>
    </w:p>
    <w:p w14:paraId="2C9DA1D9" w14:textId="77777777" w:rsidR="004E118C" w:rsidRDefault="004E118C" w:rsidP="004E118C">
      <w:r>
        <w:t xml:space="preserve">| + </w:t>
      </w:r>
      <w:proofErr w:type="spellStart"/>
      <w:proofErr w:type="gramStart"/>
      <w:r>
        <w:t>removeBook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): void    |</w:t>
      </w:r>
    </w:p>
    <w:p w14:paraId="3656D78D" w14:textId="77777777" w:rsidR="004E118C" w:rsidRDefault="004E118C" w:rsidP="004E118C">
      <w:r>
        <w:t xml:space="preserve">| + </w:t>
      </w:r>
      <w:proofErr w:type="spellStart"/>
      <w:proofErr w:type="gramStart"/>
      <w:r>
        <w:t>saveBooksToFile</w:t>
      </w:r>
      <w:proofErr w:type="spellEnd"/>
      <w:r>
        <w:t>(</w:t>
      </w:r>
      <w:proofErr w:type="gramEnd"/>
      <w:r>
        <w:t>): void       |</w:t>
      </w:r>
    </w:p>
    <w:p w14:paraId="3C980E45" w14:textId="77777777" w:rsidR="004E118C" w:rsidRDefault="004E118C" w:rsidP="004E118C">
      <w:r>
        <w:t xml:space="preserve">| + </w:t>
      </w:r>
      <w:proofErr w:type="spellStart"/>
      <w:proofErr w:type="gramStart"/>
      <w:r>
        <w:t>loadBooksFromFile</w:t>
      </w:r>
      <w:proofErr w:type="spellEnd"/>
      <w:r>
        <w:t>(</w:t>
      </w:r>
      <w:proofErr w:type="gramEnd"/>
      <w:r>
        <w:t>): void     |</w:t>
      </w:r>
    </w:p>
    <w:p w14:paraId="306842EF" w14:textId="77777777" w:rsidR="004E118C" w:rsidRDefault="004E118C" w:rsidP="004E118C">
      <w:r>
        <w:t xml:space="preserve">| + </w:t>
      </w:r>
      <w:proofErr w:type="spellStart"/>
      <w:proofErr w:type="gramStart"/>
      <w:r>
        <w:t>viewLibraryFile</w:t>
      </w:r>
      <w:proofErr w:type="spellEnd"/>
      <w:r>
        <w:t>(</w:t>
      </w:r>
      <w:proofErr w:type="gramEnd"/>
      <w:r>
        <w:t>): void       |</w:t>
      </w:r>
    </w:p>
    <w:p w14:paraId="538CBDE7" w14:textId="2ADCAACF" w:rsidR="004E118C" w:rsidRDefault="004E118C" w:rsidP="004E118C">
      <w:r>
        <w:t>+---------------------------------+</w:t>
      </w:r>
    </w:p>
    <w:p w14:paraId="62074362" w14:textId="77777777" w:rsidR="004E118C" w:rsidRDefault="004E118C" w:rsidP="004E118C"/>
    <w:p w14:paraId="05E26212" w14:textId="177409F7" w:rsidR="004E118C" w:rsidRDefault="004E118C" w:rsidP="004E118C">
      <w:r w:rsidRPr="004E118C">
        <w:drawing>
          <wp:inline distT="0" distB="0" distL="0" distR="0" wp14:anchorId="59AEF9E2" wp14:editId="4A6FE0E0">
            <wp:extent cx="3791479" cy="4096322"/>
            <wp:effectExtent l="0" t="0" r="0" b="0"/>
            <wp:docPr id="14954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0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7488" w14:textId="77777777" w:rsidR="004E118C" w:rsidRDefault="004E118C" w:rsidP="004E118C"/>
    <w:p w14:paraId="76DA74A1" w14:textId="49D841F9" w:rsidR="004E118C" w:rsidRDefault="004E118C" w:rsidP="004E118C">
      <w:r>
        <w:t xml:space="preserve">Example of adding a book to the library. After typing in title, author, ISBN, and clicking “Add Book” the book’s information will appear in the list at the bottom of the screen. </w:t>
      </w:r>
    </w:p>
    <w:p w14:paraId="10022409" w14:textId="025D332A" w:rsidR="004E118C" w:rsidRDefault="004E118C" w:rsidP="004E118C">
      <w:r w:rsidRPr="004E118C">
        <w:lastRenderedPageBreak/>
        <w:drawing>
          <wp:inline distT="0" distB="0" distL="0" distR="0" wp14:anchorId="4C807ADE" wp14:editId="46DB7657">
            <wp:extent cx="4001058" cy="4229690"/>
            <wp:effectExtent l="0" t="0" r="0" b="0"/>
            <wp:docPr id="182410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3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00FB" w14:textId="77777777" w:rsidR="004E118C" w:rsidRDefault="004E118C" w:rsidP="004E118C"/>
    <w:p w14:paraId="1B285783" w14:textId="7E3B89B3" w:rsidR="004E118C" w:rsidRDefault="004E118C" w:rsidP="004E118C">
      <w:r>
        <w:t xml:space="preserve">Example of error message if information not fully filled in when trying to add a book. </w:t>
      </w:r>
    </w:p>
    <w:p w14:paraId="27D4776D" w14:textId="77777777" w:rsidR="004E118C" w:rsidRDefault="004E118C" w:rsidP="004E118C"/>
    <w:p w14:paraId="3255D3C5" w14:textId="1E0B3B51" w:rsidR="004E118C" w:rsidRDefault="004E118C" w:rsidP="004E118C">
      <w:r w:rsidRPr="004E118C">
        <w:lastRenderedPageBreak/>
        <w:drawing>
          <wp:inline distT="0" distB="0" distL="0" distR="0" wp14:anchorId="2FEF54AA" wp14:editId="25D676B5">
            <wp:extent cx="3820058" cy="4172532"/>
            <wp:effectExtent l="0" t="0" r="9525" b="0"/>
            <wp:docPr id="167502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21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CFA" w14:textId="77777777" w:rsidR="004E118C" w:rsidRDefault="004E118C" w:rsidP="004E118C"/>
    <w:p w14:paraId="5EF76A4E" w14:textId="559ECF5C" w:rsidR="004E118C" w:rsidRDefault="004E118C" w:rsidP="004E118C">
      <w:r>
        <w:t xml:space="preserve">After entering information into all fields and clicking “Add Book”, the new entry will show up at bottom of the screen. You can click “View Library” to see a list of all entries that will pop up in a separate window. </w:t>
      </w:r>
    </w:p>
    <w:p w14:paraId="519378D9" w14:textId="1DCF957C" w:rsidR="004E118C" w:rsidRDefault="004E118C" w:rsidP="004E118C">
      <w:r w:rsidRPr="004E118C">
        <w:lastRenderedPageBreak/>
        <w:drawing>
          <wp:inline distT="0" distB="0" distL="0" distR="0" wp14:anchorId="3FA66E65" wp14:editId="044037FB">
            <wp:extent cx="3801005" cy="4086795"/>
            <wp:effectExtent l="0" t="0" r="9525" b="9525"/>
            <wp:docPr id="177712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15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9E6" w14:textId="77777777" w:rsidR="004E118C" w:rsidRDefault="004E118C" w:rsidP="004E118C"/>
    <w:p w14:paraId="4C0CEA2E" w14:textId="7A9C087D" w:rsidR="004E118C" w:rsidRDefault="004E118C" w:rsidP="004E118C">
      <w:r>
        <w:t xml:space="preserve">If you want to remove an entry you just </w:t>
      </w:r>
      <w:proofErr w:type="gramStart"/>
      <w:r>
        <w:t>have to</w:t>
      </w:r>
      <w:proofErr w:type="gramEnd"/>
      <w:r>
        <w:t xml:space="preserve"> type in the title of the book you want to remove and click “Remove Book”. Below you can see the entry is removed after clicking “Remove Book”. </w:t>
      </w:r>
    </w:p>
    <w:p w14:paraId="183F6226" w14:textId="225957CC" w:rsidR="004E118C" w:rsidRPr="004E118C" w:rsidRDefault="004E118C" w:rsidP="004E118C">
      <w:r w:rsidRPr="004E118C">
        <w:lastRenderedPageBreak/>
        <w:drawing>
          <wp:inline distT="0" distB="0" distL="0" distR="0" wp14:anchorId="5889EAA0" wp14:editId="5BAA0DFF">
            <wp:extent cx="3810532" cy="4096322"/>
            <wp:effectExtent l="0" t="0" r="0" b="0"/>
            <wp:docPr id="154101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86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18C" w:rsidRPr="004E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8C"/>
    <w:rsid w:val="004E118C"/>
    <w:rsid w:val="008D44C1"/>
    <w:rsid w:val="0092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4E47"/>
  <w15:chartTrackingRefBased/>
  <w15:docId w15:val="{62A31592-0884-4D42-A5BF-15C0F89A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Albert Hopkins</dc:creator>
  <cp:keywords/>
  <dc:description/>
  <cp:lastModifiedBy>Ryan Albert Hopkins</cp:lastModifiedBy>
  <cp:revision>1</cp:revision>
  <dcterms:created xsi:type="dcterms:W3CDTF">2024-10-12T14:38:00Z</dcterms:created>
  <dcterms:modified xsi:type="dcterms:W3CDTF">2024-10-12T14:51:00Z</dcterms:modified>
</cp:coreProperties>
</file>