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7F633" w14:textId="15C7BF80" w:rsidR="00EA4692" w:rsidRPr="00EA4692" w:rsidRDefault="00EA4692">
      <w:pPr>
        <w:rPr>
          <w:b/>
          <w:bCs/>
          <w:sz w:val="28"/>
          <w:szCs w:val="28"/>
        </w:rPr>
      </w:pPr>
      <w:r w:rsidRPr="00EA4692">
        <w:rPr>
          <w:b/>
          <w:bCs/>
          <w:sz w:val="28"/>
          <w:szCs w:val="28"/>
        </w:rPr>
        <w:t>My Heading</w:t>
      </w:r>
    </w:p>
    <w:p w14:paraId="7D2BA93A" w14:textId="77777777" w:rsidR="00EA4692" w:rsidRDefault="00EA4692"/>
    <w:p w14:paraId="2C838190" w14:textId="046638DC" w:rsidR="00E07EE6" w:rsidRDefault="00EA4692">
      <w:r>
        <w:t>This is a test document that I have created for testing github</w:t>
      </w:r>
    </w:p>
    <w:sectPr w:rsidR="00E0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7C"/>
    <w:rsid w:val="000D577C"/>
    <w:rsid w:val="00A96867"/>
    <w:rsid w:val="00BE2780"/>
    <w:rsid w:val="00E07EE6"/>
    <w:rsid w:val="00EA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F181"/>
  <w15:chartTrackingRefBased/>
  <w15:docId w15:val="{0B258A78-7875-4FB8-BC71-3B913428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Hungu</dc:creator>
  <cp:keywords/>
  <dc:description/>
  <cp:lastModifiedBy>Raphael Hungu</cp:lastModifiedBy>
  <cp:revision>2</cp:revision>
  <dcterms:created xsi:type="dcterms:W3CDTF">2020-08-11T11:03:00Z</dcterms:created>
  <dcterms:modified xsi:type="dcterms:W3CDTF">2020-08-11T11:03:00Z</dcterms:modified>
</cp:coreProperties>
</file>