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40DA5" w14:textId="186975D7" w:rsidR="00D075F0" w:rsidRDefault="00D075F0">
      <w:r>
        <w:t>При добавлении</w:t>
      </w:r>
      <w:r w:rsidRPr="00D075F0">
        <w:t xml:space="preserve"> </w:t>
      </w:r>
      <w:r>
        <w:t>данных на сайт можно внедрить в них исполняемый код.</w:t>
      </w:r>
    </w:p>
    <w:p w14:paraId="52676740" w14:textId="47AFA932" w:rsidR="00D075F0" w:rsidRDefault="00D075F0">
      <w:r>
        <w:rPr>
          <w:noProof/>
        </w:rPr>
        <w:drawing>
          <wp:inline distT="0" distB="0" distL="0" distR="0" wp14:anchorId="38FAB057" wp14:editId="5F85D63A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B720" w14:textId="78DD4EFC" w:rsidR="00D075F0" w:rsidRPr="00D075F0" w:rsidRDefault="00D075F0">
      <w:pPr>
        <w:rPr>
          <w:lang w:val="en-US"/>
        </w:rPr>
      </w:pPr>
      <w:r w:rsidRPr="00D075F0">
        <w:rPr>
          <w:lang w:val="en-US"/>
        </w:rPr>
        <w:t>&lt;script&gt;alert(</w:t>
      </w:r>
      <w:proofErr w:type="spellStart"/>
      <w:proofErr w:type="gramStart"/>
      <w:r w:rsidRPr="00D075F0">
        <w:rPr>
          <w:lang w:val="en-US"/>
        </w:rPr>
        <w:t>document.cookie</w:t>
      </w:r>
      <w:proofErr w:type="spellEnd"/>
      <w:proofErr w:type="gramEnd"/>
      <w:r w:rsidRPr="00D075F0">
        <w:rPr>
          <w:lang w:val="en-US"/>
        </w:rPr>
        <w:t>);&lt;/script&gt;</w:t>
      </w:r>
    </w:p>
    <w:p w14:paraId="3B398662" w14:textId="77777777" w:rsidR="00D075F0" w:rsidRDefault="00D075F0">
      <w:r>
        <w:t>При входе на сайт атака срабатывает</w:t>
      </w:r>
    </w:p>
    <w:p w14:paraId="42071A6A" w14:textId="28E52A68" w:rsidR="00D075F0" w:rsidRPr="00D075F0" w:rsidRDefault="00D075F0">
      <w:r>
        <w:rPr>
          <w:noProof/>
        </w:rPr>
        <w:drawing>
          <wp:inline distT="0" distB="0" distL="0" distR="0" wp14:anchorId="23201BC0" wp14:editId="188E46AC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AF90" w14:textId="463D67FC" w:rsidR="00D075F0" w:rsidRPr="00F77B48" w:rsidRDefault="00D075F0">
      <w:r>
        <w:t xml:space="preserve">Получив </w:t>
      </w:r>
      <w:r w:rsidR="00F77B48">
        <w:t>данные,</w:t>
      </w:r>
      <w:r>
        <w:t xml:space="preserve"> мы можем зайти </w:t>
      </w:r>
      <w:r w:rsidR="00F77B48">
        <w:t xml:space="preserve">по сессионной </w:t>
      </w:r>
      <w:proofErr w:type="spellStart"/>
      <w:r w:rsidR="00F77B48">
        <w:t>куке</w:t>
      </w:r>
      <w:proofErr w:type="spellEnd"/>
      <w:r w:rsidR="00F77B48">
        <w:t>.</w:t>
      </w:r>
    </w:p>
    <w:p w14:paraId="6B1CEF3F" w14:textId="2C15039C" w:rsidR="00D075F0" w:rsidRPr="00D075F0" w:rsidRDefault="00D075F0">
      <w:r>
        <w:rPr>
          <w:noProof/>
        </w:rPr>
        <w:lastRenderedPageBreak/>
        <w:drawing>
          <wp:inline distT="0" distB="0" distL="0" distR="0" wp14:anchorId="3D384539" wp14:editId="3EF09722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94B0" w14:textId="05B9FDBA" w:rsidR="00D075F0" w:rsidRDefault="00D075F0">
      <w:r>
        <w:t>Мы смогли зайти без пароля</w:t>
      </w:r>
    </w:p>
    <w:p w14:paraId="4133061D" w14:textId="5DFA51EE" w:rsidR="00D075F0" w:rsidRPr="00D075F0" w:rsidRDefault="00D075F0">
      <w:r>
        <w:rPr>
          <w:noProof/>
        </w:rPr>
        <w:drawing>
          <wp:inline distT="0" distB="0" distL="0" distR="0" wp14:anchorId="67260288" wp14:editId="1705C895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9F82" w14:textId="56960B89" w:rsidR="00D075F0" w:rsidRPr="005F0671" w:rsidRDefault="005F0671">
      <w:r>
        <w:t>Включим встроенную в библиотеку функцию фильтрации данных</w:t>
      </w:r>
    </w:p>
    <w:p w14:paraId="683B372B" w14:textId="775E0439" w:rsidR="005F0671" w:rsidRDefault="005F0671">
      <w:pPr>
        <w:rPr>
          <w:lang w:val="en-US"/>
        </w:rPr>
      </w:pPr>
      <w:r w:rsidRPr="005F0671">
        <w:rPr>
          <w:lang w:val="en-US"/>
        </w:rPr>
        <w:drawing>
          <wp:inline distT="0" distB="0" distL="0" distR="0" wp14:anchorId="6CD4FE62" wp14:editId="422FE339">
            <wp:extent cx="3381847" cy="66684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99AC" w14:textId="288C5505" w:rsidR="00D075F0" w:rsidRPr="00D075F0" w:rsidRDefault="00D075F0"/>
    <w:p w14:paraId="2AA66C45" w14:textId="5545669A" w:rsidR="00D075F0" w:rsidRDefault="00D927F7">
      <w:r>
        <w:rPr>
          <w:noProof/>
        </w:rPr>
        <w:lastRenderedPageBreak/>
        <w:drawing>
          <wp:inline distT="0" distB="0" distL="0" distR="0" wp14:anchorId="010DE3D4" wp14:editId="1221D45D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07FF" w14:textId="4A3FBC11" w:rsidR="005F0671" w:rsidRPr="00D075F0" w:rsidRDefault="005F0671">
      <w:proofErr w:type="gramStart"/>
      <w:r>
        <w:t>После добавления кода,</w:t>
      </w:r>
      <w:proofErr w:type="gramEnd"/>
      <w:r>
        <w:t xml:space="preserve"> код не срабатывает и отображается как текст.</w:t>
      </w:r>
    </w:p>
    <w:p w14:paraId="51A177C6" w14:textId="52AD3B90" w:rsidR="00D075F0" w:rsidRDefault="005F0671">
      <w:r>
        <w:rPr>
          <w:noProof/>
        </w:rPr>
        <w:drawing>
          <wp:inline distT="0" distB="0" distL="0" distR="0" wp14:anchorId="5AD2F73A" wp14:editId="007A50F4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1E"/>
    <w:rsid w:val="00132AF7"/>
    <w:rsid w:val="00341685"/>
    <w:rsid w:val="003F4BBF"/>
    <w:rsid w:val="005F0671"/>
    <w:rsid w:val="006747B2"/>
    <w:rsid w:val="00826643"/>
    <w:rsid w:val="009B3FEA"/>
    <w:rsid w:val="00A46C5C"/>
    <w:rsid w:val="00B25F1E"/>
    <w:rsid w:val="00D075F0"/>
    <w:rsid w:val="00D927F7"/>
    <w:rsid w:val="00DB621B"/>
    <w:rsid w:val="00EE0DB9"/>
    <w:rsid w:val="00F26A26"/>
    <w:rsid w:val="00F77B48"/>
    <w:rsid w:val="00FC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71E88"/>
  <w15:chartTrackingRefBased/>
  <w15:docId w15:val="{2189AC52-0A47-4ECE-9F89-B509E27A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BB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26A2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6A2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Маров</dc:creator>
  <cp:keywords/>
  <dc:description/>
  <cp:lastModifiedBy>Маров</cp:lastModifiedBy>
  <cp:revision>2</cp:revision>
  <dcterms:created xsi:type="dcterms:W3CDTF">2021-12-18T13:54:00Z</dcterms:created>
  <dcterms:modified xsi:type="dcterms:W3CDTF">2021-12-18T15:02:00Z</dcterms:modified>
</cp:coreProperties>
</file>