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21A42" w14:textId="77777777" w:rsidR="00C3052F" w:rsidRDefault="00C3052F" w:rsidP="007D4DA2">
      <w:pPr>
        <w:pStyle w:val="Heading1"/>
      </w:pPr>
    </w:p>
    <w:p w14:paraId="6C260F72" w14:textId="77777777" w:rsidR="009A479A" w:rsidRDefault="009A479A" w:rsidP="009A479A">
      <w:pPr>
        <w:pStyle w:val="Heading2"/>
      </w:pPr>
    </w:p>
    <w:p w14:paraId="0B2B6E78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Node *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m_head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[v1], *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</w:t>
      </w:r>
    </w:p>
    <w:p w14:paraId="1C39B45B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for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(;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proofErr w:type="gram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&amp;&amp;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-&gt; ci != v2;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m_next,prevNode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);</w:t>
      </w:r>
    </w:p>
    <w:p w14:paraId="6CC8DAD3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(!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proofErr w:type="gram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 {</w:t>
      </w:r>
    </w:p>
    <w:p w14:paraId="707FD3B3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    Node *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 xml:space="preserve">new </w:t>
      </w:r>
      <w:proofErr w:type="gramStart"/>
      <w:r>
        <w:rPr>
          <w:rFonts w:ascii="Courier New" w:hAnsi="Courier New" w:cs="Courier New"/>
          <w:color w:val="C73A69"/>
          <w:sz w:val="20"/>
          <w:szCs w:val="20"/>
          <w:shd w:val="clear" w:color="auto" w:fill="FFFFFF"/>
        </w:rPr>
        <w:t>Node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);</w:t>
      </w:r>
    </w:p>
    <w:p w14:paraId="72E96E63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-&gt;ci = v2;</w:t>
      </w:r>
    </w:p>
    <w:p w14:paraId="003CCF9E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</w:t>
      </w:r>
    </w:p>
    <w:p w14:paraId="37F5996B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-&gt;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m_next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</w:t>
      </w:r>
    </w:p>
    <w:p w14:paraId="640B807A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else</w:t>
      </w:r>
    </w:p>
    <w:p w14:paraId="284CB20C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m_head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[v1]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</w:t>
      </w:r>
    </w:p>
    <w:p w14:paraId="21573527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}</w:t>
      </w:r>
    </w:p>
    <w:p w14:paraId="299ED4E3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for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m_head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[v2</w:t>
      </w:r>
      <w:proofErr w:type="gram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],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prevNode</w:t>
      </w:r>
      <w:proofErr w:type="spellEnd"/>
      <w:proofErr w:type="gram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;curNode &amp;&amp;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-&gt; ci != v1;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m_next,prevNode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);</w:t>
      </w:r>
    </w:p>
    <w:p w14:paraId="4D59D963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(!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proofErr w:type="gram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 {</w:t>
      </w:r>
    </w:p>
    <w:p w14:paraId="0AF58B67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    Node *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 xml:space="preserve">new </w:t>
      </w:r>
      <w:proofErr w:type="gramStart"/>
      <w:r>
        <w:rPr>
          <w:rFonts w:ascii="Courier New" w:hAnsi="Courier New" w:cs="Courier New"/>
          <w:color w:val="C73A69"/>
          <w:sz w:val="20"/>
          <w:szCs w:val="20"/>
          <w:shd w:val="clear" w:color="auto" w:fill="FFFFFF"/>
        </w:rPr>
        <w:t>Node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);</w:t>
      </w:r>
    </w:p>
    <w:p w14:paraId="08F19921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-&gt;ci = v1;</w:t>
      </w:r>
    </w:p>
    <w:p w14:paraId="378C4EFF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</w:t>
      </w:r>
    </w:p>
    <w:p w14:paraId="1CBF5578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-&gt;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m_next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</w:t>
      </w:r>
    </w:p>
    <w:p w14:paraId="733EA559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else</w:t>
      </w:r>
    </w:p>
    <w:p w14:paraId="455A2F7B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m_head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[v2]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</w:t>
      </w:r>
    </w:p>
    <w:p w14:paraId="2FDC6E1B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}</w:t>
      </w:r>
    </w:p>
    <w:p w14:paraId="3678D548" w14:textId="77777777" w:rsidR="00716CE4" w:rsidRDefault="00716CE4" w:rsidP="00716CE4">
      <w:pPr>
        <w:pStyle w:val="Heading2"/>
      </w:pPr>
    </w:p>
    <w:p w14:paraId="549AEBF8" w14:textId="77777777" w:rsidR="00716CE4" w:rsidRDefault="005E07F8" w:rsidP="00716CE4">
      <w:r>
        <w:t>CSR: O(n) + O(m) + O(m) = O(n) + O(2m) = O(n</w:t>
      </w:r>
      <w:r w:rsidR="001C4136">
        <w:t>) + O(m)</w:t>
      </w:r>
      <w:r>
        <w:t xml:space="preserve"> </w:t>
      </w:r>
    </w:p>
    <w:p w14:paraId="565B6781" w14:textId="77777777" w:rsidR="005E07F8" w:rsidRDefault="005E07F8" w:rsidP="00716CE4">
      <w:r>
        <w:t>AL: O(m) (Only as many nodes as there are edges)</w:t>
      </w:r>
    </w:p>
    <w:p w14:paraId="0B9E949C" w14:textId="77777777" w:rsidR="005E07F8" w:rsidRDefault="005E07F8" w:rsidP="00716CE4">
      <w:r>
        <w:t>CSR takes up more memory</w:t>
      </w:r>
    </w:p>
    <w:p w14:paraId="5DB7E8DB" w14:textId="77777777" w:rsidR="005E07F8" w:rsidRDefault="005E07F8" w:rsidP="005E07F8">
      <w:pPr>
        <w:pStyle w:val="Heading2"/>
      </w:pPr>
    </w:p>
    <w:p w14:paraId="736CFEA2" w14:textId="77777777" w:rsidR="005E07F8" w:rsidRDefault="005E07F8" w:rsidP="005E07F8">
      <w:r>
        <w:t>Insertion of an edge is faster in AL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46"/>
        <w:gridCol w:w="3794"/>
      </w:tblGrid>
      <w:tr w:rsidR="001C4136" w:rsidRPr="001C4136" w14:paraId="093EAB03" w14:textId="77777777" w:rsidTr="001C4136">
        <w:tc>
          <w:tcPr>
            <w:tcW w:w="6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18E54" w14:textId="77777777" w:rsidR="001C4136" w:rsidRPr="001C4136" w:rsidRDefault="001C4136" w:rsidP="001C41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4136">
              <w:rPr>
                <w:rFonts w:ascii="Calibri" w:eastAsia="Times New Roman" w:hAnsi="Calibri" w:cs="Calibri"/>
              </w:rPr>
              <w:t>CSR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E0190" w14:textId="77777777" w:rsidR="001C4136" w:rsidRPr="001C4136" w:rsidRDefault="001C4136" w:rsidP="001C41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4136">
              <w:rPr>
                <w:rFonts w:ascii="Calibri" w:eastAsia="Times New Roman" w:hAnsi="Calibri" w:cs="Calibri"/>
              </w:rPr>
              <w:t>AL</w:t>
            </w:r>
          </w:p>
        </w:tc>
      </w:tr>
      <w:tr w:rsidR="001C4136" w:rsidRPr="001C4136" w14:paraId="4F285389" w14:textId="77777777" w:rsidTr="001C4136">
        <w:tc>
          <w:tcPr>
            <w:tcW w:w="6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181"/>
              <w:gridCol w:w="1185"/>
            </w:tblGrid>
            <w:tr w:rsidR="001C4136" w:rsidRPr="001C4136" w14:paraId="51604460" w14:textId="77777777">
              <w:tc>
                <w:tcPr>
                  <w:tcW w:w="502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4334052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Find beginning of row using row extent</w:t>
                  </w:r>
                </w:p>
              </w:tc>
              <w:tc>
                <w:tcPr>
                  <w:tcW w:w="13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376666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gramStart"/>
                  <w:r w:rsidRPr="001C4136">
                    <w:rPr>
                      <w:rFonts w:ascii="Calibri" w:eastAsia="Times New Roman" w:hAnsi="Calibri" w:cs="Calibri"/>
                    </w:rPr>
                    <w:t>O(</w:t>
                  </w:r>
                  <w:proofErr w:type="gramEnd"/>
                  <w:r w:rsidRPr="001C4136">
                    <w:rPr>
                      <w:rFonts w:ascii="Calibri" w:eastAsia="Times New Roman" w:hAnsi="Calibri" w:cs="Calibri"/>
                    </w:rPr>
                    <w:t>1)</w:t>
                  </w:r>
                </w:p>
              </w:tc>
            </w:tr>
            <w:tr w:rsidR="001C4136" w:rsidRPr="001C4136" w14:paraId="63C7F6D5" w14:textId="77777777">
              <w:tc>
                <w:tcPr>
                  <w:tcW w:w="502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52BF14F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Check to see if node already in array or find insert point</w:t>
                  </w:r>
                </w:p>
              </w:tc>
              <w:tc>
                <w:tcPr>
                  <w:tcW w:w="13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1D56D1E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O(n)</w:t>
                  </w:r>
                </w:p>
              </w:tc>
            </w:tr>
            <w:tr w:rsidR="001C4136" w:rsidRPr="001C4136" w14:paraId="78FCEA14" w14:textId="77777777">
              <w:tc>
                <w:tcPr>
                  <w:tcW w:w="502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55288B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Shift nonzero and column index arrays to add insert point</w:t>
                  </w:r>
                </w:p>
              </w:tc>
              <w:tc>
                <w:tcPr>
                  <w:tcW w:w="13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0103D6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O(2m) = O(m)</w:t>
                  </w:r>
                </w:p>
              </w:tc>
            </w:tr>
            <w:tr w:rsidR="001C4136" w:rsidRPr="001C4136" w14:paraId="437A1E14" w14:textId="77777777">
              <w:tc>
                <w:tcPr>
                  <w:tcW w:w="502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9ACEA18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gramStart"/>
                  <w:r w:rsidRPr="001C4136">
                    <w:rPr>
                      <w:rFonts w:ascii="Calibri" w:eastAsia="Times New Roman" w:hAnsi="Calibri" w:cs="Calibri"/>
                    </w:rPr>
                    <w:t>O(</w:t>
                  </w:r>
                  <w:proofErr w:type="gramEnd"/>
                  <w:r w:rsidRPr="001C4136">
                    <w:rPr>
                      <w:rFonts w:ascii="Calibri" w:eastAsia="Times New Roman" w:hAnsi="Calibri" w:cs="Calibri"/>
                    </w:rPr>
                    <w:t>1) + O(n) + O(m)</w:t>
                  </w:r>
                </w:p>
              </w:tc>
              <w:tc>
                <w:tcPr>
                  <w:tcW w:w="13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99D52B1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O(n) + O(m)</w:t>
                  </w:r>
                </w:p>
              </w:tc>
            </w:tr>
          </w:tbl>
          <w:p w14:paraId="3EE0AD92" w14:textId="77777777" w:rsidR="001C4136" w:rsidRPr="001C4136" w:rsidRDefault="001C4136" w:rsidP="001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871"/>
              <w:gridCol w:w="743"/>
            </w:tblGrid>
            <w:tr w:rsidR="001C4136" w:rsidRPr="001C4136" w14:paraId="695DBFAE" w14:textId="77777777" w:rsidTr="001C4136">
              <w:tc>
                <w:tcPr>
                  <w:tcW w:w="34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6F9EBE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Find row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129BDA8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gramStart"/>
                  <w:r w:rsidRPr="001C4136">
                    <w:rPr>
                      <w:rFonts w:ascii="Calibri" w:eastAsia="Times New Roman" w:hAnsi="Calibri" w:cs="Calibri"/>
                    </w:rPr>
                    <w:t>O(</w:t>
                  </w:r>
                  <w:proofErr w:type="gramEnd"/>
                  <w:r w:rsidRPr="001C4136">
                    <w:rPr>
                      <w:rFonts w:ascii="Calibri" w:eastAsia="Times New Roman" w:hAnsi="Calibri" w:cs="Calibri"/>
                    </w:rPr>
                    <w:t>1)</w:t>
                  </w:r>
                </w:p>
              </w:tc>
            </w:tr>
            <w:tr w:rsidR="001C4136" w:rsidRPr="001C4136" w14:paraId="13A7D186" w14:textId="77777777" w:rsidTr="001C4136">
              <w:tc>
                <w:tcPr>
                  <w:tcW w:w="34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8F548C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Check to see if node is already in array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1AB4CA3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O(n)</w:t>
                  </w:r>
                </w:p>
              </w:tc>
            </w:tr>
            <w:tr w:rsidR="001C4136" w:rsidRPr="001C4136" w14:paraId="2AA04B6E" w14:textId="77777777" w:rsidTr="001C4136">
              <w:tc>
                <w:tcPr>
                  <w:tcW w:w="34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81DC006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If not, insert node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85C5E74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gramStart"/>
                  <w:r w:rsidRPr="001C4136">
                    <w:rPr>
                      <w:rFonts w:ascii="Calibri" w:eastAsia="Times New Roman" w:hAnsi="Calibri" w:cs="Calibri"/>
                    </w:rPr>
                    <w:t>O(</w:t>
                  </w:r>
                  <w:proofErr w:type="gramEnd"/>
                  <w:r w:rsidRPr="001C4136">
                    <w:rPr>
                      <w:rFonts w:ascii="Calibri" w:eastAsia="Times New Roman" w:hAnsi="Calibri" w:cs="Calibri"/>
                    </w:rPr>
                    <w:t>1)</w:t>
                  </w:r>
                </w:p>
              </w:tc>
            </w:tr>
            <w:tr w:rsidR="001C4136" w:rsidRPr="001C4136" w14:paraId="1D01F079" w14:textId="77777777" w:rsidTr="001C4136">
              <w:tc>
                <w:tcPr>
                  <w:tcW w:w="34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7A72C8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gramStart"/>
                  <w:r w:rsidRPr="001C4136">
                    <w:rPr>
                      <w:rFonts w:ascii="Calibri" w:eastAsia="Times New Roman" w:hAnsi="Calibri" w:cs="Calibri"/>
                    </w:rPr>
                    <w:t>O(</w:t>
                  </w:r>
                  <w:proofErr w:type="gramEnd"/>
                  <w:r w:rsidRPr="001C4136">
                    <w:rPr>
                      <w:rFonts w:ascii="Calibri" w:eastAsia="Times New Roman" w:hAnsi="Calibri" w:cs="Calibri"/>
                    </w:rPr>
                    <w:t>1) + O(n) + O(1)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E9248DD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O(n)</w:t>
                  </w:r>
                </w:p>
              </w:tc>
            </w:tr>
          </w:tbl>
          <w:p w14:paraId="6E730F8C" w14:textId="77777777" w:rsidR="001C4136" w:rsidRPr="001C4136" w:rsidRDefault="001C4136" w:rsidP="001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199B57" w14:textId="39AB63B6" w:rsidR="005E07F8" w:rsidRDefault="001C4136" w:rsidP="005E07F8">
      <w:r>
        <w:t xml:space="preserve">If AL had to be in order, AL would still be faster because inserting a node would still be </w:t>
      </w:r>
      <w:proofErr w:type="gramStart"/>
      <w:r>
        <w:t>O(</w:t>
      </w:r>
      <w:proofErr w:type="gramEnd"/>
      <w:r>
        <w:t xml:space="preserve">1) because all you need to do is change the </w:t>
      </w:r>
      <w:proofErr w:type="spellStart"/>
      <w:r>
        <w:t>m_next</w:t>
      </w:r>
      <w:proofErr w:type="spellEnd"/>
      <w:r>
        <w:t xml:space="preserve"> pointers, where as in CSR, you still need to shift the entire nonzero and column index arrays which is O(m)</w:t>
      </w:r>
    </w:p>
    <w:p w14:paraId="7F1D1EAC" w14:textId="1B2E995C" w:rsidR="00A84379" w:rsidRDefault="00A84379" w:rsidP="005E07F8"/>
    <w:p w14:paraId="65BE0F0C" w14:textId="3EDCD9A0" w:rsidR="00A84379" w:rsidRDefault="00A84379" w:rsidP="00A84379">
      <w:pPr>
        <w:pStyle w:val="Heading2"/>
      </w:pPr>
    </w:p>
    <w:p w14:paraId="3995B1F5" w14:textId="6A61969A" w:rsidR="00A84379" w:rsidRDefault="00A84379" w:rsidP="00A84379">
      <w:r>
        <w:t xml:space="preserve">I’d prefer the AL over the CSR because implementing the AL </w:t>
      </w:r>
      <w:r w:rsidR="00E829A6">
        <w:t>is far simpler than impl</w:t>
      </w:r>
      <w:r w:rsidR="00586102">
        <w:t>ementing the CSR</w:t>
      </w:r>
      <w:r w:rsidR="006C50DC">
        <w:t xml:space="preserve"> </w:t>
      </w:r>
      <w:r w:rsidR="00A65F2B">
        <w:t>because</w:t>
      </w:r>
      <w:r w:rsidR="006C50DC">
        <w:t xml:space="preserve"> inserting new nodes is as simple as creating a new node and then changing the pointers of old nodes</w:t>
      </w:r>
      <w:r w:rsidR="00A65F2B">
        <w:t xml:space="preserve">. In addition, the AL is far easier to </w:t>
      </w:r>
      <w:r w:rsidR="00195669">
        <w:t>read and comprehend than the CSR method</w:t>
      </w:r>
    </w:p>
    <w:p w14:paraId="3CDB8E1A" w14:textId="556C739D" w:rsidR="00195669" w:rsidRDefault="00195669" w:rsidP="00356A4D">
      <w:pPr>
        <w:pStyle w:val="Heading1"/>
      </w:pPr>
    </w:p>
    <w:p w14:paraId="3C9C2EC5" w14:textId="55F8EEAA" w:rsidR="00E26072" w:rsidRDefault="00E26072" w:rsidP="001D5CF8">
      <w:pPr>
        <w:pStyle w:val="Heading2"/>
      </w:pPr>
    </w:p>
    <w:p w14:paraId="2B7E2B27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A150"/>
          <w:sz w:val="20"/>
          <w:szCs w:val="20"/>
          <w:shd w:val="clear" w:color="auto" w:fill="FFFFFF"/>
        </w:rPr>
        <w:t>Graph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::</w:t>
      </w:r>
      <w:proofErr w:type="spellStart"/>
      <w:proofErr w:type="gramEnd"/>
      <w:r>
        <w:rPr>
          <w:rFonts w:ascii="Courier New" w:hAnsi="Courier New" w:cs="Courier New"/>
          <w:color w:val="C73A69"/>
          <w:sz w:val="20"/>
          <w:szCs w:val="20"/>
          <w:shd w:val="clear" w:color="auto" w:fill="FFFFFF"/>
        </w:rPr>
        <w:t>matVec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*x, </w:t>
      </w: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*y)</w:t>
      </w:r>
    </w:p>
    <w:p w14:paraId="224A44CC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{</w:t>
      </w:r>
    </w:p>
    <w:p w14:paraId="163E007B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for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m_numVert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++)</w:t>
      </w:r>
    </w:p>
    <w:p w14:paraId="63A53544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{</w:t>
      </w:r>
    </w:p>
    <w:p w14:paraId="53F94F96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y[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] =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</w:t>
      </w:r>
    </w:p>
    <w:p w14:paraId="1E6F1E30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for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j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m_re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], k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m_ci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[j]; j &lt;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</w:t>
      </w:r>
      <w:proofErr w:type="gram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re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[</w:t>
      </w:r>
      <w:proofErr w:type="spellStart"/>
      <w:proofErr w:type="gram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];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j++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, k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m_ci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[j])</w:t>
      </w:r>
    </w:p>
    <w:p w14:paraId="27E5D21C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    y[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] +=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m_nz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[j] * x[k];</w:t>
      </w:r>
    </w:p>
    <w:p w14:paraId="36BA3844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}</w:t>
      </w:r>
    </w:p>
    <w:p w14:paraId="210D561B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}</w:t>
      </w:r>
    </w:p>
    <w:p w14:paraId="49E8CBC5" w14:textId="0DC80694" w:rsidR="001D5CF8" w:rsidRDefault="001D5CF8" w:rsidP="0081517B">
      <w:pPr>
        <w:pStyle w:val="Heading2"/>
      </w:pPr>
    </w:p>
    <w:p w14:paraId="4DB1038D" w14:textId="3D0945B4" w:rsidR="0081517B" w:rsidRDefault="0081517B" w:rsidP="0081517B">
      <w:r>
        <w:t>It wouldn’t</w:t>
      </w:r>
      <w:r w:rsidR="00416ADD">
        <w:t xml:space="preserve">, because the original function already uses the column index to retrieve </w:t>
      </w:r>
      <w:r w:rsidR="0067664F">
        <w:t>the corresponding value from x, so the order is irrelevant</w:t>
      </w:r>
      <w:bookmarkStart w:id="0" w:name="_GoBack"/>
      <w:bookmarkEnd w:id="0"/>
    </w:p>
    <w:p w14:paraId="27C3D758" w14:textId="1F29135A" w:rsidR="0067664F" w:rsidRDefault="0067664F" w:rsidP="0067664F">
      <w:pPr>
        <w:pStyle w:val="Heading1"/>
      </w:pPr>
    </w:p>
    <w:p w14:paraId="6409ED88" w14:textId="77777777" w:rsidR="008A3D8D" w:rsidRDefault="008A3D8D" w:rsidP="008A3D8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</w:t>
      </w:r>
    </w:p>
    <w:p w14:paraId="6BEA5AE9" w14:textId="77777777" w:rsidR="008A3D8D" w:rsidRDefault="008A3D8D" w:rsidP="008A3D8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for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(k = </w:t>
      </w:r>
      <w:proofErr w:type="gram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A[</w:t>
      </w:r>
      <w:proofErr w:type="gram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(j = A[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])];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&lt; n &amp;&amp; k &lt; n;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++, k += n, k = A[(j = A[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] % n)]);</w:t>
      </w:r>
    </w:p>
    <w:p w14:paraId="18AE9B0D" w14:textId="77777777" w:rsidR="008A3D8D" w:rsidRDefault="008A3D8D" w:rsidP="008A3D8D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j;</w:t>
      </w:r>
    </w:p>
    <w:p w14:paraId="05D82902" w14:textId="75451DE6" w:rsidR="0067664F" w:rsidRDefault="0067664F" w:rsidP="0067664F"/>
    <w:p w14:paraId="62113736" w14:textId="74008324" w:rsidR="00A07EDD" w:rsidRDefault="00A07EDD" w:rsidP="00A07EDD">
      <w:pPr>
        <w:pStyle w:val="ListParagraph"/>
        <w:numPr>
          <w:ilvl w:val="0"/>
          <w:numId w:val="3"/>
        </w:numPr>
      </w:pPr>
      <w:r>
        <w:t>Loop through A</w:t>
      </w:r>
      <w:r w:rsidR="00C94B7F">
        <w:t xml:space="preserve"> (using I as an index)</w:t>
      </w:r>
    </w:p>
    <w:p w14:paraId="52B3E9D9" w14:textId="13465BA1" w:rsidR="00C94B7F" w:rsidRPr="00C33ECC" w:rsidRDefault="00C33ECC" w:rsidP="00A07EDD">
      <w:pPr>
        <w:pStyle w:val="ListParagraph"/>
        <w:numPr>
          <w:ilvl w:val="0"/>
          <w:numId w:val="3"/>
        </w:numPr>
      </w:pPr>
      <w:r>
        <w:t xml:space="preserve">Add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to t</w:t>
      </w:r>
      <w:r w:rsidR="00122183">
        <w:t xml:space="preserve">he value </w:t>
      </w:r>
      <w:r w:rsidR="00AF14F6">
        <w:t>of A at (</w:t>
      </w:r>
      <m:oMath>
        <m:r>
          <w:rPr>
            <w:rFonts w:ascii="Cambria Math" w:hAnsi="Cambria Math"/>
          </w:rPr>
          <m:t>j =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% n</m:t>
        </m:r>
      </m:oMath>
      <w:r w:rsidR="00AF14F6">
        <w:rPr>
          <w:rFonts w:eastAsiaTheme="minorEastAsia"/>
        </w:rPr>
        <w:t xml:space="preserve">) </w:t>
      </w:r>
    </w:p>
    <w:p w14:paraId="43DE8B46" w14:textId="00FF1E0E" w:rsidR="00C33ECC" w:rsidRDefault="00C33ECC" w:rsidP="00C33ECC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+=n</m:t>
        </m:r>
      </m:oMath>
    </w:p>
    <w:p w14:paraId="761BA193" w14:textId="2A699508" w:rsidR="00CA322E" w:rsidRDefault="00CA322E" w:rsidP="00A07EDD">
      <w:pPr>
        <w:pStyle w:val="ListParagraph"/>
        <w:numPr>
          <w:ilvl w:val="0"/>
          <w:numId w:val="3"/>
        </w:numPr>
      </w:pPr>
      <w:r>
        <w:t xml:space="preserve">If we come across that number again, we’ll know because </w:t>
      </w:r>
      <w:r w:rsidR="009B1AA7">
        <w:t xml:space="preserve">A at that number will already be </w:t>
      </w:r>
      <w:r w:rsidR="002600A5">
        <w:t>greater than or equal to n</w:t>
      </w:r>
    </w:p>
    <w:p w14:paraId="2F870E6D" w14:textId="2A71BB25" w:rsidR="007338C9" w:rsidRPr="003728D6" w:rsidRDefault="003728D6" w:rsidP="007338C9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≥n</m:t>
        </m:r>
      </m:oMath>
    </w:p>
    <w:tbl>
      <w:tblPr>
        <w:tblStyle w:val="GridTable1Light"/>
        <w:tblpPr w:leftFromText="180" w:rightFromText="180" w:vertAnchor="text" w:horzAnchor="page" w:tblpX="4669" w:tblpY="294"/>
        <w:tblW w:w="0" w:type="auto"/>
        <w:tblLook w:val="0520" w:firstRow="1" w:lastRow="0" w:firstColumn="0" w:lastColumn="1" w:noHBand="0" w:noVBand="1"/>
      </w:tblPr>
      <w:tblGrid>
        <w:gridCol w:w="628"/>
        <w:gridCol w:w="1628"/>
        <w:gridCol w:w="1284"/>
        <w:gridCol w:w="1799"/>
      </w:tblGrid>
      <w:tr w:rsidR="00A81A05" w14:paraId="5C997916" w14:textId="77777777" w:rsidTr="00A81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19BF49" w14:textId="77777777" w:rsidR="00A81A05" w:rsidRDefault="00A81A05" w:rsidP="00A81A05">
            <w:pPr>
              <w:jc w:val="center"/>
            </w:pPr>
            <w:r>
              <w:t>Pair</w:t>
            </w:r>
          </w:p>
        </w:tc>
        <w:tc>
          <w:tcPr>
            <w:tcW w:w="0" w:type="auto"/>
          </w:tcPr>
          <w:p w14:paraId="29CC2DE3" w14:textId="77777777" w:rsidR="00A81A05" w:rsidRDefault="00A81A05" w:rsidP="00A81A05">
            <w:pPr>
              <w:jc w:val="center"/>
            </w:pPr>
            <w:proofErr w:type="spellStart"/>
            <w:r>
              <w:t>Iternary</w:t>
            </w:r>
            <w:proofErr w:type="spellEnd"/>
          </w:p>
        </w:tc>
        <w:tc>
          <w:tcPr>
            <w:tcW w:w="0" w:type="auto"/>
          </w:tcPr>
          <w:p w14:paraId="19091EA8" w14:textId="77777777" w:rsidR="00A81A05" w:rsidRDefault="00A81A05" w:rsidP="00A81A05">
            <w:pPr>
              <w:jc w:val="center"/>
            </w:pPr>
            <w:r>
              <w:t>Travel Time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DE9C78F" w14:textId="77777777" w:rsidR="00A81A05" w:rsidRDefault="00A81A05" w:rsidP="00A81A05">
            <w:pPr>
              <w:jc w:val="center"/>
            </w:pPr>
            <w:r>
              <w:t>Total Travel Time</w:t>
            </w:r>
          </w:p>
        </w:tc>
      </w:tr>
      <w:tr w:rsidR="00A81A05" w14:paraId="6D9D8D1A" w14:textId="77777777" w:rsidTr="00A81A05">
        <w:tc>
          <w:tcPr>
            <w:tcW w:w="0" w:type="auto"/>
          </w:tcPr>
          <w:p w14:paraId="06C72D6B" w14:textId="77777777" w:rsidR="00A81A05" w:rsidRDefault="00A81A05" w:rsidP="00A81A05">
            <w:pPr>
              <w:jc w:val="center"/>
            </w:pPr>
            <w:r>
              <w:t>(1,2)</w:t>
            </w:r>
          </w:p>
        </w:tc>
        <w:tc>
          <w:tcPr>
            <w:tcW w:w="0" w:type="auto"/>
          </w:tcPr>
          <w:p w14:paraId="22260EFB" w14:textId="77777777" w:rsidR="00A81A05" w:rsidRDefault="00A81A05" w:rsidP="00A81A05">
            <w:pPr>
              <w:jc w:val="center"/>
            </w:pPr>
            <w:r>
              <w:t>BWI-&gt;Princeton</w:t>
            </w:r>
          </w:p>
        </w:tc>
        <w:tc>
          <w:tcPr>
            <w:tcW w:w="0" w:type="auto"/>
          </w:tcPr>
          <w:p w14:paraId="29197400" w14:textId="77777777" w:rsidR="00A81A05" w:rsidRDefault="00A81A05" w:rsidP="00A81A05">
            <w:pPr>
              <w:jc w:val="center"/>
            </w:pPr>
            <w: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083DC0C" w14:textId="77777777" w:rsidR="00A81A05" w:rsidRDefault="00A81A05" w:rsidP="00A81A05">
            <w:pPr>
              <w:jc w:val="center"/>
            </w:pPr>
            <w:r>
              <w:t>2</w:t>
            </w:r>
          </w:p>
        </w:tc>
      </w:tr>
      <w:tr w:rsidR="00A81A05" w14:paraId="2CB29CFD" w14:textId="77777777" w:rsidTr="00A81A05">
        <w:tc>
          <w:tcPr>
            <w:tcW w:w="0" w:type="auto"/>
          </w:tcPr>
          <w:p w14:paraId="503B08FE" w14:textId="77777777" w:rsidR="00A81A05" w:rsidRDefault="00A81A05" w:rsidP="00A81A0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3D4DD81" w14:textId="77777777" w:rsidR="00A81A05" w:rsidRDefault="00A81A05" w:rsidP="00A81A05">
            <w:pPr>
              <w:jc w:val="center"/>
            </w:pPr>
            <w:r>
              <w:t>Princeton-&gt;BWI</w:t>
            </w:r>
          </w:p>
        </w:tc>
        <w:tc>
          <w:tcPr>
            <w:tcW w:w="0" w:type="auto"/>
          </w:tcPr>
          <w:p w14:paraId="1842608D" w14:textId="77777777" w:rsidR="00A81A05" w:rsidRDefault="00A81A05" w:rsidP="00A81A05">
            <w:pPr>
              <w:jc w:val="center"/>
            </w:pPr>
            <w: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57ECE06" w14:textId="77777777" w:rsidR="00A81A05" w:rsidRDefault="00A81A05" w:rsidP="00A81A05">
            <w:pPr>
              <w:jc w:val="center"/>
            </w:pPr>
            <w:r>
              <w:t>4</w:t>
            </w:r>
          </w:p>
        </w:tc>
      </w:tr>
      <w:tr w:rsidR="00A81A05" w14:paraId="6E68D1EE" w14:textId="77777777" w:rsidTr="00A81A05">
        <w:tc>
          <w:tcPr>
            <w:tcW w:w="0" w:type="auto"/>
          </w:tcPr>
          <w:p w14:paraId="5B3D6376" w14:textId="77777777" w:rsidR="00A81A05" w:rsidRDefault="00A81A05" w:rsidP="00A81A05">
            <w:pPr>
              <w:jc w:val="center"/>
            </w:pPr>
            <w:r>
              <w:t>(3,4)</w:t>
            </w:r>
          </w:p>
        </w:tc>
        <w:tc>
          <w:tcPr>
            <w:tcW w:w="0" w:type="auto"/>
          </w:tcPr>
          <w:p w14:paraId="5D1D7FA1" w14:textId="77777777" w:rsidR="00A81A05" w:rsidRDefault="00A81A05" w:rsidP="00A81A05">
            <w:pPr>
              <w:jc w:val="center"/>
            </w:pPr>
            <w:r>
              <w:t>BWI-&gt;Princeton</w:t>
            </w:r>
          </w:p>
        </w:tc>
        <w:tc>
          <w:tcPr>
            <w:tcW w:w="0" w:type="auto"/>
          </w:tcPr>
          <w:p w14:paraId="4FB6348E" w14:textId="77777777" w:rsidR="00A81A05" w:rsidRDefault="00A81A05" w:rsidP="00A81A05">
            <w:pPr>
              <w:jc w:val="center"/>
            </w:pPr>
            <w: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C0B0919" w14:textId="77777777" w:rsidR="00A81A05" w:rsidRDefault="00A81A05" w:rsidP="00A81A05">
            <w:pPr>
              <w:jc w:val="center"/>
            </w:pPr>
            <w:r>
              <w:t>14</w:t>
            </w:r>
          </w:p>
        </w:tc>
      </w:tr>
      <w:tr w:rsidR="00A81A05" w14:paraId="208187DE" w14:textId="77777777" w:rsidTr="00A81A05">
        <w:tc>
          <w:tcPr>
            <w:tcW w:w="0" w:type="auto"/>
          </w:tcPr>
          <w:p w14:paraId="464A8D19" w14:textId="77777777" w:rsidR="00A81A05" w:rsidRDefault="00A81A05" w:rsidP="00A81A0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513D8D1" w14:textId="77777777" w:rsidR="00A81A05" w:rsidRDefault="00A81A05" w:rsidP="00A81A05">
            <w:pPr>
              <w:jc w:val="center"/>
            </w:pPr>
            <w:r>
              <w:t>Princeton-&gt;BWI</w:t>
            </w:r>
          </w:p>
        </w:tc>
        <w:tc>
          <w:tcPr>
            <w:tcW w:w="0" w:type="auto"/>
          </w:tcPr>
          <w:p w14:paraId="55719082" w14:textId="77777777" w:rsidR="00A81A05" w:rsidRDefault="00A81A05" w:rsidP="00A81A05">
            <w:pPr>
              <w:jc w:val="center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0C1A91E" w14:textId="77777777" w:rsidR="00A81A05" w:rsidRDefault="00A81A05" w:rsidP="00A81A05">
            <w:pPr>
              <w:jc w:val="center"/>
            </w:pPr>
            <w:r>
              <w:t>15</w:t>
            </w:r>
          </w:p>
        </w:tc>
      </w:tr>
      <w:tr w:rsidR="00A81A05" w14:paraId="13519656" w14:textId="77777777" w:rsidTr="00A81A05">
        <w:tc>
          <w:tcPr>
            <w:tcW w:w="0" w:type="auto"/>
          </w:tcPr>
          <w:p w14:paraId="24460A52" w14:textId="77777777" w:rsidR="00A81A05" w:rsidRDefault="00A81A05" w:rsidP="00A81A05">
            <w:pPr>
              <w:jc w:val="center"/>
            </w:pPr>
            <w:r>
              <w:t>(1,2)</w:t>
            </w:r>
          </w:p>
        </w:tc>
        <w:tc>
          <w:tcPr>
            <w:tcW w:w="0" w:type="auto"/>
          </w:tcPr>
          <w:p w14:paraId="2E06B362" w14:textId="77777777" w:rsidR="00A81A05" w:rsidRDefault="00A81A05" w:rsidP="00A81A05">
            <w:pPr>
              <w:jc w:val="center"/>
            </w:pPr>
            <w:r>
              <w:t>BWI-&gt;Princeton</w:t>
            </w:r>
          </w:p>
        </w:tc>
        <w:tc>
          <w:tcPr>
            <w:tcW w:w="0" w:type="auto"/>
          </w:tcPr>
          <w:p w14:paraId="521C92A6" w14:textId="77777777" w:rsidR="00A81A05" w:rsidRDefault="00A81A05" w:rsidP="00A81A05">
            <w:pPr>
              <w:jc w:val="center"/>
            </w:pPr>
            <w: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D32DCE9" w14:textId="77777777" w:rsidR="00A81A05" w:rsidRDefault="00A81A05" w:rsidP="00A81A05">
            <w:pPr>
              <w:jc w:val="center"/>
            </w:pPr>
            <w:r>
              <w:t>17</w:t>
            </w:r>
          </w:p>
        </w:tc>
      </w:tr>
    </w:tbl>
    <w:p w14:paraId="682546B7" w14:textId="1E356F50" w:rsidR="003728D6" w:rsidRDefault="00796953" w:rsidP="00796953">
      <w:pPr>
        <w:pStyle w:val="Heading1"/>
      </w:pPr>
      <w:r>
        <w:t>Extra Credit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  <w:gridCol w:w="440"/>
      </w:tblGrid>
      <w:tr w:rsidR="001C32A1" w14:paraId="36D8F3EE" w14:textId="77777777" w:rsidTr="00101CD0"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14:paraId="43B6A938" w14:textId="77777777" w:rsidR="001C32A1" w:rsidRDefault="001C32A1" w:rsidP="00101CD0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86B2FE" w14:textId="1D1F7AE3" w:rsidR="001C32A1" w:rsidRDefault="009F50EF" w:rsidP="00101CD0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78D9876" w14:textId="5BBA0AFD" w:rsidR="001C32A1" w:rsidRDefault="009F50EF" w:rsidP="00101CD0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E1EA6B5" w14:textId="0B44726A" w:rsidR="001C32A1" w:rsidRDefault="009F50EF" w:rsidP="00101CD0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8EE3E4E" w14:textId="5BE61290" w:rsidR="001C32A1" w:rsidRDefault="009F50EF" w:rsidP="00101CD0">
            <w:pPr>
              <w:jc w:val="center"/>
            </w:pPr>
            <w:r>
              <w:t>4</w:t>
            </w:r>
          </w:p>
        </w:tc>
      </w:tr>
      <w:tr w:rsidR="001C32A1" w14:paraId="65FC3268" w14:textId="77777777" w:rsidTr="00101CD0">
        <w:tc>
          <w:tcPr>
            <w:tcW w:w="0" w:type="auto"/>
            <w:vAlign w:val="center"/>
          </w:tcPr>
          <w:p w14:paraId="3C12B0C7" w14:textId="5049CDCF" w:rsidR="001C32A1" w:rsidRDefault="009F50EF" w:rsidP="00101CD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14:paraId="3414886D" w14:textId="507F4739" w:rsidR="001C32A1" w:rsidRDefault="00770C0C" w:rsidP="00101CD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C2980A" w14:textId="032D67EA" w:rsidR="001C32A1" w:rsidRDefault="00E41785" w:rsidP="00101CD0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E4F7453" w14:textId="7FF81CBF" w:rsidR="001C32A1" w:rsidRDefault="00E41785" w:rsidP="00101CD0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592E72EF" w14:textId="33810FA5" w:rsidR="001C32A1" w:rsidRDefault="00E41785" w:rsidP="00101CD0">
            <w:pPr>
              <w:jc w:val="center"/>
            </w:pPr>
            <w:r>
              <w:t>10</w:t>
            </w:r>
          </w:p>
        </w:tc>
      </w:tr>
      <w:tr w:rsidR="001C32A1" w14:paraId="05BB2A3F" w14:textId="77777777" w:rsidTr="00101CD0">
        <w:tc>
          <w:tcPr>
            <w:tcW w:w="0" w:type="auto"/>
            <w:vAlign w:val="center"/>
          </w:tcPr>
          <w:p w14:paraId="1726BC17" w14:textId="0F4BEE2A" w:rsidR="001C32A1" w:rsidRDefault="009F50EF" w:rsidP="00101CD0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40A7EF2" w14:textId="1DC81501" w:rsidR="001C32A1" w:rsidRDefault="00101CD0" w:rsidP="00101CD0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14:paraId="61B4D36B" w14:textId="3DDC2C66" w:rsidR="001C32A1" w:rsidRDefault="00770C0C" w:rsidP="00101CD0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1F90FA" w14:textId="1FAC40C9" w:rsidR="001C32A1" w:rsidRDefault="00E41785" w:rsidP="00101CD0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309B03E" w14:textId="17A1F26A" w:rsidR="001C32A1" w:rsidRDefault="00E41785" w:rsidP="00101CD0">
            <w:pPr>
              <w:jc w:val="center"/>
            </w:pPr>
            <w:r>
              <w:t>10</w:t>
            </w:r>
          </w:p>
        </w:tc>
      </w:tr>
      <w:tr w:rsidR="001C32A1" w14:paraId="52EC29A2" w14:textId="77777777" w:rsidTr="00101CD0">
        <w:tc>
          <w:tcPr>
            <w:tcW w:w="0" w:type="auto"/>
            <w:vAlign w:val="center"/>
          </w:tcPr>
          <w:p w14:paraId="78505FB1" w14:textId="6EFC7614" w:rsidR="001C32A1" w:rsidRDefault="009F50EF" w:rsidP="00101CD0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E73FAF8" w14:textId="1FDA7F43" w:rsidR="001C32A1" w:rsidRDefault="00101CD0" w:rsidP="00101CD0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26FC4B4" w14:textId="4D41AE00" w:rsidR="001C32A1" w:rsidRDefault="00E41785" w:rsidP="00101CD0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14:paraId="14D9E13E" w14:textId="42A024F7" w:rsidR="001C32A1" w:rsidRDefault="00770C0C" w:rsidP="00101CD0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A2D5AE" w14:textId="5ED154BA" w:rsidR="001C32A1" w:rsidRDefault="00E41785" w:rsidP="00101CD0">
            <w:pPr>
              <w:jc w:val="center"/>
            </w:pPr>
            <w:r>
              <w:t>10</w:t>
            </w:r>
          </w:p>
        </w:tc>
      </w:tr>
      <w:tr w:rsidR="001C32A1" w14:paraId="03AD6C74" w14:textId="77777777" w:rsidTr="00101CD0">
        <w:tc>
          <w:tcPr>
            <w:tcW w:w="0" w:type="auto"/>
            <w:vAlign w:val="center"/>
          </w:tcPr>
          <w:p w14:paraId="4906193F" w14:textId="664ADFA4" w:rsidR="001C32A1" w:rsidRDefault="009F50EF" w:rsidP="00101CD0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A036739" w14:textId="68B3223B" w:rsidR="001C32A1" w:rsidRDefault="00101CD0" w:rsidP="00101CD0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3F9BA74F" w14:textId="2C8D8C07" w:rsidR="001C32A1" w:rsidRDefault="00E41785" w:rsidP="00101CD0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516E64FA" w14:textId="1E1EE666" w:rsidR="001C32A1" w:rsidRDefault="00E41785" w:rsidP="00101CD0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14:paraId="1324BE83" w14:textId="467E60D1" w:rsidR="001C32A1" w:rsidRDefault="00770C0C" w:rsidP="00101CD0">
            <w:pPr>
              <w:jc w:val="center"/>
            </w:pPr>
            <w:r>
              <w:t>10</w:t>
            </w:r>
          </w:p>
        </w:tc>
      </w:tr>
    </w:tbl>
    <w:p w14:paraId="02FC02B8" w14:textId="244A79BB" w:rsidR="00796953" w:rsidRDefault="00796953" w:rsidP="00796953"/>
    <w:p w14:paraId="24124AFF" w14:textId="6AAA64A2" w:rsidR="00DF7C2F" w:rsidRDefault="006D47DE" w:rsidP="006D47DE">
      <w:pPr>
        <w:pStyle w:val="ListParagraph"/>
        <w:numPr>
          <w:ilvl w:val="0"/>
          <w:numId w:val="5"/>
        </w:numPr>
      </w:pPr>
      <w:r w:rsidRPr="006D47DE">
        <w:t>1 and 2 go together, taking the standard train, 2 hours</w:t>
      </w:r>
    </w:p>
    <w:p w14:paraId="3499D450" w14:textId="3E24C9B7" w:rsidR="006D47DE" w:rsidRDefault="003E4A72" w:rsidP="006D47DE">
      <w:pPr>
        <w:pStyle w:val="ListParagraph"/>
        <w:numPr>
          <w:ilvl w:val="0"/>
          <w:numId w:val="5"/>
        </w:numPr>
      </w:pPr>
      <w:r>
        <w:t>2 goes back with both tickets, taking the standard train, another 2 hours, 4 in total</w:t>
      </w:r>
    </w:p>
    <w:p w14:paraId="1B3307A0" w14:textId="0E183B75" w:rsidR="006D47DE" w:rsidRDefault="003E4A72" w:rsidP="006D47DE">
      <w:pPr>
        <w:pStyle w:val="ListParagraph"/>
        <w:numPr>
          <w:ilvl w:val="0"/>
          <w:numId w:val="5"/>
        </w:numPr>
      </w:pPr>
      <w:r>
        <w:t xml:space="preserve">3 and 4 take both passes and go, taking the scenic </w:t>
      </w:r>
      <w:r w:rsidR="00086C54">
        <w:t>route and stopping for that cheesesteak, another 10 hours, 14 in total</w:t>
      </w:r>
    </w:p>
    <w:p w14:paraId="52ADBCAA" w14:textId="62DAF749" w:rsidR="00086C54" w:rsidRDefault="00086C54" w:rsidP="006D47DE">
      <w:pPr>
        <w:pStyle w:val="ListParagraph"/>
        <w:numPr>
          <w:ilvl w:val="0"/>
          <w:numId w:val="5"/>
        </w:numPr>
      </w:pPr>
      <w:r>
        <w:t>3 and 4 hand their passes to 1 who then goes back alone to pick up 2</w:t>
      </w:r>
      <w:r w:rsidR="009C21FB">
        <w:t>, just 1 hour, 15 in total</w:t>
      </w:r>
    </w:p>
    <w:p w14:paraId="1987CA03" w14:textId="260C7E51" w:rsidR="00086C54" w:rsidRPr="00DF7C2F" w:rsidRDefault="00086C54" w:rsidP="006D47DE">
      <w:pPr>
        <w:pStyle w:val="ListParagraph"/>
        <w:numPr>
          <w:ilvl w:val="0"/>
          <w:numId w:val="5"/>
        </w:numPr>
      </w:pPr>
      <w:r>
        <w:lastRenderedPageBreak/>
        <w:t xml:space="preserve">Finally, 1 and 2 go </w:t>
      </w:r>
      <w:r w:rsidR="009C21FB">
        <w:t>to Princeton together, taking the standard train, another 2 hours, 17 in total</w:t>
      </w:r>
    </w:p>
    <w:sectPr w:rsidR="00086C54" w:rsidRPr="00DF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57B"/>
    <w:multiLevelType w:val="multilevel"/>
    <w:tmpl w:val="C5EED1CE"/>
    <w:lvl w:ilvl="0">
      <w:start w:val="1"/>
      <w:numFmt w:val="decimal"/>
      <w:pStyle w:val="Heading1"/>
      <w:lvlText w:val="Question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146C1F65"/>
    <w:multiLevelType w:val="hybridMultilevel"/>
    <w:tmpl w:val="1ECA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62D4D"/>
    <w:multiLevelType w:val="multilevel"/>
    <w:tmpl w:val="4FE68986"/>
    <w:lvl w:ilvl="0">
      <w:start w:val="1"/>
      <w:numFmt w:val="decimal"/>
      <w:lvlText w:val="Q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37BA2542"/>
    <w:multiLevelType w:val="hybridMultilevel"/>
    <w:tmpl w:val="0DFE4ACE"/>
    <w:lvl w:ilvl="0" w:tplc="57CCC4A2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C0974"/>
    <w:multiLevelType w:val="hybridMultilevel"/>
    <w:tmpl w:val="AFDE8002"/>
    <w:lvl w:ilvl="0" w:tplc="57CCC4A2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C41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EE86B5B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9A"/>
    <w:rsid w:val="0004765E"/>
    <w:rsid w:val="00086C54"/>
    <w:rsid w:val="00101CD0"/>
    <w:rsid w:val="00122183"/>
    <w:rsid w:val="001226F0"/>
    <w:rsid w:val="00195669"/>
    <w:rsid w:val="001C32A1"/>
    <w:rsid w:val="001C4136"/>
    <w:rsid w:val="001D5CF8"/>
    <w:rsid w:val="0022781E"/>
    <w:rsid w:val="002600A5"/>
    <w:rsid w:val="002637C1"/>
    <w:rsid w:val="002A11D3"/>
    <w:rsid w:val="003330E1"/>
    <w:rsid w:val="00356A4D"/>
    <w:rsid w:val="003728D6"/>
    <w:rsid w:val="00377757"/>
    <w:rsid w:val="003E4A72"/>
    <w:rsid w:val="003F5690"/>
    <w:rsid w:val="003F78B4"/>
    <w:rsid w:val="00416ADD"/>
    <w:rsid w:val="0057153C"/>
    <w:rsid w:val="00586102"/>
    <w:rsid w:val="005E07F8"/>
    <w:rsid w:val="0067664F"/>
    <w:rsid w:val="006B0818"/>
    <w:rsid w:val="006C50DC"/>
    <w:rsid w:val="006D47DE"/>
    <w:rsid w:val="006E1F41"/>
    <w:rsid w:val="00716CE4"/>
    <w:rsid w:val="007338C9"/>
    <w:rsid w:val="00770C0C"/>
    <w:rsid w:val="00796953"/>
    <w:rsid w:val="007D4DA2"/>
    <w:rsid w:val="0081517B"/>
    <w:rsid w:val="008A3D8D"/>
    <w:rsid w:val="0093323B"/>
    <w:rsid w:val="0098424A"/>
    <w:rsid w:val="0098432A"/>
    <w:rsid w:val="00995024"/>
    <w:rsid w:val="009A479A"/>
    <w:rsid w:val="009B1AA7"/>
    <w:rsid w:val="009C21FB"/>
    <w:rsid w:val="009D4D9A"/>
    <w:rsid w:val="009E6414"/>
    <w:rsid w:val="009F50EF"/>
    <w:rsid w:val="00A07EDD"/>
    <w:rsid w:val="00A11587"/>
    <w:rsid w:val="00A65F2B"/>
    <w:rsid w:val="00A81A05"/>
    <w:rsid w:val="00A84379"/>
    <w:rsid w:val="00AA281C"/>
    <w:rsid w:val="00AF14F6"/>
    <w:rsid w:val="00C3052F"/>
    <w:rsid w:val="00C33ECC"/>
    <w:rsid w:val="00C61458"/>
    <w:rsid w:val="00C94B7F"/>
    <w:rsid w:val="00CA322E"/>
    <w:rsid w:val="00CA55A6"/>
    <w:rsid w:val="00DD2936"/>
    <w:rsid w:val="00DF7C2F"/>
    <w:rsid w:val="00E26072"/>
    <w:rsid w:val="00E41785"/>
    <w:rsid w:val="00E829A6"/>
    <w:rsid w:val="00EB34EF"/>
    <w:rsid w:val="00F31F75"/>
    <w:rsid w:val="00F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866D"/>
  <w15:chartTrackingRefBased/>
  <w15:docId w15:val="{2F3F050C-6DBB-4161-A587-9D7873F5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52F"/>
  </w:style>
  <w:style w:type="paragraph" w:styleId="Heading1">
    <w:name w:val="heading 1"/>
    <w:basedOn w:val="Normal"/>
    <w:next w:val="Normal"/>
    <w:link w:val="Heading1Char"/>
    <w:uiPriority w:val="9"/>
    <w:qFormat/>
    <w:rsid w:val="009A479A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79A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79A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79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79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79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79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79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79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4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7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7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7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7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7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7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7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1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7E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3ECC"/>
    <w:rPr>
      <w:color w:val="808080"/>
    </w:rPr>
  </w:style>
  <w:style w:type="table" w:styleId="TableGrid">
    <w:name w:val="Table Grid"/>
    <w:basedOn w:val="TableNormal"/>
    <w:uiPriority w:val="39"/>
    <w:rsid w:val="001C3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A55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Uzoma Uwanamodo</dc:creator>
  <cp:keywords/>
  <dc:description/>
  <cp:lastModifiedBy>Uzoma Uwanamodo</cp:lastModifiedBy>
  <cp:revision>62</cp:revision>
  <cp:lastPrinted>2019-02-22T22:59:00Z</cp:lastPrinted>
  <dcterms:created xsi:type="dcterms:W3CDTF">2019-02-22T20:18:00Z</dcterms:created>
  <dcterms:modified xsi:type="dcterms:W3CDTF">2019-02-22T23:00:00Z</dcterms:modified>
</cp:coreProperties>
</file>