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7E7B6A" w:rsidRDefault="00564D94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7E7B6A">
        <w:rPr>
          <w:rFonts w:hAnsi="Calibri"/>
          <w:b/>
          <w:sz w:val="44"/>
          <w:szCs w:val="40"/>
        </w:rPr>
        <w:t>Assignment number:15</w:t>
      </w:r>
    </w:p>
    <w:p w:rsidR="004E3F7C" w:rsidRPr="007E7B6A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7E7B6A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7E7B6A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7E7B6A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7E7B6A">
        <w:rPr>
          <w:sz w:val="28"/>
          <w:szCs w:val="36"/>
        </w:rPr>
        <w:t xml:space="preserve">Name: </w:t>
      </w:r>
      <w:r w:rsidRPr="007E7B6A">
        <w:rPr>
          <w:b/>
          <w:i/>
          <w:sz w:val="28"/>
          <w:szCs w:val="36"/>
          <w:u w:val="single"/>
        </w:rPr>
        <w:t>RIA MITTAL</w:t>
      </w:r>
    </w:p>
    <w:p w:rsidR="004E3F7C" w:rsidRPr="007E7B6A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7E7B6A">
        <w:rPr>
          <w:sz w:val="28"/>
          <w:szCs w:val="36"/>
        </w:rPr>
        <w:t xml:space="preserve">Class: </w:t>
      </w:r>
      <w:r w:rsidRPr="007E7B6A">
        <w:rPr>
          <w:b/>
          <w:i/>
          <w:sz w:val="28"/>
          <w:szCs w:val="36"/>
          <w:u w:val="single"/>
        </w:rPr>
        <w:t>SECOND YEAR ENGINEERING</w:t>
      </w:r>
    </w:p>
    <w:p w:rsidR="004E3F7C" w:rsidRPr="007E7B6A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7E7B6A">
        <w:rPr>
          <w:sz w:val="28"/>
          <w:szCs w:val="36"/>
        </w:rPr>
        <w:t xml:space="preserve">Division: </w:t>
      </w:r>
      <w:r w:rsidRPr="007E7B6A">
        <w:rPr>
          <w:b/>
          <w:i/>
          <w:sz w:val="28"/>
          <w:szCs w:val="36"/>
          <w:u w:val="single"/>
        </w:rPr>
        <w:t>B</w:t>
      </w:r>
    </w:p>
    <w:p w:rsidR="004E3F7C" w:rsidRPr="007E7B6A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7E7B6A">
        <w:rPr>
          <w:sz w:val="28"/>
          <w:szCs w:val="36"/>
        </w:rPr>
        <w:t xml:space="preserve">Roll no: </w:t>
      </w:r>
      <w:r w:rsidRPr="007E7B6A">
        <w:rPr>
          <w:b/>
          <w:i/>
          <w:sz w:val="28"/>
          <w:szCs w:val="36"/>
          <w:u w:val="single"/>
        </w:rPr>
        <w:t>222008</w:t>
      </w:r>
    </w:p>
    <w:p w:rsidR="004E3F7C" w:rsidRPr="007E7B6A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7E7B6A">
        <w:rPr>
          <w:sz w:val="28"/>
          <w:szCs w:val="36"/>
        </w:rPr>
        <w:t xml:space="preserve">Batch: </w:t>
      </w:r>
      <w:r w:rsidRPr="007E7B6A">
        <w:rPr>
          <w:b/>
          <w:i/>
          <w:sz w:val="28"/>
          <w:szCs w:val="36"/>
          <w:u w:val="single"/>
        </w:rPr>
        <w:t>B1</w:t>
      </w:r>
    </w:p>
    <w:p w:rsidR="004E3F7C" w:rsidRPr="007E7B6A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7E7B6A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7E7B6A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564D94" w:rsidRPr="00564D94" w:rsidRDefault="00564D94" w:rsidP="00564D94">
      <w:pPr>
        <w:pStyle w:val="Default"/>
        <w:rPr>
          <w:sz w:val="28"/>
          <w:szCs w:val="23"/>
        </w:rPr>
      </w:pPr>
      <w:r w:rsidRPr="00564D94">
        <w:rPr>
          <w:sz w:val="28"/>
          <w:szCs w:val="23"/>
        </w:rPr>
        <w:t xml:space="preserve">Write a Java program for the implementation of different data structures using JAVA collection libraries (Standard toolkit library): at least 5 data structures are used to design a suitable application </w:t>
      </w:r>
    </w:p>
    <w:p w:rsidR="00564D94" w:rsidRPr="00564D94" w:rsidRDefault="00564D9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40"/>
          <w:szCs w:val="34"/>
          <w:u w:val="single"/>
        </w:rPr>
      </w:pPr>
    </w:p>
    <w:p w:rsidR="00564D94" w:rsidRDefault="00564D9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34"/>
          <w:szCs w:val="34"/>
          <w:u w:val="single"/>
        </w:rPr>
        <w:t>Code: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import java.io.*;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import java.util.*;  </w:t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//stack ,queue  ,hash map  ,arraylist ,link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public class Types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public void func()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Scanner sc=new Scanner(System.in);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Stack&lt;Integer&gt; stk=new Stack&lt;&gt;();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 </w:t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PriorityQueue&lt;Integer&gt; que=new PriorityQueue&lt;&gt;();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LinkedList&lt;Integer&gt; ll=new LinkedList&lt;&gt;();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ArrayList&lt;Integer&gt; al=new ArrayList&lt;&gt;();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HashMap&lt;String, Integer&gt; hm=new HashMap&lt;&gt;();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char ans,y;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int choice,ch;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do{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System.out.println("1.)Stack\n2.)Queue\n3.)Linked List\n4.)Array List\n5.)HashMap\n6.)Exit");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choice=sc.nextInt();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switch(choice)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1: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System.out.println("-----Stack-----");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do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System.out.println("1. Push\n2.Pop\n3.Display Top of the stack\n4.Exit");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ch=sc.nextInt();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switch(ch)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1: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System.out.println("\nEnter total numbers you will enter :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int count=sc.nextInt();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for(int i=0;i&lt;count;i++)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System.out.println("\nEnter Number: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int num=sc.nextInt();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stk.push(num);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2: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System.out.println("Popping the top of the stack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stk.pop();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3: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System.out.println("\nThe top of the stack is "+stk.peek());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4: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default:System.out.println("invalid entry...try again");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System.out.println("do you want to continue?(y/n)");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ans=sc.next().charAt(0);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}while(ans=='y' || ans=='Y');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2: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System.out.println("-----Queue-----");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do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System.out.println("1. Enqueue\n2.Dequeue\n3.Display\n4.Exit");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ch=sc.nextInt();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switch(ch)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1: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System.out.println("\nEnter total numbers you will enter :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int count=sc.nextInt();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for(int i=0;i&lt;count;i++)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System.out.println("\nEnter Number: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int num=sc.nextInt();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que.add(num);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2: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if(que.isEmpty())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System.out.println("que is empty");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else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System.out.println("removing the front element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que.remove();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3: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while(!que.isEmpty())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System.out.println(que.peek());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que.remove();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4: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default:System.out.println("invalid entry...try again");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System.out.println("do you want to continue?(y/n)");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ans=sc.next().charAt(0);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}while(ans=='y' || ans=='Y');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3: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System.out.println("-----Linked List-----");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do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System.out.println("1. Insert\n2.Delete\n3.Display first and last element\n4.Exit");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ch=sc.nextInt();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switch(ch)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1: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System.out.println("\nEnter total numbers you will enter :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int count=sc.nextInt();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for(int i=0;i&lt;count;i++)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System.out.println("\nEnter Number: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int num=sc.nextInt();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ll.add(num);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2: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System.out.println("removing an element");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ll.remove();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3: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System.out.println("the first element is : "+ll.getFirst());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System.out.println("the last element is : "+ll.getLast());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4: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default: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System.out.println("do you want to continue?(y/n)");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ans=sc.next().charAt(0);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}while(ans=='y' || ans=='Y');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4: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System.out.println("-----Array List-----");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System.out.println("10 added\n20added");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al.add(new Integer(10));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al.add(new Integer(20));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System.out.println("Removed element  at index 0 from arrayList: "+al.remove(0));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System.out.println("\nSize: "+al.size());</w:t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5: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System.out.println("-----Hash Map-----");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do{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System.out.println("\nEnter Key");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sc.next();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String key=sc.nextLine();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System.out.println("\nEnter Value: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int value=sc.nextInt();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hm.put(key, value);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System.out.println("\nRecord Insserted");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hm.put("roll",2464);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hm.put("Div", 4);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System.out.println("\nRemoved element (roll):"+hm.remove("roll"));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System.out.println("\nSize: "+hm.size());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System.out.println("\nHashcode Value for this map: "+hm.hashCode());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System.out.println("do you want to continue?(y/n)");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ans=sc.next().charAt(0);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}while(ans=='y' || ans=='Y');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case 6:break;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default:System.out.println("invalid input...try again");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System.out.println("another data structure?(y/n) : ");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y=sc.next().charAt(0);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}while(y=='y' || y=='Y');</w:t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public static void main(String args[]) throws IOException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{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Types obj=new Types();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obj.func();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  <w:r w:rsidRPr="00564D94">
        <w:rPr>
          <w:rFonts w:ascii="Calibri" w:hAnsi="Calibri" w:cs="Calibri"/>
          <w:bCs/>
          <w:kern w:val="2"/>
          <w:sz w:val="28"/>
          <w:szCs w:val="40"/>
        </w:rPr>
        <w:tab/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}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40"/>
          <w:u w:val="single"/>
        </w:rPr>
      </w:pPr>
      <w:r w:rsidRPr="00564D94">
        <w:rPr>
          <w:rFonts w:ascii="Calibri" w:hAnsi="Calibri" w:cs="Calibri"/>
          <w:b/>
          <w:bCs/>
          <w:kern w:val="2"/>
          <w:sz w:val="36"/>
          <w:szCs w:val="40"/>
          <w:u w:val="single"/>
        </w:rPr>
        <w:t>OUTPUT: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1.)Stack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2.)Queue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3.)Linked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4.)Array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5.)HashMap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6.)Exit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>-----Stack-----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Push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2.Pop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 Top of the 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total numbers you will enter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Push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>2.Pop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 Top of the 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Popping the top of the stack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Push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2.Pop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 Top of the 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The top of the stack is 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Push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2.Pop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 Top of the 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n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another data structure?(y/n)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1.)Stack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2.)Queue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3.)Linked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4.)Array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5.)HashMap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6.)Exit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-----Queue-----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Enqueue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total numbers you will enter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7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Enqueue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removing the front element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Enqueue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removing the front element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Enqueue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>2.Dequeue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7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Enqueue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total numbers you will enter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>1. Enqueue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n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another data structure?(y/n)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1.)Stack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2.)Queue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3.)Linked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4.)Array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5.)HashMap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6.)Exit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-----Linked List-----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Insert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2.Delete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 first and last element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total numbers you will enter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Number: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Insert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2.Delete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 first and last element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>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removing an element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Insert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2.Delete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 first and last element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the first element is : 6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the last element is : 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 Insert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2.Delete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3.Display first and last element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n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another data structure?(y/n)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1.)Stack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2.)Queue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>3.)Linked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4.)Array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5.)HashMap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6.)Exit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-----Array List-----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10 added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20added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Removed element  at index 0 from arrayList: 10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Size: 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another data structure?(y/n)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1.)Stack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2.)Queue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3.)Linked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4.)Array List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5.)HashMap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6.)Exit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5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-----Hash Map-----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Enter Key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Value: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Record Insserted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Removed element (roll):2464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Size: 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Hashcode Value for this map: 68731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Enter Key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33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Enter Value: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65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Record Insserted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Removed element (roll):2464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lastRenderedPageBreak/>
        <w:t>Size: 2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Hashcode Value for this map: 68790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do you want to continue?(y/n)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n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 xml:space="preserve">another data structure?(y/n) : 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564D94">
        <w:rPr>
          <w:rFonts w:ascii="Calibri" w:hAnsi="Calibri" w:cs="Calibri"/>
          <w:bCs/>
          <w:kern w:val="2"/>
          <w:sz w:val="28"/>
          <w:szCs w:val="40"/>
        </w:rPr>
        <w:t>n</w:t>
      </w: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564D94" w:rsidRPr="00564D94" w:rsidRDefault="00564D94" w:rsidP="00564D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sectPr w:rsidR="00564D94" w:rsidRPr="00564D94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564D94"/>
    <w:rsid w:val="007E7B6A"/>
    <w:rsid w:val="00A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564D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564D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2018-03-31T18:59:00Z</dcterms:created>
  <dcterms:modified xsi:type="dcterms:W3CDTF">2018-04-01T10:37:00Z</dcterms:modified>
</cp:coreProperties>
</file>