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F94B92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bookmarkStart w:id="0" w:name="_GoBack"/>
      <w:r w:rsidRPr="00F94B92">
        <w:rPr>
          <w:rFonts w:hAnsi="Calibri"/>
          <w:b/>
          <w:sz w:val="44"/>
          <w:szCs w:val="40"/>
        </w:rPr>
        <w:t xml:space="preserve">Assignment number: </w:t>
      </w:r>
      <w:r w:rsidR="00E54396" w:rsidRPr="00F94B92">
        <w:rPr>
          <w:rFonts w:hAnsi="Calibri"/>
          <w:b/>
          <w:sz w:val="44"/>
          <w:szCs w:val="40"/>
        </w:rPr>
        <w:t>2</w:t>
      </w:r>
    </w:p>
    <w:p w:rsidR="004E3F7C" w:rsidRPr="00F94B92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F94B92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F94B92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F94B92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F94B92">
        <w:rPr>
          <w:sz w:val="28"/>
          <w:szCs w:val="36"/>
        </w:rPr>
        <w:t xml:space="preserve">Name: </w:t>
      </w:r>
      <w:r w:rsidRPr="00F94B92">
        <w:rPr>
          <w:b/>
          <w:i/>
          <w:sz w:val="28"/>
          <w:szCs w:val="36"/>
          <w:u w:val="single"/>
        </w:rPr>
        <w:t>RIA MITTAL</w:t>
      </w:r>
    </w:p>
    <w:p w:rsidR="004E3F7C" w:rsidRPr="00F94B92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F94B92">
        <w:rPr>
          <w:sz w:val="28"/>
          <w:szCs w:val="36"/>
        </w:rPr>
        <w:t xml:space="preserve">Class: </w:t>
      </w:r>
      <w:r w:rsidRPr="00F94B92">
        <w:rPr>
          <w:b/>
          <w:i/>
          <w:sz w:val="28"/>
          <w:szCs w:val="36"/>
          <w:u w:val="single"/>
        </w:rPr>
        <w:t>SECOND YEAR ENGINEERING</w:t>
      </w:r>
    </w:p>
    <w:p w:rsidR="004E3F7C" w:rsidRPr="00F94B92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94B92">
        <w:rPr>
          <w:sz w:val="28"/>
          <w:szCs w:val="36"/>
        </w:rPr>
        <w:t xml:space="preserve">Division: </w:t>
      </w:r>
      <w:r w:rsidRPr="00F94B92">
        <w:rPr>
          <w:b/>
          <w:i/>
          <w:sz w:val="28"/>
          <w:szCs w:val="36"/>
          <w:u w:val="single"/>
        </w:rPr>
        <w:t>B</w:t>
      </w:r>
    </w:p>
    <w:p w:rsidR="004E3F7C" w:rsidRPr="00F94B92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94B92">
        <w:rPr>
          <w:sz w:val="28"/>
          <w:szCs w:val="36"/>
        </w:rPr>
        <w:t xml:space="preserve">Roll no: </w:t>
      </w:r>
      <w:r w:rsidRPr="00F94B92">
        <w:rPr>
          <w:b/>
          <w:i/>
          <w:sz w:val="28"/>
          <w:szCs w:val="36"/>
          <w:u w:val="single"/>
        </w:rPr>
        <w:t>222008</w:t>
      </w:r>
    </w:p>
    <w:p w:rsidR="004E3F7C" w:rsidRPr="00F94B92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94B92">
        <w:rPr>
          <w:sz w:val="28"/>
          <w:szCs w:val="36"/>
        </w:rPr>
        <w:t xml:space="preserve">Batch: </w:t>
      </w:r>
      <w:r w:rsidRPr="00F94B92">
        <w:rPr>
          <w:b/>
          <w:i/>
          <w:sz w:val="28"/>
          <w:szCs w:val="36"/>
          <w:u w:val="single"/>
        </w:rPr>
        <w:t>B1</w:t>
      </w:r>
    </w:p>
    <w:p w:rsidR="004E3F7C" w:rsidRPr="00F94B92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F94B92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F94B92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bookmarkEnd w:id="0"/>
    <w:p w:rsidR="00E54396" w:rsidRPr="00E54396" w:rsidRDefault="00E54396" w:rsidP="00E54396">
      <w:pPr>
        <w:pStyle w:val="Default"/>
        <w:rPr>
          <w:sz w:val="28"/>
          <w:szCs w:val="28"/>
        </w:rPr>
      </w:pPr>
      <w:r w:rsidRPr="00E54396">
        <w:rPr>
          <w:sz w:val="28"/>
          <w:szCs w:val="28"/>
        </w:rPr>
        <w:t xml:space="preserve">Convert given binary tree into threaded binary tree. Analyze time and space complexity of the algorithm. </w:t>
      </w:r>
    </w:p>
    <w:p w:rsidR="00E54396" w:rsidRDefault="00E54396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40"/>
          <w:szCs w:val="40"/>
          <w:u w:val="single"/>
        </w:rPr>
      </w:pPr>
    </w:p>
    <w:p w:rsidR="00E54396" w:rsidRDefault="00E54396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40"/>
          <w:szCs w:val="40"/>
          <w:u w:val="single"/>
        </w:rPr>
      </w:pPr>
      <w:r>
        <w:rPr>
          <w:rFonts w:ascii="Calibri" w:hAnsi="Calibri" w:cs="Calibri"/>
          <w:b/>
          <w:bCs/>
          <w:kern w:val="2"/>
          <w:sz w:val="40"/>
          <w:szCs w:val="40"/>
          <w:u w:val="single"/>
        </w:rPr>
        <w:t>Code: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#include&lt;iostream&gt;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using namespace std;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class TBT;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class node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node *left, *right;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bool rbit, lbit;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int data;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friend class TBT;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class TBT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node *root, *dummy;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node **arr;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public: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TBT()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root = NULL;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dummy = new node;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dummy-&gt;left = NULL;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dummy-&gt;right = NULL;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dummy-&gt;data = -9999;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int n;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int z=0;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node *New, *temp;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void create(int n);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void inorder_array_push(node* 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node *set_root();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void thread(int n);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bool check_suc(node* ,node* 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bool check_pre(node* ,node* 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void inorder_TBT();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void arr_display();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node *findmin(node* 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void TBT :: arr_display()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cout&lt;&lt;arr[0]-&gt;data;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cout&lt;&lt;arr[1]-&gt;data;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cout&lt;&lt;arr[2]-&gt;data;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cout&lt;&lt;arr[3]-&gt;data;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cout&lt;&lt;arr[4]-&gt;data&lt;&lt;endl;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</w:t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node* TBT :: findmin(node* root)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while(root-&gt;lbit == true){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root=root-&gt;left;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return root;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void TBT :: inorder_TBT()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node *t = new node;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 = arr[0];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while(t!=dummy){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if(t-&gt;rbit == true){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cout&lt;&lt;t-&gt;data&lt;&lt;" ";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 = findmin(t-&gt;right);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cout&lt;&lt;t-&gt;data&lt;&lt;" ";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 = t-&gt;right;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cout&lt;&lt;endl;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node* TBT :: set_root()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return root;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 xml:space="preserve">void TBT :: create(int n) 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if(root)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cout&lt;&lt;"tree is already"&lt;&lt;endl;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return;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else{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int value;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arr = new node*[n];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while(n){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cout&lt;&lt;"Enter a num: ";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cin&gt;&gt;value;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New = new node;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New-&gt;data = value;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New-&gt;left = NULL;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New-&gt;right = NULL;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New-&gt;lbit = true;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New-&gt;rbit = true;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if(root == NULL)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root = New;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else{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temp = root;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while(1){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if(temp-&gt;data &lt; value){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if(temp-&gt;right == NULL){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temp-&gt;right = New;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else{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temp = temp-&gt;right;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else{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if(temp-&gt;left == NULL){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temp-&gt;left = New;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else{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temp = temp-&gt;left;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n--;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void TBT :: inorder_array_push(node *Root){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if(Root){</w:t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inorder_array_push(Root-&gt;left);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arr[z] = Root;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z++;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 xml:space="preserve">inorder_array_push(Root-&gt;right); 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void TBT :: thread(int n){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int x=0;</w:t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while(x&lt;n){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if(arr[x]-&gt;left &amp;&amp; arr[x]-&gt;right){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cout&lt;&lt;":)left thread: "&lt;&lt;arr[x]-&gt;lbit&lt;&lt;"right thread:  "&lt;&lt;arr[x]-&gt;rbit&lt;&lt;endl;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cout&lt;&lt;":) x++"&lt;&lt;endl;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x++;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else{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if(x == 0){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arr[x]-&gt;left = dummy;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arr[x]-&gt;lbit = false;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cout&lt;&lt;":) x=0 &amp; arr[]-&gt;left == NULL"&lt;&lt;endl;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if(arr[x]-&gt;left == NULL &amp;&amp; x!=0){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arr[x]-&gt;left = arr[x-1];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arr[x]-&gt;lbit = false;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cout&lt;&lt;":) arr[]-&gt;left == NULL"&lt;&lt;endl;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if(arr[x]-&gt;right == NULL){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arr[x]-&gt;right = arr[x+1];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arr[x]-&gt;rbit = false;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cout&lt;&lt;":) arr[]-&gt;right == NULL"&lt;&lt;endl;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if(x == n-1){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arr[x]-&gt;right = dummy;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 xml:space="preserve">arr[x]-&gt;rbit = false; 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cout&lt;&lt;":) x=n-1"&lt;&lt;endl;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cout&lt;&lt;":) x++"&lt;&lt;endl;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x++;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bool TBT :: check_suc(node *a, node* b){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if(a-&gt;right == NULL)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return false;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else{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if(a-&gt;right == b || a-&gt;left == b || a==b)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return true;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if(a-&gt;right-&gt;data &gt; b-&gt;data)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a=a-&gt;right;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check_suc(a-&gt;left, b);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bool TBT :: check_pre(node *a, node* b){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if(a-&gt;left == NULL)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return false;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else{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if(a-&gt;right == b || a-&gt;left == b || a==b)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return true;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if(a-&gt;right-&gt;data &gt; b-&gt;data)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a=a-&gt;right;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</w: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check_suc(a-&gt;left, b);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int main(){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TBT T;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int n;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cout&lt;&lt;"Enter number of Nodes: ";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cin&gt;&gt;n;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T.create(n);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T.inorder_array_push(T.set_root());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T.thread(n);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T.inorder_TBT();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ab/>
        <w:t>return 0;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36"/>
          <w:u w:val="single"/>
        </w:rPr>
      </w:pPr>
      <w:r w:rsidRPr="00E54396">
        <w:rPr>
          <w:rFonts w:ascii="Calibri" w:hAnsi="Calibri" w:cs="Calibri"/>
          <w:b/>
          <w:bCs/>
          <w:kern w:val="2"/>
          <w:sz w:val="36"/>
          <w:szCs w:val="36"/>
          <w:u w:val="single"/>
        </w:rPr>
        <w:t>OUTPUT: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Enter number of Nodes: 6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Enter a num: 12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Enter a num: 78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Enter a num: 55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Enter a num: 33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Enter a num: 28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Enter a num: 14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x=0 &amp; arr[]-&gt;left == NULL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x++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arr[]-&gt;left == NULL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arr[]-&gt;right == NULL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x++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arr[]-&gt;right == NULL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x++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arr[]-&gt;right == NULL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x++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lastRenderedPageBreak/>
        <w:t>:) arr[]-&gt;right == NULL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x++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arr[]-&gt;right == NULL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>:) x=n-1</w:t>
      </w:r>
    </w:p>
    <w:p w:rsidR="00E54396" w:rsidRP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E54396">
        <w:rPr>
          <w:rFonts w:ascii="Calibri" w:hAnsi="Calibri" w:cs="Calibri"/>
          <w:bCs/>
          <w:kern w:val="2"/>
          <w:sz w:val="28"/>
          <w:szCs w:val="28"/>
        </w:rPr>
        <w:t xml:space="preserve">12 14 28 33 55 78 </w:t>
      </w:r>
    </w:p>
    <w:p w:rsidR="00E54396" w:rsidRDefault="00E54396" w:rsidP="00E5439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40"/>
          <w:szCs w:val="40"/>
          <w:u w:val="single"/>
        </w:rPr>
      </w:pPr>
    </w:p>
    <w:sectPr w:rsidR="00E54396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AA7DEA"/>
    <w:rsid w:val="00E54396"/>
    <w:rsid w:val="00F9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E543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E543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2018-03-31T17:54:00Z</dcterms:created>
  <dcterms:modified xsi:type="dcterms:W3CDTF">2018-04-01T10:35:00Z</dcterms:modified>
</cp:coreProperties>
</file>